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C8F" w:rsidRDefault="00283DF7">
      <w:pPr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>3</w:t>
      </w:r>
      <w:r>
        <w:rPr>
          <w:rFonts w:ascii="Times New Roman" w:eastAsia="方正黑体_GBK" w:hAnsi="Times New Roman" w:cs="Times New Roman"/>
          <w:sz w:val="32"/>
          <w:szCs w:val="32"/>
        </w:rPr>
        <w:t>：</w:t>
      </w:r>
    </w:p>
    <w:tbl>
      <w:tblPr>
        <w:tblW w:w="13927" w:type="dxa"/>
        <w:tblInd w:w="93" w:type="dxa"/>
        <w:tblLayout w:type="fixed"/>
        <w:tblLook w:val="04A0"/>
      </w:tblPr>
      <w:tblGrid>
        <w:gridCol w:w="597"/>
        <w:gridCol w:w="2011"/>
        <w:gridCol w:w="1146"/>
        <w:gridCol w:w="1595"/>
        <w:gridCol w:w="846"/>
        <w:gridCol w:w="1568"/>
        <w:gridCol w:w="1841"/>
        <w:gridCol w:w="1500"/>
        <w:gridCol w:w="2823"/>
      </w:tblGrid>
      <w:tr w:rsidR="00B43C8F">
        <w:trPr>
          <w:trHeight w:val="662"/>
        </w:trPr>
        <w:tc>
          <w:tcPr>
            <w:tcW w:w="139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C8F" w:rsidRDefault="00283DF7">
            <w:pPr>
              <w:widowControl/>
              <w:jc w:val="center"/>
              <w:textAlignment w:val="center"/>
              <w:rPr>
                <w:rFonts w:ascii="Times New Roman" w:eastAsia="方正小标宋简体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6"/>
                <w:szCs w:val="36"/>
                <w:lang/>
              </w:rPr>
              <w:t>在徐高校服务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6"/>
                <w:szCs w:val="36"/>
                <w:lang/>
              </w:rPr>
              <w:t>“343”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36"/>
                <w:szCs w:val="36"/>
                <w:lang/>
              </w:rPr>
              <w:t>产业发展项目申报汇总表</w:t>
            </w:r>
          </w:p>
        </w:tc>
      </w:tr>
      <w:tr w:rsidR="00B43C8F">
        <w:trPr>
          <w:trHeight w:val="434"/>
        </w:trPr>
        <w:tc>
          <w:tcPr>
            <w:tcW w:w="260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43C8F" w:rsidRDefault="00283DF7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/>
              </w:rPr>
              <w:t>项目主管部门（盖章）：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C8F" w:rsidRDefault="00B43C8F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C8F" w:rsidRDefault="00B43C8F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43C8F" w:rsidRDefault="00283DF7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/>
              </w:rPr>
              <w:t>主要领导签字：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C8F" w:rsidRDefault="00B43C8F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43C8F" w:rsidRDefault="00B43C8F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B43C8F" w:rsidRDefault="00283DF7">
            <w:pPr>
              <w:widowControl/>
              <w:jc w:val="righ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/>
              </w:rPr>
              <w:t>万元</w:t>
            </w:r>
          </w:p>
        </w:tc>
      </w:tr>
      <w:tr w:rsidR="00B43C8F">
        <w:trPr>
          <w:trHeight w:val="361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283DF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283DF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2"/>
                <w:lang/>
              </w:rPr>
              <w:t>项目名称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283DF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2"/>
                <w:lang/>
              </w:rPr>
              <w:t>项目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2"/>
                <w:lang/>
              </w:rPr>
              <w:t xml:space="preserve">               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2"/>
                <w:lang/>
              </w:rPr>
              <w:t>负责人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283DF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2"/>
                <w:lang/>
              </w:rPr>
              <w:t>需求企业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283DF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2"/>
                <w:lang/>
              </w:rPr>
              <w:t>新增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2"/>
                <w:lang/>
              </w:rPr>
              <w:t xml:space="preserve">  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2"/>
                <w:lang/>
              </w:rPr>
              <w:t>经费</w:t>
            </w:r>
          </w:p>
        </w:tc>
        <w:tc>
          <w:tcPr>
            <w:tcW w:w="4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283DF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2"/>
                <w:lang/>
              </w:rPr>
              <w:t>其中：</w:t>
            </w:r>
          </w:p>
        </w:tc>
        <w:tc>
          <w:tcPr>
            <w:tcW w:w="2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283DF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2"/>
                <w:lang/>
              </w:rPr>
              <w:t>需求代码</w:t>
            </w:r>
          </w:p>
        </w:tc>
      </w:tr>
      <w:tr w:rsidR="00B43C8F">
        <w:trPr>
          <w:trHeight w:val="670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jc w:val="center"/>
              <w:rPr>
                <w:rFonts w:ascii="Times New Roman" w:eastAsia="黑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jc w:val="center"/>
              <w:rPr>
                <w:rFonts w:ascii="Times New Roman" w:eastAsia="黑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jc w:val="center"/>
              <w:rPr>
                <w:rFonts w:ascii="Times New Roman" w:eastAsia="黑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jc w:val="center"/>
              <w:rPr>
                <w:rFonts w:ascii="Times New Roman" w:eastAsia="黑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jc w:val="center"/>
              <w:rPr>
                <w:rFonts w:ascii="Times New Roman" w:eastAsia="黑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283DF7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2"/>
                <w:lang/>
              </w:rPr>
              <w:t>申请财政经费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283DF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2"/>
                <w:lang/>
              </w:rPr>
              <w:t>企业拨付给在徐高校研发经费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283DF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2"/>
                <w:lang/>
              </w:rPr>
              <w:t>企业自留项目研发经费</w:t>
            </w:r>
          </w:p>
        </w:tc>
        <w:tc>
          <w:tcPr>
            <w:tcW w:w="2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jc w:val="center"/>
              <w:rPr>
                <w:rFonts w:ascii="Times New Roman" w:eastAsia="黑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43C8F">
        <w:trPr>
          <w:trHeight w:val="50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283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43C8F">
        <w:trPr>
          <w:trHeight w:val="50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283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43C8F">
        <w:trPr>
          <w:trHeight w:val="50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283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43C8F">
        <w:trPr>
          <w:trHeight w:val="50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43C8F">
        <w:trPr>
          <w:trHeight w:val="50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43C8F">
        <w:trPr>
          <w:trHeight w:val="50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43C8F">
        <w:trPr>
          <w:trHeight w:val="512"/>
        </w:trPr>
        <w:tc>
          <w:tcPr>
            <w:tcW w:w="5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283DF7">
            <w:pPr>
              <w:widowControl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2"/>
                <w:szCs w:val="22"/>
                <w:lang/>
              </w:rPr>
              <w:t>合计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C8F" w:rsidRDefault="00B43C8F">
            <w:pPr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3C8F" w:rsidRDefault="00B43C8F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3C8F" w:rsidRDefault="00B43C8F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3C8F" w:rsidRDefault="00B43C8F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43C8F" w:rsidRDefault="00283D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/</w:t>
            </w:r>
          </w:p>
        </w:tc>
      </w:tr>
    </w:tbl>
    <w:p w:rsidR="00B43C8F" w:rsidRDefault="00B43C8F">
      <w:pPr>
        <w:rPr>
          <w:rFonts w:ascii="Times New Roman" w:hAnsi="Times New Roman" w:cs="Times New Roman"/>
        </w:rPr>
      </w:pPr>
    </w:p>
    <w:sectPr w:rsidR="00B43C8F" w:rsidSect="00B43C8F">
      <w:footerReference w:type="default" r:id="rId8"/>
      <w:pgSz w:w="16838" w:h="11906" w:orient="landscape"/>
      <w:pgMar w:top="1474" w:right="1814" w:bottom="1474" w:left="1361" w:header="851" w:footer="992" w:gutter="0"/>
      <w:cols w:space="720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DF7" w:rsidRDefault="00283DF7" w:rsidP="00B43C8F">
      <w:r>
        <w:separator/>
      </w:r>
    </w:p>
  </w:endnote>
  <w:endnote w:type="continuationSeparator" w:id="0">
    <w:p w:rsidR="00283DF7" w:rsidRDefault="00283DF7" w:rsidP="00B43C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C8F" w:rsidRDefault="00B43C8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fit-shape-to-text:t" inset="0,0,0,0">
            <w:txbxContent>
              <w:p w:rsidR="00B43C8F" w:rsidRDefault="00283DF7">
                <w:pPr>
                  <w:pStyle w:val="a4"/>
                </w:pPr>
                <w:r>
                  <w:t>—</w:t>
                </w:r>
                <w:r>
                  <w:rPr>
                    <w:sz w:val="32"/>
                    <w:szCs w:val="32"/>
                  </w:rPr>
                  <w:t xml:space="preserve"> </w:t>
                </w:r>
                <w:r w:rsidR="00B43C8F"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2"/>
                    <w:szCs w:val="32"/>
                  </w:rPr>
                  <w:instrText xml:space="preserve"> PAGE  \* MERGEFORMAT </w:instrText>
                </w:r>
                <w:r w:rsidR="00B43C8F"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separate"/>
                </w:r>
                <w:r w:rsidR="00612190">
                  <w:rPr>
                    <w:rFonts w:ascii="Times New Roman" w:hAnsi="Times New Roman" w:cs="Times New Roman"/>
                    <w:noProof/>
                    <w:sz w:val="32"/>
                    <w:szCs w:val="32"/>
                  </w:rPr>
                  <w:t>1</w:t>
                </w:r>
                <w:r w:rsidR="00B43C8F"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32"/>
                    <w:szCs w:val="32"/>
                  </w:rPr>
                  <w:t xml:space="preserve"> </w:t>
                </w:r>
                <w: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DF7" w:rsidRDefault="00283DF7" w:rsidP="00B43C8F">
      <w:r>
        <w:separator/>
      </w:r>
    </w:p>
  </w:footnote>
  <w:footnote w:type="continuationSeparator" w:id="0">
    <w:p w:rsidR="00283DF7" w:rsidRDefault="00283DF7" w:rsidP="00B43C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F3EEB"/>
    <w:multiLevelType w:val="singleLevel"/>
    <w:tmpl w:val="664F3EE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2U2ZGQzMDRmOTA3NmY4ZDc1NDE3YThhNjQxYWQyYjYifQ=="/>
  </w:docVars>
  <w:rsids>
    <w:rsidRoot w:val="00B43C8F"/>
    <w:rsid w:val="00283DF7"/>
    <w:rsid w:val="00612190"/>
    <w:rsid w:val="008D138C"/>
    <w:rsid w:val="00B43C8F"/>
    <w:rsid w:val="01A06D45"/>
    <w:rsid w:val="029942B5"/>
    <w:rsid w:val="03630182"/>
    <w:rsid w:val="037B446C"/>
    <w:rsid w:val="037C1244"/>
    <w:rsid w:val="03F37758"/>
    <w:rsid w:val="04243DB5"/>
    <w:rsid w:val="04762137"/>
    <w:rsid w:val="0494302F"/>
    <w:rsid w:val="074402CA"/>
    <w:rsid w:val="07F87631"/>
    <w:rsid w:val="08F04266"/>
    <w:rsid w:val="0A981059"/>
    <w:rsid w:val="0D103128"/>
    <w:rsid w:val="1021389E"/>
    <w:rsid w:val="139B311A"/>
    <w:rsid w:val="172B0B5F"/>
    <w:rsid w:val="17AF353E"/>
    <w:rsid w:val="1C5A04CC"/>
    <w:rsid w:val="1E652BA8"/>
    <w:rsid w:val="1FEC17D3"/>
    <w:rsid w:val="220021D7"/>
    <w:rsid w:val="227B6E3E"/>
    <w:rsid w:val="244A6AC8"/>
    <w:rsid w:val="25E1345C"/>
    <w:rsid w:val="287300D7"/>
    <w:rsid w:val="2B2142FB"/>
    <w:rsid w:val="2B481888"/>
    <w:rsid w:val="2C6A44EB"/>
    <w:rsid w:val="2DE75388"/>
    <w:rsid w:val="2EBA3CBE"/>
    <w:rsid w:val="36FA04E6"/>
    <w:rsid w:val="374455F9"/>
    <w:rsid w:val="378400EB"/>
    <w:rsid w:val="38172D0E"/>
    <w:rsid w:val="389E6B6E"/>
    <w:rsid w:val="3B2F036E"/>
    <w:rsid w:val="3D6D53F1"/>
    <w:rsid w:val="3E0C4997"/>
    <w:rsid w:val="3E536349"/>
    <w:rsid w:val="407C4056"/>
    <w:rsid w:val="41E9571B"/>
    <w:rsid w:val="45041232"/>
    <w:rsid w:val="464473C4"/>
    <w:rsid w:val="4B1D6435"/>
    <w:rsid w:val="4BC0573E"/>
    <w:rsid w:val="4E916F1E"/>
    <w:rsid w:val="4E946A0E"/>
    <w:rsid w:val="55833339"/>
    <w:rsid w:val="59545718"/>
    <w:rsid w:val="598B6C60"/>
    <w:rsid w:val="59C77C98"/>
    <w:rsid w:val="5BE014E5"/>
    <w:rsid w:val="5CFA236E"/>
    <w:rsid w:val="60FB0B6F"/>
    <w:rsid w:val="62A768B8"/>
    <w:rsid w:val="679F78A6"/>
    <w:rsid w:val="67B53825"/>
    <w:rsid w:val="68A24BC1"/>
    <w:rsid w:val="6A525130"/>
    <w:rsid w:val="6B032AFA"/>
    <w:rsid w:val="6CFC5A53"/>
    <w:rsid w:val="6D657A9C"/>
    <w:rsid w:val="6F0434B7"/>
    <w:rsid w:val="6FEB3E90"/>
    <w:rsid w:val="70AE3508"/>
    <w:rsid w:val="719C7804"/>
    <w:rsid w:val="73E159A2"/>
    <w:rsid w:val="7A4D43E8"/>
    <w:rsid w:val="7B9E66A3"/>
    <w:rsid w:val="7C1E3C37"/>
    <w:rsid w:val="7E105802"/>
    <w:rsid w:val="7E6B0C8A"/>
    <w:rsid w:val="7EEC0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alutation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43C8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iPriority w:val="99"/>
    <w:qFormat/>
    <w:rsid w:val="00B43C8F"/>
    <w:pPr>
      <w:keepNext/>
      <w:spacing w:line="360" w:lineRule="auto"/>
      <w:ind w:firstLineChars="200" w:firstLine="200"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alutation"/>
    <w:basedOn w:val="a"/>
    <w:next w:val="a"/>
    <w:uiPriority w:val="99"/>
    <w:unhideWhenUsed/>
    <w:qFormat/>
    <w:rsid w:val="00B43C8F"/>
  </w:style>
  <w:style w:type="paragraph" w:styleId="a4">
    <w:name w:val="footer"/>
    <w:basedOn w:val="a"/>
    <w:qFormat/>
    <w:rsid w:val="00B43C8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B43C8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List Paragraph"/>
    <w:basedOn w:val="a"/>
    <w:uiPriority w:val="34"/>
    <w:qFormat/>
    <w:rsid w:val="00B43C8F"/>
    <w:pPr>
      <w:ind w:firstLineChars="200" w:firstLine="420"/>
    </w:pPr>
  </w:style>
  <w:style w:type="paragraph" w:customStyle="1" w:styleId="ListParagraph1">
    <w:name w:val="List Paragraph1"/>
    <w:basedOn w:val="a"/>
    <w:qFormat/>
    <w:rsid w:val="00B43C8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张永伟</cp:lastModifiedBy>
  <cp:revision>2</cp:revision>
  <cp:lastPrinted>2025-08-15T02:24:00Z</cp:lastPrinted>
  <dcterms:created xsi:type="dcterms:W3CDTF">2024-06-25T02:50:00Z</dcterms:created>
  <dcterms:modified xsi:type="dcterms:W3CDTF">2025-08-27T02:48:00Z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846E8413FC604AE4A1844ADDBECFDC0F_13</vt:lpwstr>
  </property>
  <property fmtid="{D5CDD505-2E9C-101B-9397-08002B2CF9AE}" pid="4" name="KSOTemplateDocerSaveRecord">
    <vt:lpwstr>eyJoZGlkIjoiNzU3ZDkzZTdlNTg5OTdlYTJiOTQ2NzU3YWUzMmJlZWMiLCJ1c2VySWQiOiI1NjAyODUzNjEifQ==</vt:lpwstr>
  </property>
</Properties>
</file>