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BC" w:rsidRPr="00C34CBC" w:rsidRDefault="00E877B3" w:rsidP="00E877B3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C34CBC">
        <w:rPr>
          <w:rFonts w:ascii="黑体" w:eastAsia="黑体" w:hAnsi="黑体"/>
          <w:b/>
          <w:sz w:val="44"/>
          <w:szCs w:val="44"/>
        </w:rPr>
        <w:t>201</w:t>
      </w:r>
      <w:r w:rsidR="000417DF" w:rsidRPr="00C34CBC">
        <w:rPr>
          <w:rFonts w:ascii="黑体" w:eastAsia="黑体" w:hAnsi="黑体" w:hint="eastAsia"/>
          <w:b/>
          <w:sz w:val="44"/>
          <w:szCs w:val="44"/>
        </w:rPr>
        <w:t>9</w:t>
      </w:r>
      <w:r w:rsidRPr="00C34CBC">
        <w:rPr>
          <w:rFonts w:ascii="黑体" w:eastAsia="黑体" w:hAnsi="黑体"/>
          <w:b/>
          <w:sz w:val="44"/>
          <w:szCs w:val="44"/>
        </w:rPr>
        <w:t>届本科生毕业典礼发言</w:t>
      </w:r>
      <w:r w:rsidR="00C34CBC" w:rsidRPr="00C34CBC">
        <w:rPr>
          <w:rFonts w:ascii="黑体" w:eastAsia="黑体" w:hAnsi="黑体" w:hint="eastAsia"/>
          <w:b/>
          <w:sz w:val="44"/>
          <w:szCs w:val="44"/>
        </w:rPr>
        <w:t>学生代表</w:t>
      </w:r>
    </w:p>
    <w:p w:rsidR="00E877B3" w:rsidRPr="00C34CBC" w:rsidRDefault="00E877B3" w:rsidP="00E877B3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C34CBC">
        <w:rPr>
          <w:rFonts w:ascii="黑体" w:eastAsia="黑体" w:hAnsi="黑体"/>
          <w:b/>
          <w:sz w:val="44"/>
          <w:szCs w:val="44"/>
        </w:rPr>
        <w:t>选拔</w:t>
      </w:r>
      <w:r w:rsidRPr="00C34CBC">
        <w:rPr>
          <w:rFonts w:ascii="黑体" w:eastAsia="黑体" w:hAnsi="黑体" w:hint="eastAsia"/>
          <w:b/>
          <w:sz w:val="44"/>
          <w:szCs w:val="44"/>
        </w:rPr>
        <w:t>活动报名表</w:t>
      </w:r>
    </w:p>
    <w:p w:rsidR="00C34CBC" w:rsidRPr="00C34CBC" w:rsidRDefault="00C34CBC" w:rsidP="00E877B3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1"/>
        <w:gridCol w:w="1701"/>
        <w:gridCol w:w="40"/>
        <w:gridCol w:w="1381"/>
        <w:gridCol w:w="945"/>
        <w:gridCol w:w="1080"/>
        <w:gridCol w:w="900"/>
        <w:gridCol w:w="49"/>
        <w:gridCol w:w="1568"/>
      </w:tblGrid>
      <w:tr w:rsidR="00E877B3" w:rsidRPr="00BB1EEA" w:rsidTr="00A26AD5">
        <w:trPr>
          <w:cantSplit/>
          <w:trHeight w:val="512"/>
          <w:jc w:val="center"/>
        </w:trPr>
        <w:tc>
          <w:tcPr>
            <w:tcW w:w="1621" w:type="dxa"/>
            <w:tcBorders>
              <w:bottom w:val="nil"/>
            </w:tcBorders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741" w:type="dxa"/>
            <w:gridSpan w:val="2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:rsidR="00E877B3" w:rsidRPr="00BB1EEA" w:rsidRDefault="007D1A58" w:rsidP="00057D1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="00E877B3" w:rsidRPr="00BB1EEA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E877B3" w:rsidRPr="00BB1EEA" w:rsidTr="00A26AD5">
        <w:trPr>
          <w:cantSplit/>
          <w:trHeight w:val="388"/>
          <w:jc w:val="center"/>
        </w:trPr>
        <w:tc>
          <w:tcPr>
            <w:tcW w:w="1621" w:type="dxa"/>
            <w:vAlign w:val="center"/>
          </w:tcPr>
          <w:p w:rsidR="00E877B3" w:rsidRPr="00BB1EEA" w:rsidRDefault="000417DF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院</w:t>
            </w:r>
          </w:p>
        </w:tc>
        <w:tc>
          <w:tcPr>
            <w:tcW w:w="1741" w:type="dxa"/>
            <w:gridSpan w:val="2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3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7B3" w:rsidRPr="00BB1EEA" w:rsidTr="00A26AD5">
        <w:trPr>
          <w:cantSplit/>
          <w:trHeight w:val="493"/>
          <w:jc w:val="center"/>
        </w:trPr>
        <w:tc>
          <w:tcPr>
            <w:tcW w:w="1621" w:type="dxa"/>
            <w:vAlign w:val="center"/>
          </w:tcPr>
          <w:p w:rsidR="00E877B3" w:rsidRPr="00BB1EEA" w:rsidRDefault="00A26AD5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tcW w:w="1741" w:type="dxa"/>
            <w:gridSpan w:val="2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877B3" w:rsidRPr="00BB1EEA" w:rsidRDefault="00A26AD5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25" w:type="dxa"/>
            <w:gridSpan w:val="3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7B3" w:rsidRPr="00BB1EEA" w:rsidTr="00A26AD5">
        <w:trPr>
          <w:cantSplit/>
          <w:trHeight w:val="480"/>
          <w:jc w:val="center"/>
        </w:trPr>
        <w:tc>
          <w:tcPr>
            <w:tcW w:w="162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41" w:type="dxa"/>
            <w:gridSpan w:val="2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877B3" w:rsidRPr="00BB1EEA" w:rsidRDefault="00A26AD5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7B3" w:rsidRPr="00BB1EEA" w:rsidTr="00A26AD5">
        <w:trPr>
          <w:cantSplit/>
          <w:trHeight w:val="497"/>
          <w:jc w:val="center"/>
        </w:trPr>
        <w:tc>
          <w:tcPr>
            <w:tcW w:w="162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特长/兴趣</w:t>
            </w:r>
          </w:p>
        </w:tc>
        <w:tc>
          <w:tcPr>
            <w:tcW w:w="7664" w:type="dxa"/>
            <w:gridSpan w:val="8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7DF" w:rsidRPr="00BB1EEA" w:rsidTr="000417DF">
        <w:trPr>
          <w:cantSplit/>
          <w:trHeight w:val="433"/>
          <w:jc w:val="center"/>
        </w:trPr>
        <w:tc>
          <w:tcPr>
            <w:tcW w:w="1621" w:type="dxa"/>
            <w:vAlign w:val="center"/>
          </w:tcPr>
          <w:p w:rsidR="000417DF" w:rsidRPr="00BB1EEA" w:rsidRDefault="000417DF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学分绩点</w:t>
            </w:r>
          </w:p>
        </w:tc>
        <w:tc>
          <w:tcPr>
            <w:tcW w:w="1701" w:type="dxa"/>
            <w:vAlign w:val="center"/>
          </w:tcPr>
          <w:p w:rsidR="000417DF" w:rsidRPr="00BB1EEA" w:rsidRDefault="000417DF" w:rsidP="00A26AD5">
            <w:pPr>
              <w:adjustRightInd w:val="0"/>
              <w:snapToGrid w:val="0"/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0417DF" w:rsidRPr="00BB1EEA" w:rsidRDefault="000417DF" w:rsidP="000417D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  <w:r w:rsidRPr="00BB1EEA">
              <w:rPr>
                <w:rFonts w:ascii="仿宋" w:eastAsia="仿宋" w:hAnsi="仿宋" w:hint="eastAsia"/>
                <w:sz w:val="28"/>
                <w:szCs w:val="28"/>
              </w:rPr>
              <w:t>综合成绩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  <w:r w:rsidRPr="00BB1EEA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  <w:r w:rsidRPr="00BB1EE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0417DF" w:rsidRPr="000417DF" w:rsidRDefault="000417DF" w:rsidP="000417D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</w:tr>
      <w:tr w:rsidR="00E877B3" w:rsidRPr="00BB1EEA" w:rsidTr="007D1A58">
        <w:trPr>
          <w:cantSplit/>
          <w:trHeight w:val="1938"/>
          <w:jc w:val="center"/>
        </w:trPr>
        <w:tc>
          <w:tcPr>
            <w:tcW w:w="162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工作经历及</w:t>
            </w:r>
          </w:p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7664" w:type="dxa"/>
            <w:gridSpan w:val="8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877B3" w:rsidRPr="00BB1EEA" w:rsidTr="00A26AD5">
        <w:trPr>
          <w:cantSplit/>
          <w:trHeight w:val="433"/>
          <w:jc w:val="center"/>
        </w:trPr>
        <w:tc>
          <w:tcPr>
            <w:tcW w:w="162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主要实习</w:t>
            </w:r>
          </w:p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实践经历</w:t>
            </w:r>
          </w:p>
        </w:tc>
        <w:tc>
          <w:tcPr>
            <w:tcW w:w="7664" w:type="dxa"/>
            <w:gridSpan w:val="8"/>
            <w:vAlign w:val="center"/>
          </w:tcPr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1047D" w:rsidRPr="00BB1EEA" w:rsidRDefault="0051047D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77B3" w:rsidRPr="00BB1EEA" w:rsidTr="00A26AD5">
        <w:trPr>
          <w:cantSplit/>
          <w:trHeight w:val="1782"/>
          <w:jc w:val="center"/>
        </w:trPr>
        <w:tc>
          <w:tcPr>
            <w:tcW w:w="1621" w:type="dxa"/>
            <w:vAlign w:val="center"/>
          </w:tcPr>
          <w:p w:rsidR="00E877B3" w:rsidRPr="00BB1EEA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664" w:type="dxa"/>
            <w:gridSpan w:val="8"/>
            <w:vAlign w:val="center"/>
          </w:tcPr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7B3" w:rsidRDefault="00E877B3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1047D" w:rsidRPr="00BB1EEA" w:rsidRDefault="0051047D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47D" w:rsidRPr="00BB1EEA" w:rsidTr="007D1A58">
        <w:trPr>
          <w:cantSplit/>
          <w:trHeight w:val="1678"/>
          <w:jc w:val="center"/>
        </w:trPr>
        <w:tc>
          <w:tcPr>
            <w:tcW w:w="1621" w:type="dxa"/>
            <w:vAlign w:val="center"/>
          </w:tcPr>
          <w:p w:rsidR="0051047D" w:rsidRPr="00BB1EEA" w:rsidRDefault="0051047D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664" w:type="dxa"/>
            <w:gridSpan w:val="8"/>
            <w:vAlign w:val="center"/>
          </w:tcPr>
          <w:p w:rsidR="007D1A58" w:rsidRDefault="0051047D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7D1A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</w:p>
          <w:p w:rsidR="0051047D" w:rsidRDefault="007D1A58" w:rsidP="00057D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="0051047D"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月  日</w:t>
            </w:r>
          </w:p>
        </w:tc>
      </w:tr>
    </w:tbl>
    <w:p w:rsidR="00E877B3" w:rsidRPr="00267581" w:rsidRDefault="00E877B3" w:rsidP="008839DE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E877B3" w:rsidRPr="00267581" w:rsidSect="005672C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58" w:rsidRDefault="009F5058" w:rsidP="00E877B3">
      <w:r>
        <w:separator/>
      </w:r>
    </w:p>
  </w:endnote>
  <w:endnote w:type="continuationSeparator" w:id="0">
    <w:p w:rsidR="009F5058" w:rsidRDefault="009F5058" w:rsidP="00E8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58" w:rsidRDefault="009F5058" w:rsidP="00E877B3">
      <w:r>
        <w:separator/>
      </w:r>
    </w:p>
  </w:footnote>
  <w:footnote w:type="continuationSeparator" w:id="0">
    <w:p w:rsidR="009F5058" w:rsidRDefault="009F5058" w:rsidP="00E87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15"/>
    <w:rsid w:val="000075B8"/>
    <w:rsid w:val="000417DF"/>
    <w:rsid w:val="000A627A"/>
    <w:rsid w:val="001C12E1"/>
    <w:rsid w:val="0051047D"/>
    <w:rsid w:val="005F7455"/>
    <w:rsid w:val="00787DE5"/>
    <w:rsid w:val="007B73B2"/>
    <w:rsid w:val="007D1A58"/>
    <w:rsid w:val="008839DE"/>
    <w:rsid w:val="0097333C"/>
    <w:rsid w:val="009D2C50"/>
    <w:rsid w:val="009E7CA1"/>
    <w:rsid w:val="009F5058"/>
    <w:rsid w:val="00A26AD5"/>
    <w:rsid w:val="00AF4BE9"/>
    <w:rsid w:val="00BC34C7"/>
    <w:rsid w:val="00C34CBC"/>
    <w:rsid w:val="00D21ABB"/>
    <w:rsid w:val="00E5153D"/>
    <w:rsid w:val="00E72715"/>
    <w:rsid w:val="00E877B3"/>
    <w:rsid w:val="00E94B6A"/>
    <w:rsid w:val="00E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CNU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强</dc:creator>
  <cp:keywords/>
  <dc:description/>
  <cp:lastModifiedBy>朱媛媛</cp:lastModifiedBy>
  <cp:revision>8</cp:revision>
  <dcterms:created xsi:type="dcterms:W3CDTF">2018-05-28T08:51:00Z</dcterms:created>
  <dcterms:modified xsi:type="dcterms:W3CDTF">2019-04-23T03:02:00Z</dcterms:modified>
</cp:coreProperties>
</file>