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69" w:rsidRDefault="00C95E69" w:rsidP="00C95E69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C95E69" w:rsidRDefault="00C95E69" w:rsidP="00C95E69">
      <w:pPr>
        <w:jc w:val="center"/>
        <w:rPr>
          <w:rFonts w:ascii="方正小标宋简体" w:eastAsia="方正小标宋简体" w:hAnsi="Times New Roman"/>
          <w:w w:val="80"/>
          <w:sz w:val="44"/>
          <w:szCs w:val="44"/>
        </w:rPr>
      </w:pPr>
      <w:r>
        <w:rPr>
          <w:rFonts w:ascii="方正小标宋简体" w:eastAsia="方正小标宋简体" w:hAnsi="Times New Roman" w:hint="eastAsia"/>
          <w:w w:val="80"/>
          <w:sz w:val="44"/>
          <w:szCs w:val="44"/>
        </w:rPr>
        <w:t>2022年度江苏省行业领域十大科技进展提名书（单位）</w:t>
      </w:r>
    </w:p>
    <w:tbl>
      <w:tblPr>
        <w:tblW w:w="8789" w:type="dxa"/>
        <w:tblInd w:w="108" w:type="dxa"/>
        <w:tblLook w:val="04A0"/>
      </w:tblPr>
      <w:tblGrid>
        <w:gridCol w:w="1276"/>
        <w:gridCol w:w="1305"/>
        <w:gridCol w:w="1955"/>
        <w:gridCol w:w="1361"/>
        <w:gridCol w:w="2892"/>
      </w:tblGrid>
      <w:tr w:rsidR="00C95E69" w:rsidTr="00C6048D">
        <w:trPr>
          <w:trHeight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E69" w:rsidRDefault="00C95E69" w:rsidP="00C6048D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</w:rPr>
            </w:pPr>
          </w:p>
        </w:tc>
      </w:tr>
      <w:tr w:rsidR="00C95E69" w:rsidTr="00C6048D">
        <w:trPr>
          <w:trHeight w:val="36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2"/>
              </w:rPr>
            </w:pPr>
          </w:p>
        </w:tc>
      </w:tr>
      <w:tr w:rsidR="00C95E69" w:rsidTr="00C6048D">
        <w:trPr>
          <w:trHeight w:val="42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E69" w:rsidRDefault="00C95E69" w:rsidP="00C6048D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E69" w:rsidRDefault="00C95E69" w:rsidP="00C6048D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</w:rPr>
            </w:pPr>
          </w:p>
        </w:tc>
      </w:tr>
      <w:tr w:rsidR="00C95E69" w:rsidTr="00C6048D">
        <w:trPr>
          <w:trHeight w:val="40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5E69" w:rsidRDefault="00C95E69" w:rsidP="00C6048D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E69" w:rsidRDefault="00C95E69" w:rsidP="00C6048D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E69" w:rsidRDefault="00C95E69" w:rsidP="00C6048D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</w:rPr>
            </w:pPr>
          </w:p>
        </w:tc>
      </w:tr>
      <w:tr w:rsidR="00C95E69" w:rsidTr="00C6048D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5E69" w:rsidRDefault="00C95E69" w:rsidP="00C6048D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5E69" w:rsidRDefault="00C95E69" w:rsidP="00C6048D">
            <w:pPr>
              <w:widowControl/>
              <w:ind w:firstLineChars="150" w:firstLine="422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C95E69" w:rsidTr="00C6048D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95E69" w:rsidRDefault="00C95E69" w:rsidP="00C6048D">
            <w:pPr>
              <w:widowControl/>
              <w:ind w:firstLineChars="150" w:firstLine="422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C95E69" w:rsidTr="00C6048D">
        <w:trPr>
          <w:trHeight w:val="6668"/>
        </w:trPr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被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的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进展简介</w:t>
            </w:r>
          </w:p>
          <w:p w:rsidR="00C95E69" w:rsidRDefault="00C95E69" w:rsidP="00C6048D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4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（简要介绍被提名的十大科技进展总体情况）</w:t>
            </w:r>
          </w:p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</w:tr>
      <w:tr w:rsidR="00C95E69" w:rsidTr="00C6048D">
        <w:trPr>
          <w:trHeight w:val="1290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lastRenderedPageBreak/>
              <w:t>被提名的</w:t>
            </w:r>
          </w:p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进展的</w:t>
            </w:r>
            <w:r>
              <w:rPr>
                <w:rFonts w:ascii="Times New Roman" w:eastAsia="华文仿宋" w:hAnsi="Times New Roman"/>
                <w:b/>
                <w:kern w:val="0"/>
                <w:sz w:val="24"/>
              </w:rPr>
              <w:t>推</w:t>
            </w:r>
          </w:p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动过程、</w:t>
            </w:r>
          </w:p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产生效益</w:t>
            </w:r>
          </w:p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及社会影</w:t>
            </w:r>
          </w:p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响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等</w:t>
            </w:r>
          </w:p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（详细介绍被提名的十大科技进展推动过程，取得经济、社会或生态效益，以及产生的社会影响等情况）</w:t>
            </w:r>
          </w:p>
        </w:tc>
      </w:tr>
      <w:tr w:rsidR="00C95E69" w:rsidTr="00C6048D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5E69" w:rsidRDefault="00C95E69" w:rsidP="00C6048D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被提名的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lastRenderedPageBreak/>
              <w:t>十大科技进展主要完成单位承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lastRenderedPageBreak/>
              <w:t>郑重</w:t>
            </w:r>
            <w:proofErr w:type="gramStart"/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以下承诺：</w:t>
            </w:r>
          </w:p>
          <w:p w:rsidR="00C95E69" w:rsidRDefault="00C95E69" w:rsidP="00C6048D">
            <w:pPr>
              <w:widowControl/>
              <w:ind w:firstLineChars="200" w:firstLine="560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lastRenderedPageBreak/>
              <w:t>被提名成果真实有效，不违反法律法规，不存在弄虚作假、冒名顶替、侵犯他人知识产权等科研失信行为。</w:t>
            </w:r>
          </w:p>
          <w:p w:rsidR="00C95E69" w:rsidRDefault="00C95E69" w:rsidP="00C6048D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</w:rPr>
              <w:t xml:space="preserve">        </w:t>
            </w:r>
          </w:p>
          <w:p w:rsidR="00C95E69" w:rsidRDefault="00C95E69" w:rsidP="00C6048D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C95E69" w:rsidRDefault="00C95E69" w:rsidP="00C6048D">
            <w:pPr>
              <w:widowControl/>
              <w:wordWrap w:val="0"/>
              <w:ind w:firstLineChars="200" w:firstLine="480"/>
              <w:jc w:val="righ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</w:p>
        </w:tc>
      </w:tr>
      <w:tr w:rsidR="00C95E69" w:rsidTr="00C6048D">
        <w:trPr>
          <w:trHeight w:val="10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lastRenderedPageBreak/>
              <w:t>提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理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由</w:t>
            </w:r>
          </w:p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500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kern w:val="0"/>
                <w:sz w:val="28"/>
                <w:szCs w:val="28"/>
              </w:rPr>
              <w:t>（请从创新性、影响力以及科技贡献率等方面阐述）</w:t>
            </w:r>
            <w:r>
              <w:rPr>
                <w:rFonts w:ascii="Times New Roman" w:eastAsia="华文仿宋" w:hAnsi="Times New Roman"/>
                <w:kern w:val="0"/>
                <w:sz w:val="28"/>
                <w:szCs w:val="28"/>
              </w:rPr>
              <w:t xml:space="preserve">                    </w:t>
            </w:r>
          </w:p>
          <w:p w:rsidR="00C95E69" w:rsidRDefault="00C95E69" w:rsidP="00C6048D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</w:rPr>
              <w:t xml:space="preserve">        </w:t>
            </w:r>
          </w:p>
          <w:p w:rsidR="00C95E69" w:rsidRDefault="00C95E69" w:rsidP="00C6048D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C95E69" w:rsidRDefault="00C95E69" w:rsidP="00C6048D">
            <w:pPr>
              <w:widowControl/>
              <w:ind w:firstLineChars="1850" w:firstLine="4440"/>
              <w:jc w:val="right"/>
              <w:rPr>
                <w:rFonts w:ascii="Times New Roman" w:eastAsia="华文仿宋" w:hAnsi="Times New Roman"/>
                <w:kern w:val="0"/>
                <w:sz w:val="22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</w:p>
        </w:tc>
      </w:tr>
    </w:tbl>
    <w:p w:rsidR="00C95E69" w:rsidRDefault="00C95E69" w:rsidP="00C95E69">
      <w:pPr>
        <w:jc w:val="center"/>
        <w:rPr>
          <w:rFonts w:ascii="方正小标宋简体" w:eastAsia="方正小标宋简体" w:hAnsi="Times New Roman"/>
          <w:w w:val="80"/>
          <w:sz w:val="44"/>
          <w:szCs w:val="44"/>
        </w:rPr>
      </w:pPr>
      <w:r>
        <w:rPr>
          <w:rFonts w:ascii="方正小标宋简体" w:eastAsia="方正小标宋简体" w:hAnsi="Times New Roman" w:hint="eastAsia"/>
          <w:w w:val="80"/>
          <w:sz w:val="44"/>
          <w:szCs w:val="44"/>
        </w:rPr>
        <w:br w:type="page"/>
      </w:r>
      <w:r>
        <w:rPr>
          <w:rFonts w:ascii="方正小标宋简体" w:eastAsia="方正小标宋简体" w:hAnsi="Times New Roman" w:hint="eastAsia"/>
          <w:w w:val="80"/>
          <w:sz w:val="44"/>
          <w:szCs w:val="44"/>
        </w:rPr>
        <w:lastRenderedPageBreak/>
        <w:t>2022年度江苏省行业领域十大科技进展提名书</w:t>
      </w:r>
      <w:r>
        <w:rPr>
          <w:rFonts w:ascii="方正小标宋简体" w:eastAsia="方正小标宋简体" w:hAnsi="Times New Roman"/>
          <w:w w:val="80"/>
          <w:sz w:val="44"/>
          <w:szCs w:val="44"/>
        </w:rPr>
        <w:t>(个人)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1262"/>
        <w:gridCol w:w="1754"/>
        <w:gridCol w:w="1609"/>
        <w:gridCol w:w="2462"/>
      </w:tblGrid>
      <w:tr w:rsidR="00C95E69" w:rsidTr="00C6048D">
        <w:trPr>
          <w:trHeight w:val="401"/>
        </w:trPr>
        <w:tc>
          <w:tcPr>
            <w:tcW w:w="1560" w:type="dxa"/>
            <w:noWrap/>
            <w:vAlign w:val="center"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人姓名</w:t>
            </w:r>
          </w:p>
        </w:tc>
        <w:tc>
          <w:tcPr>
            <w:tcW w:w="1262" w:type="dxa"/>
            <w:noWrap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2"/>
              </w:rPr>
            </w:pPr>
          </w:p>
        </w:tc>
        <w:tc>
          <w:tcPr>
            <w:tcW w:w="1754" w:type="dxa"/>
            <w:noWrap/>
          </w:tcPr>
          <w:p w:rsidR="00C95E69" w:rsidRDefault="00C95E69" w:rsidP="00C6048D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人单位及职务、职称</w:t>
            </w:r>
          </w:p>
        </w:tc>
        <w:tc>
          <w:tcPr>
            <w:tcW w:w="4071" w:type="dxa"/>
            <w:gridSpan w:val="2"/>
            <w:noWrap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2"/>
              </w:rPr>
            </w:pPr>
          </w:p>
        </w:tc>
      </w:tr>
      <w:tr w:rsidR="00C95E69" w:rsidTr="00C6048D">
        <w:trPr>
          <w:trHeight w:val="371"/>
        </w:trPr>
        <w:tc>
          <w:tcPr>
            <w:tcW w:w="1560" w:type="dxa"/>
            <w:vMerge w:val="restart"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人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联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系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方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式</w:t>
            </w:r>
          </w:p>
        </w:tc>
        <w:tc>
          <w:tcPr>
            <w:tcW w:w="1262" w:type="dxa"/>
            <w:noWrap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5825" w:type="dxa"/>
            <w:gridSpan w:val="3"/>
            <w:noWrap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2"/>
              </w:rPr>
            </w:pPr>
          </w:p>
        </w:tc>
      </w:tr>
      <w:tr w:rsidR="00C95E69" w:rsidTr="00C6048D">
        <w:trPr>
          <w:trHeight w:val="430"/>
        </w:trPr>
        <w:tc>
          <w:tcPr>
            <w:tcW w:w="1560" w:type="dxa"/>
            <w:vMerge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2"/>
              </w:rPr>
            </w:pPr>
          </w:p>
        </w:tc>
        <w:tc>
          <w:tcPr>
            <w:tcW w:w="1262" w:type="dxa"/>
            <w:noWrap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5825" w:type="dxa"/>
            <w:gridSpan w:val="3"/>
            <w:noWrap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2"/>
              </w:rPr>
            </w:pPr>
          </w:p>
        </w:tc>
      </w:tr>
      <w:tr w:rsidR="00C95E69" w:rsidTr="00C6048D">
        <w:trPr>
          <w:trHeight w:val="411"/>
        </w:trPr>
        <w:tc>
          <w:tcPr>
            <w:tcW w:w="1560" w:type="dxa"/>
            <w:vMerge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2"/>
              </w:rPr>
            </w:pPr>
          </w:p>
        </w:tc>
        <w:tc>
          <w:tcPr>
            <w:tcW w:w="1262" w:type="dxa"/>
            <w:noWrap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754" w:type="dxa"/>
            <w:noWrap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2"/>
              </w:rPr>
            </w:pPr>
          </w:p>
        </w:tc>
        <w:tc>
          <w:tcPr>
            <w:tcW w:w="1609" w:type="dxa"/>
            <w:noWrap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462" w:type="dxa"/>
            <w:noWrap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</w:tr>
      <w:tr w:rsidR="00C95E69" w:rsidTr="00C6048D">
        <w:trPr>
          <w:trHeight w:val="641"/>
        </w:trPr>
        <w:tc>
          <w:tcPr>
            <w:tcW w:w="1560" w:type="dxa"/>
            <w:vAlign w:val="center"/>
          </w:tcPr>
          <w:p w:rsidR="00C95E69" w:rsidRDefault="00C95E69" w:rsidP="00C6048D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087" w:type="dxa"/>
            <w:gridSpan w:val="4"/>
            <w:noWrap/>
          </w:tcPr>
          <w:p w:rsidR="00C95E69" w:rsidRDefault="00C95E69" w:rsidP="00C6048D">
            <w:pPr>
              <w:widowControl/>
              <w:ind w:firstLineChars="150" w:firstLine="422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C95E69" w:rsidTr="00C6048D">
        <w:trPr>
          <w:trHeight w:val="641"/>
        </w:trPr>
        <w:tc>
          <w:tcPr>
            <w:tcW w:w="1560" w:type="dxa"/>
            <w:vAlign w:val="center"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087" w:type="dxa"/>
            <w:gridSpan w:val="4"/>
            <w:noWrap/>
          </w:tcPr>
          <w:p w:rsidR="00C95E69" w:rsidRDefault="00C95E69" w:rsidP="00C6048D">
            <w:pPr>
              <w:widowControl/>
              <w:ind w:firstLineChars="150" w:firstLine="422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C95E69" w:rsidTr="00C6048D">
        <w:trPr>
          <w:trHeight w:val="641"/>
        </w:trPr>
        <w:tc>
          <w:tcPr>
            <w:tcW w:w="1560" w:type="dxa"/>
            <w:vMerge w:val="restart"/>
            <w:vAlign w:val="center"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被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的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     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十大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科技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进展简介</w:t>
            </w:r>
          </w:p>
          <w:p w:rsidR="00C95E69" w:rsidRDefault="00C95E69" w:rsidP="00C6048D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华文仿宋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0"/>
                <w:szCs w:val="20"/>
              </w:rPr>
              <w:t>400</w:t>
            </w:r>
            <w:r>
              <w:rPr>
                <w:rFonts w:ascii="Times New Roman" w:eastAsia="华文仿宋" w:hAnsi="Times New Roman"/>
                <w:kern w:val="0"/>
                <w:sz w:val="20"/>
                <w:szCs w:val="20"/>
              </w:rPr>
              <w:t>字左右）</w:t>
            </w:r>
          </w:p>
        </w:tc>
        <w:tc>
          <w:tcPr>
            <w:tcW w:w="7087" w:type="dxa"/>
            <w:gridSpan w:val="4"/>
            <w:vMerge w:val="restart"/>
            <w:noWrap/>
          </w:tcPr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（简要介绍被提名的十大科技进展总体情况）</w:t>
            </w:r>
          </w:p>
          <w:p w:rsidR="00C95E69" w:rsidRDefault="00C95E69" w:rsidP="00C6048D">
            <w:pPr>
              <w:widowControl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b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2"/>
              </w:rPr>
            </w:pPr>
          </w:p>
        </w:tc>
      </w:tr>
      <w:tr w:rsidR="00C95E69" w:rsidTr="00C6048D">
        <w:trPr>
          <w:trHeight w:val="782"/>
        </w:trPr>
        <w:tc>
          <w:tcPr>
            <w:tcW w:w="1560" w:type="dxa"/>
            <w:vMerge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22"/>
              </w:rPr>
            </w:pPr>
          </w:p>
        </w:tc>
        <w:tc>
          <w:tcPr>
            <w:tcW w:w="7087" w:type="dxa"/>
            <w:gridSpan w:val="4"/>
            <w:vMerge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22"/>
              </w:rPr>
            </w:pPr>
          </w:p>
        </w:tc>
      </w:tr>
      <w:tr w:rsidR="00C95E69" w:rsidTr="00C6048D">
        <w:trPr>
          <w:trHeight w:val="646"/>
        </w:trPr>
        <w:tc>
          <w:tcPr>
            <w:tcW w:w="1560" w:type="dxa"/>
            <w:vMerge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22"/>
              </w:rPr>
            </w:pPr>
          </w:p>
        </w:tc>
        <w:tc>
          <w:tcPr>
            <w:tcW w:w="7087" w:type="dxa"/>
            <w:gridSpan w:val="4"/>
            <w:vMerge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22"/>
              </w:rPr>
            </w:pPr>
          </w:p>
        </w:tc>
      </w:tr>
      <w:tr w:rsidR="00C95E69" w:rsidTr="00C6048D">
        <w:trPr>
          <w:trHeight w:val="641"/>
        </w:trPr>
        <w:tc>
          <w:tcPr>
            <w:tcW w:w="1560" w:type="dxa"/>
            <w:vMerge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22"/>
              </w:rPr>
            </w:pPr>
          </w:p>
        </w:tc>
        <w:tc>
          <w:tcPr>
            <w:tcW w:w="7087" w:type="dxa"/>
            <w:gridSpan w:val="4"/>
            <w:vMerge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22"/>
              </w:rPr>
            </w:pPr>
          </w:p>
        </w:tc>
      </w:tr>
      <w:tr w:rsidR="00C95E69" w:rsidTr="00C6048D">
        <w:trPr>
          <w:trHeight w:val="413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22"/>
              </w:rPr>
            </w:pPr>
          </w:p>
        </w:tc>
        <w:tc>
          <w:tcPr>
            <w:tcW w:w="7087" w:type="dxa"/>
            <w:gridSpan w:val="4"/>
            <w:vMerge/>
            <w:tcBorders>
              <w:bottom w:val="single" w:sz="4" w:space="0" w:color="auto"/>
            </w:tcBorders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22"/>
              </w:rPr>
            </w:pPr>
          </w:p>
        </w:tc>
      </w:tr>
      <w:tr w:rsidR="00C95E69" w:rsidTr="00C6048D">
        <w:trPr>
          <w:trHeight w:val="137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lastRenderedPageBreak/>
              <w:t>被提名的</w:t>
            </w:r>
          </w:p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进展的</w:t>
            </w:r>
            <w:r>
              <w:rPr>
                <w:rFonts w:ascii="Times New Roman" w:eastAsia="华文仿宋" w:hAnsi="Times New Roman"/>
                <w:b/>
                <w:kern w:val="0"/>
                <w:sz w:val="24"/>
              </w:rPr>
              <w:t>推</w:t>
            </w:r>
          </w:p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动过程、</w:t>
            </w:r>
          </w:p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产生效益</w:t>
            </w:r>
          </w:p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及社会影</w:t>
            </w:r>
          </w:p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响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等</w:t>
            </w:r>
          </w:p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（详细介绍被提名的十大科技进展推动过程，取得经济、社会或生态效益，以及产生的社会影响等情况）</w:t>
            </w:r>
          </w:p>
        </w:tc>
      </w:tr>
      <w:tr w:rsidR="00C95E69" w:rsidTr="00C6048D">
        <w:trPr>
          <w:trHeight w:val="35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lastRenderedPageBreak/>
              <w:t>被提名的十大科技进展主要完成单位承诺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郑重</w:t>
            </w:r>
            <w:proofErr w:type="gramStart"/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以下承诺：</w:t>
            </w:r>
          </w:p>
          <w:p w:rsidR="00C95E69" w:rsidRDefault="00C95E69" w:rsidP="00C6048D">
            <w:pPr>
              <w:widowControl/>
              <w:ind w:firstLineChars="200" w:firstLine="560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 w:rsidR="00C95E69" w:rsidRDefault="00C95E69" w:rsidP="00C6048D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</w:rPr>
              <w:t xml:space="preserve">        </w:t>
            </w:r>
          </w:p>
          <w:p w:rsidR="00C95E69" w:rsidRDefault="00C95E69" w:rsidP="00C6048D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C95E69" w:rsidRDefault="00C95E69" w:rsidP="00C6048D">
            <w:pPr>
              <w:widowControl/>
              <w:wordWrap w:val="0"/>
              <w:ind w:firstLineChars="200" w:firstLine="480"/>
              <w:jc w:val="righ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</w:p>
        </w:tc>
      </w:tr>
      <w:tr w:rsidR="00C95E69" w:rsidTr="00C6048D">
        <w:trPr>
          <w:trHeight w:val="6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</w:t>
            </w:r>
          </w:p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理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</w:p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由</w:t>
            </w:r>
          </w:p>
          <w:p w:rsidR="00C95E69" w:rsidRDefault="00C95E69" w:rsidP="00C6048D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华文仿宋" w:hAnsi="Times New Roman"/>
                <w:kern w:val="0"/>
                <w:sz w:val="20"/>
                <w:szCs w:val="20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20"/>
                <w:szCs w:val="20"/>
              </w:rPr>
              <w:t>5</w:t>
            </w:r>
            <w:r>
              <w:rPr>
                <w:rFonts w:ascii="Times New Roman" w:eastAsia="华文仿宋" w:hAnsi="Times New Roman"/>
                <w:kern w:val="0"/>
                <w:sz w:val="20"/>
                <w:szCs w:val="20"/>
              </w:rPr>
              <w:t>00</w:t>
            </w:r>
            <w:r>
              <w:rPr>
                <w:rFonts w:ascii="Times New Roman" w:eastAsia="华文仿宋" w:hAnsi="Times New Roman"/>
                <w:kern w:val="0"/>
                <w:sz w:val="20"/>
                <w:szCs w:val="20"/>
              </w:rPr>
              <w:t>字左右）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2"/>
              </w:rPr>
            </w:pPr>
            <w:r>
              <w:rPr>
                <w:rFonts w:ascii="Times New Roman" w:eastAsia="华文仿宋" w:hAnsi="Times New Roman"/>
                <w:kern w:val="0"/>
                <w:sz w:val="28"/>
                <w:szCs w:val="28"/>
              </w:rPr>
              <w:t>（请从创新性、影响力以及科技贡献率等方面阐述）</w:t>
            </w:r>
            <w:r>
              <w:rPr>
                <w:rFonts w:ascii="Times New Roman" w:eastAsia="华文仿宋" w:hAnsi="Times New Roman"/>
                <w:kern w:val="0"/>
                <w:sz w:val="28"/>
                <w:szCs w:val="28"/>
              </w:rPr>
              <w:t xml:space="preserve">  </w:t>
            </w:r>
          </w:p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C95E69" w:rsidRDefault="00C95E69" w:rsidP="00C6048D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C95E69" w:rsidRDefault="00C95E69" w:rsidP="00C6048D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推荐人：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（签字）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   </w:t>
            </w:r>
          </w:p>
          <w:p w:rsidR="00C95E69" w:rsidRDefault="00C95E69" w:rsidP="00C6048D">
            <w:pPr>
              <w:widowControl/>
              <w:wordWrap w:val="0"/>
              <w:ind w:firstLineChars="1800" w:firstLine="4320"/>
              <w:jc w:val="right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</w:p>
        </w:tc>
      </w:tr>
    </w:tbl>
    <w:p w:rsidR="00C95E69" w:rsidRDefault="00C95E69" w:rsidP="00694769">
      <w:pPr>
        <w:ind w:right="640"/>
      </w:pPr>
    </w:p>
    <w:sectPr w:rsidR="00C95E69" w:rsidSect="009E0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DEA" w:rsidRDefault="00085DEA" w:rsidP="00C95E69">
      <w:r>
        <w:separator/>
      </w:r>
    </w:p>
  </w:endnote>
  <w:endnote w:type="continuationSeparator" w:id="0">
    <w:p w:rsidR="00085DEA" w:rsidRDefault="00085DEA" w:rsidP="00C95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DEA" w:rsidRDefault="00085DEA" w:rsidP="00C95E69">
      <w:r>
        <w:separator/>
      </w:r>
    </w:p>
  </w:footnote>
  <w:footnote w:type="continuationSeparator" w:id="0">
    <w:p w:rsidR="00085DEA" w:rsidRDefault="00085DEA" w:rsidP="00C95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BAB65E"/>
    <w:multiLevelType w:val="singleLevel"/>
    <w:tmpl w:val="9EBAB65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5E69"/>
    <w:rsid w:val="0000007B"/>
    <w:rsid w:val="0000019B"/>
    <w:rsid w:val="000002D9"/>
    <w:rsid w:val="000002FA"/>
    <w:rsid w:val="00000A3E"/>
    <w:rsid w:val="00001C5D"/>
    <w:rsid w:val="0000293E"/>
    <w:rsid w:val="00002BC5"/>
    <w:rsid w:val="00002F55"/>
    <w:rsid w:val="00004436"/>
    <w:rsid w:val="000058BB"/>
    <w:rsid w:val="0000687D"/>
    <w:rsid w:val="000108F3"/>
    <w:rsid w:val="00010A74"/>
    <w:rsid w:val="00011048"/>
    <w:rsid w:val="00012322"/>
    <w:rsid w:val="00012BDD"/>
    <w:rsid w:val="00013E3F"/>
    <w:rsid w:val="00013F2D"/>
    <w:rsid w:val="0001438E"/>
    <w:rsid w:val="00014563"/>
    <w:rsid w:val="000149F6"/>
    <w:rsid w:val="000150DC"/>
    <w:rsid w:val="000161D6"/>
    <w:rsid w:val="00016B7F"/>
    <w:rsid w:val="00017B5E"/>
    <w:rsid w:val="00017DE0"/>
    <w:rsid w:val="00022877"/>
    <w:rsid w:val="00022CCB"/>
    <w:rsid w:val="000236C8"/>
    <w:rsid w:val="00024065"/>
    <w:rsid w:val="0002470B"/>
    <w:rsid w:val="00024A09"/>
    <w:rsid w:val="00024EE7"/>
    <w:rsid w:val="0002515C"/>
    <w:rsid w:val="0002538D"/>
    <w:rsid w:val="00026C11"/>
    <w:rsid w:val="00026C88"/>
    <w:rsid w:val="00027713"/>
    <w:rsid w:val="0002777A"/>
    <w:rsid w:val="0003064C"/>
    <w:rsid w:val="00030A2D"/>
    <w:rsid w:val="00030DEF"/>
    <w:rsid w:val="00030FD5"/>
    <w:rsid w:val="0003227B"/>
    <w:rsid w:val="000333FD"/>
    <w:rsid w:val="00033412"/>
    <w:rsid w:val="000338AD"/>
    <w:rsid w:val="00033CED"/>
    <w:rsid w:val="0003513A"/>
    <w:rsid w:val="000359F8"/>
    <w:rsid w:val="000364DF"/>
    <w:rsid w:val="000379B8"/>
    <w:rsid w:val="00040BCC"/>
    <w:rsid w:val="00041286"/>
    <w:rsid w:val="000413B0"/>
    <w:rsid w:val="00041D35"/>
    <w:rsid w:val="00042C13"/>
    <w:rsid w:val="00042D12"/>
    <w:rsid w:val="0004302C"/>
    <w:rsid w:val="00043E47"/>
    <w:rsid w:val="000461A1"/>
    <w:rsid w:val="00047D03"/>
    <w:rsid w:val="00047D0C"/>
    <w:rsid w:val="00050262"/>
    <w:rsid w:val="00050DD0"/>
    <w:rsid w:val="00052A5E"/>
    <w:rsid w:val="0005426C"/>
    <w:rsid w:val="00054538"/>
    <w:rsid w:val="0005506B"/>
    <w:rsid w:val="00056E4C"/>
    <w:rsid w:val="00056F1D"/>
    <w:rsid w:val="000577FA"/>
    <w:rsid w:val="000578F8"/>
    <w:rsid w:val="00057961"/>
    <w:rsid w:val="0006064D"/>
    <w:rsid w:val="00060DAF"/>
    <w:rsid w:val="00061718"/>
    <w:rsid w:val="00061E1F"/>
    <w:rsid w:val="00062DBF"/>
    <w:rsid w:val="000654C5"/>
    <w:rsid w:val="0006610C"/>
    <w:rsid w:val="0006690B"/>
    <w:rsid w:val="00066B57"/>
    <w:rsid w:val="00066C4E"/>
    <w:rsid w:val="00066EC3"/>
    <w:rsid w:val="00067A3B"/>
    <w:rsid w:val="00070CDE"/>
    <w:rsid w:val="00070FCF"/>
    <w:rsid w:val="0007149E"/>
    <w:rsid w:val="00071A2A"/>
    <w:rsid w:val="000730FE"/>
    <w:rsid w:val="000731E7"/>
    <w:rsid w:val="000740D6"/>
    <w:rsid w:val="00074400"/>
    <w:rsid w:val="0007440C"/>
    <w:rsid w:val="00074B47"/>
    <w:rsid w:val="00075762"/>
    <w:rsid w:val="0007581C"/>
    <w:rsid w:val="000769AB"/>
    <w:rsid w:val="00076DD1"/>
    <w:rsid w:val="0007709A"/>
    <w:rsid w:val="0007715B"/>
    <w:rsid w:val="00077345"/>
    <w:rsid w:val="00080694"/>
    <w:rsid w:val="00081D15"/>
    <w:rsid w:val="000828A0"/>
    <w:rsid w:val="00084184"/>
    <w:rsid w:val="00085DEA"/>
    <w:rsid w:val="00086B15"/>
    <w:rsid w:val="00086C02"/>
    <w:rsid w:val="00087D02"/>
    <w:rsid w:val="00087E14"/>
    <w:rsid w:val="0009052B"/>
    <w:rsid w:val="0009099C"/>
    <w:rsid w:val="0009107D"/>
    <w:rsid w:val="0009123A"/>
    <w:rsid w:val="00091792"/>
    <w:rsid w:val="00092052"/>
    <w:rsid w:val="00092791"/>
    <w:rsid w:val="000945BC"/>
    <w:rsid w:val="000948D0"/>
    <w:rsid w:val="00095815"/>
    <w:rsid w:val="00095CAF"/>
    <w:rsid w:val="00096042"/>
    <w:rsid w:val="0009628B"/>
    <w:rsid w:val="000978EA"/>
    <w:rsid w:val="000A297C"/>
    <w:rsid w:val="000A2C3F"/>
    <w:rsid w:val="000A3027"/>
    <w:rsid w:val="000A30C2"/>
    <w:rsid w:val="000A3E42"/>
    <w:rsid w:val="000A424D"/>
    <w:rsid w:val="000A5FBD"/>
    <w:rsid w:val="000A62A8"/>
    <w:rsid w:val="000A649E"/>
    <w:rsid w:val="000A64B8"/>
    <w:rsid w:val="000A65B3"/>
    <w:rsid w:val="000A6D6E"/>
    <w:rsid w:val="000A704F"/>
    <w:rsid w:val="000B009D"/>
    <w:rsid w:val="000B01B6"/>
    <w:rsid w:val="000B04A9"/>
    <w:rsid w:val="000B08C9"/>
    <w:rsid w:val="000B14C9"/>
    <w:rsid w:val="000B1B76"/>
    <w:rsid w:val="000B4374"/>
    <w:rsid w:val="000B4741"/>
    <w:rsid w:val="000B6B66"/>
    <w:rsid w:val="000C00F0"/>
    <w:rsid w:val="000C1219"/>
    <w:rsid w:val="000C16C8"/>
    <w:rsid w:val="000C27C0"/>
    <w:rsid w:val="000C3F10"/>
    <w:rsid w:val="000C4370"/>
    <w:rsid w:val="000C54E1"/>
    <w:rsid w:val="000C7F8F"/>
    <w:rsid w:val="000D1A3E"/>
    <w:rsid w:val="000D1B71"/>
    <w:rsid w:val="000D1C71"/>
    <w:rsid w:val="000D33E9"/>
    <w:rsid w:val="000D4467"/>
    <w:rsid w:val="000D45EF"/>
    <w:rsid w:val="000D4F2B"/>
    <w:rsid w:val="000D511F"/>
    <w:rsid w:val="000D57C2"/>
    <w:rsid w:val="000D58E6"/>
    <w:rsid w:val="000D5D50"/>
    <w:rsid w:val="000D5D69"/>
    <w:rsid w:val="000D72F5"/>
    <w:rsid w:val="000E11F4"/>
    <w:rsid w:val="000E179B"/>
    <w:rsid w:val="000E2861"/>
    <w:rsid w:val="000E35D4"/>
    <w:rsid w:val="000E3EE2"/>
    <w:rsid w:val="000E4B8C"/>
    <w:rsid w:val="000E7014"/>
    <w:rsid w:val="000E74A3"/>
    <w:rsid w:val="000F1BAE"/>
    <w:rsid w:val="000F1E35"/>
    <w:rsid w:val="000F2AF6"/>
    <w:rsid w:val="000F31F6"/>
    <w:rsid w:val="000F34DB"/>
    <w:rsid w:val="000F3588"/>
    <w:rsid w:val="000F3B12"/>
    <w:rsid w:val="000F47AA"/>
    <w:rsid w:val="000F7E10"/>
    <w:rsid w:val="001004F3"/>
    <w:rsid w:val="00100920"/>
    <w:rsid w:val="00100C31"/>
    <w:rsid w:val="001024F9"/>
    <w:rsid w:val="00102923"/>
    <w:rsid w:val="00102942"/>
    <w:rsid w:val="00102D62"/>
    <w:rsid w:val="00104156"/>
    <w:rsid w:val="00104661"/>
    <w:rsid w:val="00105126"/>
    <w:rsid w:val="001051FB"/>
    <w:rsid w:val="00105B2B"/>
    <w:rsid w:val="00105E89"/>
    <w:rsid w:val="00107B80"/>
    <w:rsid w:val="0011069E"/>
    <w:rsid w:val="00110A17"/>
    <w:rsid w:val="00110C53"/>
    <w:rsid w:val="00110C5D"/>
    <w:rsid w:val="00111F23"/>
    <w:rsid w:val="00112615"/>
    <w:rsid w:val="001129F7"/>
    <w:rsid w:val="00112D6D"/>
    <w:rsid w:val="00112E9B"/>
    <w:rsid w:val="00113549"/>
    <w:rsid w:val="00113C4E"/>
    <w:rsid w:val="001144CC"/>
    <w:rsid w:val="00114930"/>
    <w:rsid w:val="001156BF"/>
    <w:rsid w:val="001158A4"/>
    <w:rsid w:val="001159E8"/>
    <w:rsid w:val="00116940"/>
    <w:rsid w:val="00120D32"/>
    <w:rsid w:val="001235F9"/>
    <w:rsid w:val="00123666"/>
    <w:rsid w:val="00123D4F"/>
    <w:rsid w:val="001245F0"/>
    <w:rsid w:val="0012499A"/>
    <w:rsid w:val="00125556"/>
    <w:rsid w:val="00126F0C"/>
    <w:rsid w:val="0013036F"/>
    <w:rsid w:val="00130F2C"/>
    <w:rsid w:val="00130F57"/>
    <w:rsid w:val="00131801"/>
    <w:rsid w:val="00133D7F"/>
    <w:rsid w:val="0013536D"/>
    <w:rsid w:val="001359FE"/>
    <w:rsid w:val="00135ED7"/>
    <w:rsid w:val="00136081"/>
    <w:rsid w:val="001370F4"/>
    <w:rsid w:val="00137D9E"/>
    <w:rsid w:val="0014000F"/>
    <w:rsid w:val="001404D8"/>
    <w:rsid w:val="001404D9"/>
    <w:rsid w:val="0014123D"/>
    <w:rsid w:val="00141243"/>
    <w:rsid w:val="001412DC"/>
    <w:rsid w:val="001415C2"/>
    <w:rsid w:val="00141CC0"/>
    <w:rsid w:val="0014432B"/>
    <w:rsid w:val="00144703"/>
    <w:rsid w:val="0014577B"/>
    <w:rsid w:val="0014627E"/>
    <w:rsid w:val="00146743"/>
    <w:rsid w:val="00146E96"/>
    <w:rsid w:val="00147799"/>
    <w:rsid w:val="001517AB"/>
    <w:rsid w:val="0015231A"/>
    <w:rsid w:val="00154A17"/>
    <w:rsid w:val="00155300"/>
    <w:rsid w:val="001560C2"/>
    <w:rsid w:val="00160C09"/>
    <w:rsid w:val="00160DD5"/>
    <w:rsid w:val="00161021"/>
    <w:rsid w:val="00161912"/>
    <w:rsid w:val="00161DE5"/>
    <w:rsid w:val="001622BA"/>
    <w:rsid w:val="0016307F"/>
    <w:rsid w:val="00163238"/>
    <w:rsid w:val="001643B4"/>
    <w:rsid w:val="00164513"/>
    <w:rsid w:val="0016472D"/>
    <w:rsid w:val="00164DB6"/>
    <w:rsid w:val="001653EF"/>
    <w:rsid w:val="00166196"/>
    <w:rsid w:val="00166CCD"/>
    <w:rsid w:val="00166DA4"/>
    <w:rsid w:val="00166DD8"/>
    <w:rsid w:val="00166EFB"/>
    <w:rsid w:val="001670F9"/>
    <w:rsid w:val="0016730D"/>
    <w:rsid w:val="00167F26"/>
    <w:rsid w:val="0017073B"/>
    <w:rsid w:val="001721C8"/>
    <w:rsid w:val="00172E09"/>
    <w:rsid w:val="0017313C"/>
    <w:rsid w:val="0017383F"/>
    <w:rsid w:val="00173CF0"/>
    <w:rsid w:val="0017463D"/>
    <w:rsid w:val="00174740"/>
    <w:rsid w:val="00174D83"/>
    <w:rsid w:val="00175F48"/>
    <w:rsid w:val="00180279"/>
    <w:rsid w:val="0018072F"/>
    <w:rsid w:val="001822FB"/>
    <w:rsid w:val="00183040"/>
    <w:rsid w:val="0018346A"/>
    <w:rsid w:val="00183E6E"/>
    <w:rsid w:val="00185583"/>
    <w:rsid w:val="001864B4"/>
    <w:rsid w:val="0019053E"/>
    <w:rsid w:val="00190857"/>
    <w:rsid w:val="00193D54"/>
    <w:rsid w:val="0019505E"/>
    <w:rsid w:val="001961E0"/>
    <w:rsid w:val="00197601"/>
    <w:rsid w:val="001978BB"/>
    <w:rsid w:val="001979B1"/>
    <w:rsid w:val="001A00CA"/>
    <w:rsid w:val="001A05F4"/>
    <w:rsid w:val="001A0868"/>
    <w:rsid w:val="001A0B49"/>
    <w:rsid w:val="001A0C0F"/>
    <w:rsid w:val="001A0E71"/>
    <w:rsid w:val="001A1199"/>
    <w:rsid w:val="001A14F9"/>
    <w:rsid w:val="001A153C"/>
    <w:rsid w:val="001A250F"/>
    <w:rsid w:val="001A2EA6"/>
    <w:rsid w:val="001A530D"/>
    <w:rsid w:val="001A59AD"/>
    <w:rsid w:val="001A6367"/>
    <w:rsid w:val="001A639B"/>
    <w:rsid w:val="001A63DA"/>
    <w:rsid w:val="001A69EB"/>
    <w:rsid w:val="001A6F0C"/>
    <w:rsid w:val="001A78C5"/>
    <w:rsid w:val="001A7D6E"/>
    <w:rsid w:val="001B074F"/>
    <w:rsid w:val="001B0A85"/>
    <w:rsid w:val="001B2F10"/>
    <w:rsid w:val="001B370C"/>
    <w:rsid w:val="001B39DB"/>
    <w:rsid w:val="001B6579"/>
    <w:rsid w:val="001B7F79"/>
    <w:rsid w:val="001C05A3"/>
    <w:rsid w:val="001C1223"/>
    <w:rsid w:val="001C122E"/>
    <w:rsid w:val="001C1A36"/>
    <w:rsid w:val="001C1EC7"/>
    <w:rsid w:val="001C258B"/>
    <w:rsid w:val="001C52E9"/>
    <w:rsid w:val="001C58F9"/>
    <w:rsid w:val="001D0075"/>
    <w:rsid w:val="001D025A"/>
    <w:rsid w:val="001D0709"/>
    <w:rsid w:val="001D193B"/>
    <w:rsid w:val="001D1A2B"/>
    <w:rsid w:val="001D5629"/>
    <w:rsid w:val="001D6738"/>
    <w:rsid w:val="001D742E"/>
    <w:rsid w:val="001E0382"/>
    <w:rsid w:val="001E0ACB"/>
    <w:rsid w:val="001E1017"/>
    <w:rsid w:val="001E116F"/>
    <w:rsid w:val="001E1C01"/>
    <w:rsid w:val="001E2E6B"/>
    <w:rsid w:val="001E366E"/>
    <w:rsid w:val="001E3755"/>
    <w:rsid w:val="001E4705"/>
    <w:rsid w:val="001E4973"/>
    <w:rsid w:val="001E7CAA"/>
    <w:rsid w:val="001F1136"/>
    <w:rsid w:val="001F188F"/>
    <w:rsid w:val="001F1905"/>
    <w:rsid w:val="001F1B7A"/>
    <w:rsid w:val="001F1B99"/>
    <w:rsid w:val="001F23E9"/>
    <w:rsid w:val="001F2A4F"/>
    <w:rsid w:val="001F34AB"/>
    <w:rsid w:val="001F3BE1"/>
    <w:rsid w:val="001F3C42"/>
    <w:rsid w:val="001F3EB2"/>
    <w:rsid w:val="001F40FC"/>
    <w:rsid w:val="001F4960"/>
    <w:rsid w:val="001F4986"/>
    <w:rsid w:val="001F5172"/>
    <w:rsid w:val="001F6E18"/>
    <w:rsid w:val="001F71A0"/>
    <w:rsid w:val="001F7A90"/>
    <w:rsid w:val="002008F4"/>
    <w:rsid w:val="00200BB1"/>
    <w:rsid w:val="00201D2F"/>
    <w:rsid w:val="00201DB4"/>
    <w:rsid w:val="00202204"/>
    <w:rsid w:val="002023FA"/>
    <w:rsid w:val="00202FBC"/>
    <w:rsid w:val="00205528"/>
    <w:rsid w:val="0020557C"/>
    <w:rsid w:val="0020595A"/>
    <w:rsid w:val="00205B29"/>
    <w:rsid w:val="00205F49"/>
    <w:rsid w:val="0020617A"/>
    <w:rsid w:val="002066F5"/>
    <w:rsid w:val="002074E4"/>
    <w:rsid w:val="00207C5A"/>
    <w:rsid w:val="00207F9B"/>
    <w:rsid w:val="00210556"/>
    <w:rsid w:val="0021073A"/>
    <w:rsid w:val="0021156E"/>
    <w:rsid w:val="00211DAF"/>
    <w:rsid w:val="002142FD"/>
    <w:rsid w:val="00214486"/>
    <w:rsid w:val="00214E8A"/>
    <w:rsid w:val="00216020"/>
    <w:rsid w:val="0021788D"/>
    <w:rsid w:val="00220146"/>
    <w:rsid w:val="0022130F"/>
    <w:rsid w:val="0022149E"/>
    <w:rsid w:val="00221736"/>
    <w:rsid w:val="00221A92"/>
    <w:rsid w:val="00221F2B"/>
    <w:rsid w:val="00222B87"/>
    <w:rsid w:val="00222BCC"/>
    <w:rsid w:val="002230EE"/>
    <w:rsid w:val="00223C32"/>
    <w:rsid w:val="0022531C"/>
    <w:rsid w:val="002257C1"/>
    <w:rsid w:val="00227316"/>
    <w:rsid w:val="00227CDF"/>
    <w:rsid w:val="00230A28"/>
    <w:rsid w:val="00230A2C"/>
    <w:rsid w:val="00230D40"/>
    <w:rsid w:val="00232110"/>
    <w:rsid w:val="0023302D"/>
    <w:rsid w:val="00233DA2"/>
    <w:rsid w:val="00233F5F"/>
    <w:rsid w:val="002344B0"/>
    <w:rsid w:val="00234E55"/>
    <w:rsid w:val="00234EB8"/>
    <w:rsid w:val="00234ED0"/>
    <w:rsid w:val="002356CE"/>
    <w:rsid w:val="002369C6"/>
    <w:rsid w:val="00236E17"/>
    <w:rsid w:val="00237531"/>
    <w:rsid w:val="0024025C"/>
    <w:rsid w:val="0024047D"/>
    <w:rsid w:val="00240588"/>
    <w:rsid w:val="002405CF"/>
    <w:rsid w:val="00241DE1"/>
    <w:rsid w:val="00242102"/>
    <w:rsid w:val="00242D1D"/>
    <w:rsid w:val="00242E34"/>
    <w:rsid w:val="00242E4B"/>
    <w:rsid w:val="00243137"/>
    <w:rsid w:val="0024335C"/>
    <w:rsid w:val="002433B6"/>
    <w:rsid w:val="002439D3"/>
    <w:rsid w:val="00243AD0"/>
    <w:rsid w:val="00243C90"/>
    <w:rsid w:val="002440D1"/>
    <w:rsid w:val="0024425C"/>
    <w:rsid w:val="002447B4"/>
    <w:rsid w:val="00245846"/>
    <w:rsid w:val="002459C4"/>
    <w:rsid w:val="00245B04"/>
    <w:rsid w:val="00246C05"/>
    <w:rsid w:val="00247F4C"/>
    <w:rsid w:val="00250DCC"/>
    <w:rsid w:val="00252012"/>
    <w:rsid w:val="00252910"/>
    <w:rsid w:val="002534D1"/>
    <w:rsid w:val="00255FBE"/>
    <w:rsid w:val="00257331"/>
    <w:rsid w:val="00260AFB"/>
    <w:rsid w:val="00260DD6"/>
    <w:rsid w:val="00261015"/>
    <w:rsid w:val="00261A48"/>
    <w:rsid w:val="00263B3D"/>
    <w:rsid w:val="002647A3"/>
    <w:rsid w:val="00264AB5"/>
    <w:rsid w:val="0026598C"/>
    <w:rsid w:val="00266742"/>
    <w:rsid w:val="0026714E"/>
    <w:rsid w:val="00267461"/>
    <w:rsid w:val="00267685"/>
    <w:rsid w:val="00267F58"/>
    <w:rsid w:val="00270232"/>
    <w:rsid w:val="002703C8"/>
    <w:rsid w:val="002707BA"/>
    <w:rsid w:val="002713E3"/>
    <w:rsid w:val="00272807"/>
    <w:rsid w:val="002730F1"/>
    <w:rsid w:val="00273ABE"/>
    <w:rsid w:val="00274333"/>
    <w:rsid w:val="00274762"/>
    <w:rsid w:val="00275777"/>
    <w:rsid w:val="00275874"/>
    <w:rsid w:val="00277B5C"/>
    <w:rsid w:val="0028065E"/>
    <w:rsid w:val="00280862"/>
    <w:rsid w:val="002811AB"/>
    <w:rsid w:val="0028170F"/>
    <w:rsid w:val="0028172B"/>
    <w:rsid w:val="00281AC1"/>
    <w:rsid w:val="00282EEF"/>
    <w:rsid w:val="00282F2D"/>
    <w:rsid w:val="00284E4F"/>
    <w:rsid w:val="00285346"/>
    <w:rsid w:val="0028582C"/>
    <w:rsid w:val="002865C0"/>
    <w:rsid w:val="0028685D"/>
    <w:rsid w:val="00286E5A"/>
    <w:rsid w:val="002875DD"/>
    <w:rsid w:val="002904E3"/>
    <w:rsid w:val="0029146E"/>
    <w:rsid w:val="00291679"/>
    <w:rsid w:val="0029170E"/>
    <w:rsid w:val="00291885"/>
    <w:rsid w:val="00291F6F"/>
    <w:rsid w:val="00292229"/>
    <w:rsid w:val="00292256"/>
    <w:rsid w:val="00294627"/>
    <w:rsid w:val="002957D4"/>
    <w:rsid w:val="00295CF3"/>
    <w:rsid w:val="002A044F"/>
    <w:rsid w:val="002A06A8"/>
    <w:rsid w:val="002A1851"/>
    <w:rsid w:val="002A2F59"/>
    <w:rsid w:val="002A33CC"/>
    <w:rsid w:val="002A39A1"/>
    <w:rsid w:val="002A3A18"/>
    <w:rsid w:val="002A3E77"/>
    <w:rsid w:val="002A407B"/>
    <w:rsid w:val="002A4606"/>
    <w:rsid w:val="002A5523"/>
    <w:rsid w:val="002A5708"/>
    <w:rsid w:val="002A6307"/>
    <w:rsid w:val="002A636D"/>
    <w:rsid w:val="002A6908"/>
    <w:rsid w:val="002A7298"/>
    <w:rsid w:val="002A73C9"/>
    <w:rsid w:val="002A7512"/>
    <w:rsid w:val="002A7521"/>
    <w:rsid w:val="002B03BD"/>
    <w:rsid w:val="002B1DF2"/>
    <w:rsid w:val="002B205A"/>
    <w:rsid w:val="002B2C1A"/>
    <w:rsid w:val="002B34FA"/>
    <w:rsid w:val="002B3DC2"/>
    <w:rsid w:val="002B47E7"/>
    <w:rsid w:val="002B48B7"/>
    <w:rsid w:val="002B541C"/>
    <w:rsid w:val="002B5EBD"/>
    <w:rsid w:val="002B61D0"/>
    <w:rsid w:val="002B6720"/>
    <w:rsid w:val="002B7212"/>
    <w:rsid w:val="002B733D"/>
    <w:rsid w:val="002C0243"/>
    <w:rsid w:val="002C1AB8"/>
    <w:rsid w:val="002C1F77"/>
    <w:rsid w:val="002C3EE4"/>
    <w:rsid w:val="002C4B33"/>
    <w:rsid w:val="002C4E19"/>
    <w:rsid w:val="002C5818"/>
    <w:rsid w:val="002C6433"/>
    <w:rsid w:val="002C68AB"/>
    <w:rsid w:val="002C6D70"/>
    <w:rsid w:val="002C7E51"/>
    <w:rsid w:val="002D0482"/>
    <w:rsid w:val="002D050D"/>
    <w:rsid w:val="002D0B59"/>
    <w:rsid w:val="002D0E6E"/>
    <w:rsid w:val="002D3567"/>
    <w:rsid w:val="002D3D1E"/>
    <w:rsid w:val="002D4214"/>
    <w:rsid w:val="002D67AD"/>
    <w:rsid w:val="002D7539"/>
    <w:rsid w:val="002D7690"/>
    <w:rsid w:val="002D789B"/>
    <w:rsid w:val="002D7ED8"/>
    <w:rsid w:val="002E0017"/>
    <w:rsid w:val="002E09D7"/>
    <w:rsid w:val="002E16BF"/>
    <w:rsid w:val="002E4072"/>
    <w:rsid w:val="002E40F0"/>
    <w:rsid w:val="002E46EE"/>
    <w:rsid w:val="002E4821"/>
    <w:rsid w:val="002E5DF4"/>
    <w:rsid w:val="002E670D"/>
    <w:rsid w:val="002E6998"/>
    <w:rsid w:val="002E6F8F"/>
    <w:rsid w:val="002F046F"/>
    <w:rsid w:val="002F22B5"/>
    <w:rsid w:val="002F3E13"/>
    <w:rsid w:val="002F5187"/>
    <w:rsid w:val="002F51D7"/>
    <w:rsid w:val="002F6036"/>
    <w:rsid w:val="002F73D9"/>
    <w:rsid w:val="00300CB9"/>
    <w:rsid w:val="0030174A"/>
    <w:rsid w:val="00301BB7"/>
    <w:rsid w:val="00303413"/>
    <w:rsid w:val="00303521"/>
    <w:rsid w:val="0030399E"/>
    <w:rsid w:val="00303E02"/>
    <w:rsid w:val="00305607"/>
    <w:rsid w:val="00306A38"/>
    <w:rsid w:val="00306A7C"/>
    <w:rsid w:val="003070D5"/>
    <w:rsid w:val="003103B4"/>
    <w:rsid w:val="0031096C"/>
    <w:rsid w:val="00310A1C"/>
    <w:rsid w:val="00310A4F"/>
    <w:rsid w:val="00311729"/>
    <w:rsid w:val="003120DF"/>
    <w:rsid w:val="0031279C"/>
    <w:rsid w:val="00312F42"/>
    <w:rsid w:val="00313191"/>
    <w:rsid w:val="003137FD"/>
    <w:rsid w:val="00313B61"/>
    <w:rsid w:val="00313D64"/>
    <w:rsid w:val="0031404D"/>
    <w:rsid w:val="00314D4E"/>
    <w:rsid w:val="00314F3D"/>
    <w:rsid w:val="00314FEB"/>
    <w:rsid w:val="00315444"/>
    <w:rsid w:val="00316D1C"/>
    <w:rsid w:val="003201C5"/>
    <w:rsid w:val="0032271D"/>
    <w:rsid w:val="00322F5C"/>
    <w:rsid w:val="00323326"/>
    <w:rsid w:val="003238AC"/>
    <w:rsid w:val="003240CA"/>
    <w:rsid w:val="00326070"/>
    <w:rsid w:val="00326ECB"/>
    <w:rsid w:val="0032761F"/>
    <w:rsid w:val="003300CE"/>
    <w:rsid w:val="00330ADC"/>
    <w:rsid w:val="00330C14"/>
    <w:rsid w:val="00330EF6"/>
    <w:rsid w:val="00332430"/>
    <w:rsid w:val="0033538B"/>
    <w:rsid w:val="003376FF"/>
    <w:rsid w:val="003402D4"/>
    <w:rsid w:val="0034320A"/>
    <w:rsid w:val="00343A6F"/>
    <w:rsid w:val="00344DA4"/>
    <w:rsid w:val="00347AAB"/>
    <w:rsid w:val="00350EB9"/>
    <w:rsid w:val="00351E86"/>
    <w:rsid w:val="003526DF"/>
    <w:rsid w:val="0035344B"/>
    <w:rsid w:val="003537D5"/>
    <w:rsid w:val="0035388C"/>
    <w:rsid w:val="003558E8"/>
    <w:rsid w:val="00356191"/>
    <w:rsid w:val="0035653F"/>
    <w:rsid w:val="00356A46"/>
    <w:rsid w:val="003571BA"/>
    <w:rsid w:val="00357D9B"/>
    <w:rsid w:val="00360291"/>
    <w:rsid w:val="003602A8"/>
    <w:rsid w:val="00362127"/>
    <w:rsid w:val="003621D3"/>
    <w:rsid w:val="0036240D"/>
    <w:rsid w:val="00363FCA"/>
    <w:rsid w:val="00365833"/>
    <w:rsid w:val="00366F95"/>
    <w:rsid w:val="003705CE"/>
    <w:rsid w:val="003746D5"/>
    <w:rsid w:val="00374923"/>
    <w:rsid w:val="00376693"/>
    <w:rsid w:val="00377B9D"/>
    <w:rsid w:val="00377E6D"/>
    <w:rsid w:val="00377EDD"/>
    <w:rsid w:val="00380553"/>
    <w:rsid w:val="00380669"/>
    <w:rsid w:val="003811E6"/>
    <w:rsid w:val="00382100"/>
    <w:rsid w:val="00382826"/>
    <w:rsid w:val="00383252"/>
    <w:rsid w:val="00383417"/>
    <w:rsid w:val="00383606"/>
    <w:rsid w:val="00383811"/>
    <w:rsid w:val="00385CCA"/>
    <w:rsid w:val="00386798"/>
    <w:rsid w:val="00386F0B"/>
    <w:rsid w:val="00391990"/>
    <w:rsid w:val="00392D07"/>
    <w:rsid w:val="00392FB3"/>
    <w:rsid w:val="003931B6"/>
    <w:rsid w:val="00393626"/>
    <w:rsid w:val="00395146"/>
    <w:rsid w:val="003959CE"/>
    <w:rsid w:val="003961A0"/>
    <w:rsid w:val="0039628A"/>
    <w:rsid w:val="00396772"/>
    <w:rsid w:val="00396B2C"/>
    <w:rsid w:val="0039711D"/>
    <w:rsid w:val="00397223"/>
    <w:rsid w:val="00397707"/>
    <w:rsid w:val="003978EC"/>
    <w:rsid w:val="003A05E4"/>
    <w:rsid w:val="003A0A79"/>
    <w:rsid w:val="003A0D5C"/>
    <w:rsid w:val="003A0FDE"/>
    <w:rsid w:val="003A2C7E"/>
    <w:rsid w:val="003A3147"/>
    <w:rsid w:val="003A323A"/>
    <w:rsid w:val="003A3AF6"/>
    <w:rsid w:val="003A418B"/>
    <w:rsid w:val="003A485E"/>
    <w:rsid w:val="003A66DB"/>
    <w:rsid w:val="003A709A"/>
    <w:rsid w:val="003B0BCA"/>
    <w:rsid w:val="003B0FB3"/>
    <w:rsid w:val="003B17BA"/>
    <w:rsid w:val="003B2F1C"/>
    <w:rsid w:val="003B3A75"/>
    <w:rsid w:val="003B43AC"/>
    <w:rsid w:val="003B4B29"/>
    <w:rsid w:val="003B4EEA"/>
    <w:rsid w:val="003B57EF"/>
    <w:rsid w:val="003B64C7"/>
    <w:rsid w:val="003B6B0E"/>
    <w:rsid w:val="003B7533"/>
    <w:rsid w:val="003B7B00"/>
    <w:rsid w:val="003B7BF6"/>
    <w:rsid w:val="003C091E"/>
    <w:rsid w:val="003C1885"/>
    <w:rsid w:val="003C2022"/>
    <w:rsid w:val="003C293D"/>
    <w:rsid w:val="003C33AA"/>
    <w:rsid w:val="003C39B3"/>
    <w:rsid w:val="003C472F"/>
    <w:rsid w:val="003C47FF"/>
    <w:rsid w:val="003C5CC0"/>
    <w:rsid w:val="003C67BB"/>
    <w:rsid w:val="003C6B66"/>
    <w:rsid w:val="003D0858"/>
    <w:rsid w:val="003D08E4"/>
    <w:rsid w:val="003D1C75"/>
    <w:rsid w:val="003D243C"/>
    <w:rsid w:val="003D2939"/>
    <w:rsid w:val="003D2F0E"/>
    <w:rsid w:val="003D4404"/>
    <w:rsid w:val="003D4B61"/>
    <w:rsid w:val="003D582E"/>
    <w:rsid w:val="003D59E0"/>
    <w:rsid w:val="003D5C32"/>
    <w:rsid w:val="003D60D3"/>
    <w:rsid w:val="003D6E87"/>
    <w:rsid w:val="003D710A"/>
    <w:rsid w:val="003D7B7E"/>
    <w:rsid w:val="003E00CE"/>
    <w:rsid w:val="003E0A59"/>
    <w:rsid w:val="003E1108"/>
    <w:rsid w:val="003E2A71"/>
    <w:rsid w:val="003E314E"/>
    <w:rsid w:val="003E37FE"/>
    <w:rsid w:val="003E3FF9"/>
    <w:rsid w:val="003E4E00"/>
    <w:rsid w:val="003E59FE"/>
    <w:rsid w:val="003E5A3C"/>
    <w:rsid w:val="003E5DF3"/>
    <w:rsid w:val="003E6782"/>
    <w:rsid w:val="003E6907"/>
    <w:rsid w:val="003E6A3D"/>
    <w:rsid w:val="003E6D40"/>
    <w:rsid w:val="003E709E"/>
    <w:rsid w:val="003E7977"/>
    <w:rsid w:val="003E7C68"/>
    <w:rsid w:val="003F11DD"/>
    <w:rsid w:val="003F3788"/>
    <w:rsid w:val="003F4970"/>
    <w:rsid w:val="003F5279"/>
    <w:rsid w:val="003F59D7"/>
    <w:rsid w:val="003F706C"/>
    <w:rsid w:val="003F736A"/>
    <w:rsid w:val="00400904"/>
    <w:rsid w:val="00400BDB"/>
    <w:rsid w:val="00400D3E"/>
    <w:rsid w:val="00401D5B"/>
    <w:rsid w:val="00403A44"/>
    <w:rsid w:val="00403C02"/>
    <w:rsid w:val="00403C46"/>
    <w:rsid w:val="00404600"/>
    <w:rsid w:val="00404A32"/>
    <w:rsid w:val="00405DAD"/>
    <w:rsid w:val="00406289"/>
    <w:rsid w:val="004064CA"/>
    <w:rsid w:val="00406B16"/>
    <w:rsid w:val="00406E61"/>
    <w:rsid w:val="0041105B"/>
    <w:rsid w:val="004111C9"/>
    <w:rsid w:val="00412056"/>
    <w:rsid w:val="00412198"/>
    <w:rsid w:val="00412FE6"/>
    <w:rsid w:val="004134C0"/>
    <w:rsid w:val="00414462"/>
    <w:rsid w:val="004152E1"/>
    <w:rsid w:val="00416615"/>
    <w:rsid w:val="00416917"/>
    <w:rsid w:val="00417B8C"/>
    <w:rsid w:val="004225F9"/>
    <w:rsid w:val="004227BF"/>
    <w:rsid w:val="00423562"/>
    <w:rsid w:val="0042468B"/>
    <w:rsid w:val="00424EF3"/>
    <w:rsid w:val="004253D3"/>
    <w:rsid w:val="00425D0D"/>
    <w:rsid w:val="0042661F"/>
    <w:rsid w:val="00427C54"/>
    <w:rsid w:val="00430541"/>
    <w:rsid w:val="0043106F"/>
    <w:rsid w:val="00431A01"/>
    <w:rsid w:val="00431CCE"/>
    <w:rsid w:val="00431E14"/>
    <w:rsid w:val="00432B4C"/>
    <w:rsid w:val="0043334C"/>
    <w:rsid w:val="00433356"/>
    <w:rsid w:val="0043366D"/>
    <w:rsid w:val="004338C0"/>
    <w:rsid w:val="00433995"/>
    <w:rsid w:val="00434279"/>
    <w:rsid w:val="004342D7"/>
    <w:rsid w:val="00435AA0"/>
    <w:rsid w:val="00435E21"/>
    <w:rsid w:val="00435F07"/>
    <w:rsid w:val="00436C9F"/>
    <w:rsid w:val="004409F7"/>
    <w:rsid w:val="0044133F"/>
    <w:rsid w:val="004414EE"/>
    <w:rsid w:val="0044277B"/>
    <w:rsid w:val="00443765"/>
    <w:rsid w:val="00444877"/>
    <w:rsid w:val="00444C5A"/>
    <w:rsid w:val="00445158"/>
    <w:rsid w:val="00445371"/>
    <w:rsid w:val="004456C3"/>
    <w:rsid w:val="00445B4D"/>
    <w:rsid w:val="004469DF"/>
    <w:rsid w:val="00446FE9"/>
    <w:rsid w:val="004472E3"/>
    <w:rsid w:val="0045165F"/>
    <w:rsid w:val="00451E8C"/>
    <w:rsid w:val="00452069"/>
    <w:rsid w:val="0045444C"/>
    <w:rsid w:val="004548D1"/>
    <w:rsid w:val="00454C80"/>
    <w:rsid w:val="0045516B"/>
    <w:rsid w:val="00455351"/>
    <w:rsid w:val="00455EA3"/>
    <w:rsid w:val="00456305"/>
    <w:rsid w:val="00456A8D"/>
    <w:rsid w:val="00457216"/>
    <w:rsid w:val="00461031"/>
    <w:rsid w:val="00461B29"/>
    <w:rsid w:val="00461B96"/>
    <w:rsid w:val="00462244"/>
    <w:rsid w:val="00463CBA"/>
    <w:rsid w:val="00464197"/>
    <w:rsid w:val="0046492F"/>
    <w:rsid w:val="00464C57"/>
    <w:rsid w:val="00465FBB"/>
    <w:rsid w:val="00467028"/>
    <w:rsid w:val="0046745A"/>
    <w:rsid w:val="004679A5"/>
    <w:rsid w:val="004714F8"/>
    <w:rsid w:val="00471DE9"/>
    <w:rsid w:val="00472019"/>
    <w:rsid w:val="0047244C"/>
    <w:rsid w:val="00473C89"/>
    <w:rsid w:val="00474C11"/>
    <w:rsid w:val="00475CF0"/>
    <w:rsid w:val="0047673F"/>
    <w:rsid w:val="00476983"/>
    <w:rsid w:val="00476BDF"/>
    <w:rsid w:val="00476F52"/>
    <w:rsid w:val="004773F0"/>
    <w:rsid w:val="00477CC2"/>
    <w:rsid w:val="00480357"/>
    <w:rsid w:val="00482DF3"/>
    <w:rsid w:val="0048354D"/>
    <w:rsid w:val="00483CCB"/>
    <w:rsid w:val="00486ACE"/>
    <w:rsid w:val="0048720C"/>
    <w:rsid w:val="00487305"/>
    <w:rsid w:val="00490BDD"/>
    <w:rsid w:val="00490D5F"/>
    <w:rsid w:val="00490E01"/>
    <w:rsid w:val="00490EA6"/>
    <w:rsid w:val="00491439"/>
    <w:rsid w:val="00491ACD"/>
    <w:rsid w:val="00493835"/>
    <w:rsid w:val="00494602"/>
    <w:rsid w:val="00494ACF"/>
    <w:rsid w:val="004957D4"/>
    <w:rsid w:val="0049606E"/>
    <w:rsid w:val="004963B8"/>
    <w:rsid w:val="004965A6"/>
    <w:rsid w:val="00496DC0"/>
    <w:rsid w:val="00496FE6"/>
    <w:rsid w:val="00497710"/>
    <w:rsid w:val="0049777E"/>
    <w:rsid w:val="00497C75"/>
    <w:rsid w:val="00497CA1"/>
    <w:rsid w:val="004A1328"/>
    <w:rsid w:val="004A1C0F"/>
    <w:rsid w:val="004A1EAA"/>
    <w:rsid w:val="004A2589"/>
    <w:rsid w:val="004A29B3"/>
    <w:rsid w:val="004A3052"/>
    <w:rsid w:val="004A3C01"/>
    <w:rsid w:val="004A3CE3"/>
    <w:rsid w:val="004A3FA2"/>
    <w:rsid w:val="004A425F"/>
    <w:rsid w:val="004A45CA"/>
    <w:rsid w:val="004A4A3D"/>
    <w:rsid w:val="004A58E3"/>
    <w:rsid w:val="004A66B5"/>
    <w:rsid w:val="004A6D37"/>
    <w:rsid w:val="004A772C"/>
    <w:rsid w:val="004B0105"/>
    <w:rsid w:val="004B06A3"/>
    <w:rsid w:val="004B0A5D"/>
    <w:rsid w:val="004B1694"/>
    <w:rsid w:val="004B2111"/>
    <w:rsid w:val="004B32A1"/>
    <w:rsid w:val="004B3347"/>
    <w:rsid w:val="004B3663"/>
    <w:rsid w:val="004B3B18"/>
    <w:rsid w:val="004B432C"/>
    <w:rsid w:val="004B4A0A"/>
    <w:rsid w:val="004B50FE"/>
    <w:rsid w:val="004B5500"/>
    <w:rsid w:val="004B6611"/>
    <w:rsid w:val="004B6AB5"/>
    <w:rsid w:val="004B766C"/>
    <w:rsid w:val="004B7CAA"/>
    <w:rsid w:val="004C014F"/>
    <w:rsid w:val="004C35B5"/>
    <w:rsid w:val="004C381F"/>
    <w:rsid w:val="004C3975"/>
    <w:rsid w:val="004C5DC2"/>
    <w:rsid w:val="004C5FC5"/>
    <w:rsid w:val="004C6F12"/>
    <w:rsid w:val="004D008D"/>
    <w:rsid w:val="004D0248"/>
    <w:rsid w:val="004D1720"/>
    <w:rsid w:val="004D1AE5"/>
    <w:rsid w:val="004D1BEE"/>
    <w:rsid w:val="004D21E3"/>
    <w:rsid w:val="004D2611"/>
    <w:rsid w:val="004D4DFD"/>
    <w:rsid w:val="004D729B"/>
    <w:rsid w:val="004D7E0E"/>
    <w:rsid w:val="004D7FC8"/>
    <w:rsid w:val="004E02EE"/>
    <w:rsid w:val="004E1DAD"/>
    <w:rsid w:val="004E21A9"/>
    <w:rsid w:val="004E31DE"/>
    <w:rsid w:val="004E41F4"/>
    <w:rsid w:val="004E540B"/>
    <w:rsid w:val="004E540D"/>
    <w:rsid w:val="004E6993"/>
    <w:rsid w:val="004E6C6F"/>
    <w:rsid w:val="004E6F64"/>
    <w:rsid w:val="004E7DCA"/>
    <w:rsid w:val="004F06D2"/>
    <w:rsid w:val="004F0A47"/>
    <w:rsid w:val="004F168F"/>
    <w:rsid w:val="004F338F"/>
    <w:rsid w:val="004F4CF0"/>
    <w:rsid w:val="004F5AA7"/>
    <w:rsid w:val="004F5DC2"/>
    <w:rsid w:val="004F68A7"/>
    <w:rsid w:val="004F6AB8"/>
    <w:rsid w:val="004F71D3"/>
    <w:rsid w:val="004F7615"/>
    <w:rsid w:val="004F77FA"/>
    <w:rsid w:val="005002CB"/>
    <w:rsid w:val="00500C77"/>
    <w:rsid w:val="00501231"/>
    <w:rsid w:val="00501B93"/>
    <w:rsid w:val="00501C5B"/>
    <w:rsid w:val="00501D05"/>
    <w:rsid w:val="0050311F"/>
    <w:rsid w:val="0050382D"/>
    <w:rsid w:val="00506EFB"/>
    <w:rsid w:val="00511AD1"/>
    <w:rsid w:val="00511E05"/>
    <w:rsid w:val="0051260C"/>
    <w:rsid w:val="0051270C"/>
    <w:rsid w:val="00514433"/>
    <w:rsid w:val="00514FB6"/>
    <w:rsid w:val="00516D73"/>
    <w:rsid w:val="005178AE"/>
    <w:rsid w:val="0052049B"/>
    <w:rsid w:val="005209E2"/>
    <w:rsid w:val="0052104B"/>
    <w:rsid w:val="0052163F"/>
    <w:rsid w:val="00522A15"/>
    <w:rsid w:val="00522FA9"/>
    <w:rsid w:val="00525A99"/>
    <w:rsid w:val="00526E5D"/>
    <w:rsid w:val="00532155"/>
    <w:rsid w:val="00532A17"/>
    <w:rsid w:val="0053371D"/>
    <w:rsid w:val="00533E5B"/>
    <w:rsid w:val="00534F7D"/>
    <w:rsid w:val="00535812"/>
    <w:rsid w:val="005377AC"/>
    <w:rsid w:val="00537D6A"/>
    <w:rsid w:val="00537EDF"/>
    <w:rsid w:val="00537F4B"/>
    <w:rsid w:val="00540533"/>
    <w:rsid w:val="00540A4C"/>
    <w:rsid w:val="00541323"/>
    <w:rsid w:val="00541FF9"/>
    <w:rsid w:val="0054270C"/>
    <w:rsid w:val="00543388"/>
    <w:rsid w:val="0054397A"/>
    <w:rsid w:val="005458A7"/>
    <w:rsid w:val="00545C95"/>
    <w:rsid w:val="0054693A"/>
    <w:rsid w:val="0055035D"/>
    <w:rsid w:val="005503AF"/>
    <w:rsid w:val="00550619"/>
    <w:rsid w:val="00550F6D"/>
    <w:rsid w:val="0055358A"/>
    <w:rsid w:val="00554127"/>
    <w:rsid w:val="005543D6"/>
    <w:rsid w:val="00555136"/>
    <w:rsid w:val="005552F1"/>
    <w:rsid w:val="0055547A"/>
    <w:rsid w:val="00555524"/>
    <w:rsid w:val="00557551"/>
    <w:rsid w:val="005576A9"/>
    <w:rsid w:val="005614A8"/>
    <w:rsid w:val="005617F4"/>
    <w:rsid w:val="005649C8"/>
    <w:rsid w:val="0056513B"/>
    <w:rsid w:val="0056696D"/>
    <w:rsid w:val="00566CA7"/>
    <w:rsid w:val="0057062B"/>
    <w:rsid w:val="00570D1F"/>
    <w:rsid w:val="00570FB3"/>
    <w:rsid w:val="0057124D"/>
    <w:rsid w:val="00571B78"/>
    <w:rsid w:val="00574549"/>
    <w:rsid w:val="00575DA7"/>
    <w:rsid w:val="00576325"/>
    <w:rsid w:val="00576513"/>
    <w:rsid w:val="00576909"/>
    <w:rsid w:val="00576914"/>
    <w:rsid w:val="00576954"/>
    <w:rsid w:val="00576B2F"/>
    <w:rsid w:val="0057712A"/>
    <w:rsid w:val="00580026"/>
    <w:rsid w:val="0058155E"/>
    <w:rsid w:val="00581AD2"/>
    <w:rsid w:val="005820E0"/>
    <w:rsid w:val="00582E70"/>
    <w:rsid w:val="0058350B"/>
    <w:rsid w:val="005842EA"/>
    <w:rsid w:val="00584B00"/>
    <w:rsid w:val="005877A7"/>
    <w:rsid w:val="00587B05"/>
    <w:rsid w:val="00587F43"/>
    <w:rsid w:val="00590846"/>
    <w:rsid w:val="00590E0C"/>
    <w:rsid w:val="00591145"/>
    <w:rsid w:val="00591653"/>
    <w:rsid w:val="00592570"/>
    <w:rsid w:val="00592AB7"/>
    <w:rsid w:val="005940B0"/>
    <w:rsid w:val="005968BE"/>
    <w:rsid w:val="0059693B"/>
    <w:rsid w:val="005A0BB8"/>
    <w:rsid w:val="005A0FC9"/>
    <w:rsid w:val="005A1163"/>
    <w:rsid w:val="005A1812"/>
    <w:rsid w:val="005A23E3"/>
    <w:rsid w:val="005A25D4"/>
    <w:rsid w:val="005A359D"/>
    <w:rsid w:val="005A3E8A"/>
    <w:rsid w:val="005A4C2E"/>
    <w:rsid w:val="005A559F"/>
    <w:rsid w:val="005A6364"/>
    <w:rsid w:val="005A6AF8"/>
    <w:rsid w:val="005A7F66"/>
    <w:rsid w:val="005B3030"/>
    <w:rsid w:val="005B3725"/>
    <w:rsid w:val="005B3ED3"/>
    <w:rsid w:val="005B5A4F"/>
    <w:rsid w:val="005B5C8B"/>
    <w:rsid w:val="005B6EA8"/>
    <w:rsid w:val="005B6ECF"/>
    <w:rsid w:val="005B703A"/>
    <w:rsid w:val="005B70F0"/>
    <w:rsid w:val="005B7705"/>
    <w:rsid w:val="005B774C"/>
    <w:rsid w:val="005B787E"/>
    <w:rsid w:val="005C0ABC"/>
    <w:rsid w:val="005C0FCA"/>
    <w:rsid w:val="005C1344"/>
    <w:rsid w:val="005C14E9"/>
    <w:rsid w:val="005C2895"/>
    <w:rsid w:val="005C2911"/>
    <w:rsid w:val="005C2F57"/>
    <w:rsid w:val="005C318B"/>
    <w:rsid w:val="005C3D3A"/>
    <w:rsid w:val="005C48D6"/>
    <w:rsid w:val="005C510F"/>
    <w:rsid w:val="005C52CD"/>
    <w:rsid w:val="005C6863"/>
    <w:rsid w:val="005C6C5B"/>
    <w:rsid w:val="005C71E4"/>
    <w:rsid w:val="005D1693"/>
    <w:rsid w:val="005D3E5E"/>
    <w:rsid w:val="005D49EC"/>
    <w:rsid w:val="005D5AB8"/>
    <w:rsid w:val="005D5BD9"/>
    <w:rsid w:val="005D6A5C"/>
    <w:rsid w:val="005D6B48"/>
    <w:rsid w:val="005E16D8"/>
    <w:rsid w:val="005E1F7D"/>
    <w:rsid w:val="005E2CAC"/>
    <w:rsid w:val="005E3C9D"/>
    <w:rsid w:val="005E4A94"/>
    <w:rsid w:val="005E4B25"/>
    <w:rsid w:val="005E5111"/>
    <w:rsid w:val="005E65E1"/>
    <w:rsid w:val="005E664C"/>
    <w:rsid w:val="005E70A7"/>
    <w:rsid w:val="005F0008"/>
    <w:rsid w:val="005F18D2"/>
    <w:rsid w:val="005F19EE"/>
    <w:rsid w:val="005F4003"/>
    <w:rsid w:val="005F6AE7"/>
    <w:rsid w:val="005F774D"/>
    <w:rsid w:val="00600213"/>
    <w:rsid w:val="00600411"/>
    <w:rsid w:val="00600793"/>
    <w:rsid w:val="00600A85"/>
    <w:rsid w:val="00601F9C"/>
    <w:rsid w:val="006026F1"/>
    <w:rsid w:val="00602ABC"/>
    <w:rsid w:val="00603BA1"/>
    <w:rsid w:val="00604EC8"/>
    <w:rsid w:val="006055E3"/>
    <w:rsid w:val="00605A43"/>
    <w:rsid w:val="0060655A"/>
    <w:rsid w:val="00607910"/>
    <w:rsid w:val="0061043F"/>
    <w:rsid w:val="006108E5"/>
    <w:rsid w:val="0061210E"/>
    <w:rsid w:val="00612629"/>
    <w:rsid w:val="00612D53"/>
    <w:rsid w:val="00614694"/>
    <w:rsid w:val="006148B5"/>
    <w:rsid w:val="00614A40"/>
    <w:rsid w:val="00614D2E"/>
    <w:rsid w:val="006150BC"/>
    <w:rsid w:val="006152D8"/>
    <w:rsid w:val="00615E6B"/>
    <w:rsid w:val="00615F3F"/>
    <w:rsid w:val="00616B64"/>
    <w:rsid w:val="00620729"/>
    <w:rsid w:val="00620B45"/>
    <w:rsid w:val="00621409"/>
    <w:rsid w:val="0062397A"/>
    <w:rsid w:val="0062547F"/>
    <w:rsid w:val="00627CB0"/>
    <w:rsid w:val="006312AB"/>
    <w:rsid w:val="00631660"/>
    <w:rsid w:val="006332D8"/>
    <w:rsid w:val="00633526"/>
    <w:rsid w:val="00633D52"/>
    <w:rsid w:val="00634211"/>
    <w:rsid w:val="00634377"/>
    <w:rsid w:val="006352C8"/>
    <w:rsid w:val="006354BE"/>
    <w:rsid w:val="00635EB7"/>
    <w:rsid w:val="0063646A"/>
    <w:rsid w:val="006364C5"/>
    <w:rsid w:val="00637A9B"/>
    <w:rsid w:val="00637E25"/>
    <w:rsid w:val="00640D54"/>
    <w:rsid w:val="00640E2A"/>
    <w:rsid w:val="00641F0E"/>
    <w:rsid w:val="006420D4"/>
    <w:rsid w:val="00642D89"/>
    <w:rsid w:val="006431BD"/>
    <w:rsid w:val="00643AF3"/>
    <w:rsid w:val="006446C8"/>
    <w:rsid w:val="00644CCD"/>
    <w:rsid w:val="00645268"/>
    <w:rsid w:val="006453BE"/>
    <w:rsid w:val="006458A4"/>
    <w:rsid w:val="006460F4"/>
    <w:rsid w:val="006474B8"/>
    <w:rsid w:val="0064771D"/>
    <w:rsid w:val="006510F7"/>
    <w:rsid w:val="00651F3D"/>
    <w:rsid w:val="00651F7C"/>
    <w:rsid w:val="006524AF"/>
    <w:rsid w:val="00652FF9"/>
    <w:rsid w:val="006537DE"/>
    <w:rsid w:val="0065469B"/>
    <w:rsid w:val="00654AF9"/>
    <w:rsid w:val="006554CE"/>
    <w:rsid w:val="00655C96"/>
    <w:rsid w:val="00656DF4"/>
    <w:rsid w:val="006608C1"/>
    <w:rsid w:val="00661754"/>
    <w:rsid w:val="006624A7"/>
    <w:rsid w:val="0066280F"/>
    <w:rsid w:val="006634CA"/>
    <w:rsid w:val="00663BDC"/>
    <w:rsid w:val="0066499C"/>
    <w:rsid w:val="0066514D"/>
    <w:rsid w:val="00665596"/>
    <w:rsid w:val="00666BD0"/>
    <w:rsid w:val="00667375"/>
    <w:rsid w:val="0066792B"/>
    <w:rsid w:val="00667FF3"/>
    <w:rsid w:val="00670C01"/>
    <w:rsid w:val="00671929"/>
    <w:rsid w:val="00671BE9"/>
    <w:rsid w:val="00671C4A"/>
    <w:rsid w:val="006729E0"/>
    <w:rsid w:val="006732B2"/>
    <w:rsid w:val="00673A2D"/>
    <w:rsid w:val="0067512E"/>
    <w:rsid w:val="006751D0"/>
    <w:rsid w:val="00675267"/>
    <w:rsid w:val="00675D0F"/>
    <w:rsid w:val="006761A8"/>
    <w:rsid w:val="00676E21"/>
    <w:rsid w:val="00677809"/>
    <w:rsid w:val="006816B2"/>
    <w:rsid w:val="00684CB1"/>
    <w:rsid w:val="00686009"/>
    <w:rsid w:val="006861DA"/>
    <w:rsid w:val="00686832"/>
    <w:rsid w:val="00687B46"/>
    <w:rsid w:val="00691098"/>
    <w:rsid w:val="00691210"/>
    <w:rsid w:val="006934DC"/>
    <w:rsid w:val="006938B7"/>
    <w:rsid w:val="00693D34"/>
    <w:rsid w:val="00694769"/>
    <w:rsid w:val="00694E7E"/>
    <w:rsid w:val="006A0EBE"/>
    <w:rsid w:val="006A21C6"/>
    <w:rsid w:val="006A2C5A"/>
    <w:rsid w:val="006A3232"/>
    <w:rsid w:val="006A474F"/>
    <w:rsid w:val="006A48CF"/>
    <w:rsid w:val="006A5CF0"/>
    <w:rsid w:val="006A626C"/>
    <w:rsid w:val="006A6348"/>
    <w:rsid w:val="006A71BB"/>
    <w:rsid w:val="006A7C6E"/>
    <w:rsid w:val="006B0E7C"/>
    <w:rsid w:val="006B1150"/>
    <w:rsid w:val="006B15E8"/>
    <w:rsid w:val="006B2738"/>
    <w:rsid w:val="006B2CC0"/>
    <w:rsid w:val="006B2FA3"/>
    <w:rsid w:val="006B3448"/>
    <w:rsid w:val="006B3AB9"/>
    <w:rsid w:val="006B4410"/>
    <w:rsid w:val="006B4C5E"/>
    <w:rsid w:val="006B4CE2"/>
    <w:rsid w:val="006B5368"/>
    <w:rsid w:val="006B63EE"/>
    <w:rsid w:val="006B7D0F"/>
    <w:rsid w:val="006C2176"/>
    <w:rsid w:val="006C2522"/>
    <w:rsid w:val="006C32D6"/>
    <w:rsid w:val="006C3AE5"/>
    <w:rsid w:val="006C3F27"/>
    <w:rsid w:val="006C5D1E"/>
    <w:rsid w:val="006C6D61"/>
    <w:rsid w:val="006C7807"/>
    <w:rsid w:val="006C7911"/>
    <w:rsid w:val="006D00C3"/>
    <w:rsid w:val="006D2902"/>
    <w:rsid w:val="006D2E02"/>
    <w:rsid w:val="006D49E6"/>
    <w:rsid w:val="006D5280"/>
    <w:rsid w:val="006D564E"/>
    <w:rsid w:val="006D5AB1"/>
    <w:rsid w:val="006D5F3A"/>
    <w:rsid w:val="006D6C73"/>
    <w:rsid w:val="006E0167"/>
    <w:rsid w:val="006E0261"/>
    <w:rsid w:val="006E0389"/>
    <w:rsid w:val="006E0A0D"/>
    <w:rsid w:val="006E1073"/>
    <w:rsid w:val="006E308D"/>
    <w:rsid w:val="006E3209"/>
    <w:rsid w:val="006E3284"/>
    <w:rsid w:val="006E4A85"/>
    <w:rsid w:val="006E54D5"/>
    <w:rsid w:val="006F0CE0"/>
    <w:rsid w:val="006F0EF4"/>
    <w:rsid w:val="006F1B3A"/>
    <w:rsid w:val="006F1D2E"/>
    <w:rsid w:val="006F2902"/>
    <w:rsid w:val="006F30F2"/>
    <w:rsid w:val="006F42AF"/>
    <w:rsid w:val="006F4B91"/>
    <w:rsid w:val="006F5111"/>
    <w:rsid w:val="006F760B"/>
    <w:rsid w:val="0070188A"/>
    <w:rsid w:val="0070217F"/>
    <w:rsid w:val="0070258E"/>
    <w:rsid w:val="00702DCE"/>
    <w:rsid w:val="007040CB"/>
    <w:rsid w:val="00704C01"/>
    <w:rsid w:val="007068D5"/>
    <w:rsid w:val="00706B6D"/>
    <w:rsid w:val="00707560"/>
    <w:rsid w:val="00707FA2"/>
    <w:rsid w:val="00711D1E"/>
    <w:rsid w:val="00712050"/>
    <w:rsid w:val="0071253D"/>
    <w:rsid w:val="00713155"/>
    <w:rsid w:val="00714230"/>
    <w:rsid w:val="00715218"/>
    <w:rsid w:val="00715B51"/>
    <w:rsid w:val="00715D34"/>
    <w:rsid w:val="007162CF"/>
    <w:rsid w:val="0071675A"/>
    <w:rsid w:val="00716D71"/>
    <w:rsid w:val="007170B4"/>
    <w:rsid w:val="0072087A"/>
    <w:rsid w:val="00720D98"/>
    <w:rsid w:val="00721CB4"/>
    <w:rsid w:val="007220AC"/>
    <w:rsid w:val="00723056"/>
    <w:rsid w:val="007239E0"/>
    <w:rsid w:val="0072539F"/>
    <w:rsid w:val="0072545D"/>
    <w:rsid w:val="0072692F"/>
    <w:rsid w:val="00727A02"/>
    <w:rsid w:val="00727F91"/>
    <w:rsid w:val="00731512"/>
    <w:rsid w:val="0073152E"/>
    <w:rsid w:val="00733687"/>
    <w:rsid w:val="00733F43"/>
    <w:rsid w:val="007347A4"/>
    <w:rsid w:val="00734B1F"/>
    <w:rsid w:val="007364DB"/>
    <w:rsid w:val="00737091"/>
    <w:rsid w:val="00737654"/>
    <w:rsid w:val="00741A3E"/>
    <w:rsid w:val="00742FF8"/>
    <w:rsid w:val="00743237"/>
    <w:rsid w:val="00743AC4"/>
    <w:rsid w:val="00743EF2"/>
    <w:rsid w:val="0074460C"/>
    <w:rsid w:val="007455D5"/>
    <w:rsid w:val="00746A1D"/>
    <w:rsid w:val="00746FBB"/>
    <w:rsid w:val="00747F2E"/>
    <w:rsid w:val="00750802"/>
    <w:rsid w:val="007511E7"/>
    <w:rsid w:val="0075151B"/>
    <w:rsid w:val="00751B22"/>
    <w:rsid w:val="007520CB"/>
    <w:rsid w:val="00752348"/>
    <w:rsid w:val="00752C0E"/>
    <w:rsid w:val="00752ED1"/>
    <w:rsid w:val="007538CB"/>
    <w:rsid w:val="007547D3"/>
    <w:rsid w:val="00755197"/>
    <w:rsid w:val="007555DD"/>
    <w:rsid w:val="00755E3F"/>
    <w:rsid w:val="00756D65"/>
    <w:rsid w:val="00757430"/>
    <w:rsid w:val="00760AC7"/>
    <w:rsid w:val="0076178E"/>
    <w:rsid w:val="007618F6"/>
    <w:rsid w:val="007621AC"/>
    <w:rsid w:val="0076240E"/>
    <w:rsid w:val="0076263C"/>
    <w:rsid w:val="00762DE0"/>
    <w:rsid w:val="007632E8"/>
    <w:rsid w:val="00763493"/>
    <w:rsid w:val="0076389C"/>
    <w:rsid w:val="007669EF"/>
    <w:rsid w:val="00766EAB"/>
    <w:rsid w:val="007670AA"/>
    <w:rsid w:val="00767A07"/>
    <w:rsid w:val="00767C12"/>
    <w:rsid w:val="007702AD"/>
    <w:rsid w:val="00770484"/>
    <w:rsid w:val="007705F0"/>
    <w:rsid w:val="007713A4"/>
    <w:rsid w:val="00772A1E"/>
    <w:rsid w:val="00774F52"/>
    <w:rsid w:val="00775777"/>
    <w:rsid w:val="00775B0A"/>
    <w:rsid w:val="00777577"/>
    <w:rsid w:val="00777E53"/>
    <w:rsid w:val="007806A3"/>
    <w:rsid w:val="0078211F"/>
    <w:rsid w:val="00782385"/>
    <w:rsid w:val="00782F11"/>
    <w:rsid w:val="00783BC1"/>
    <w:rsid w:val="00783DBA"/>
    <w:rsid w:val="007846E1"/>
    <w:rsid w:val="00786395"/>
    <w:rsid w:val="007863D5"/>
    <w:rsid w:val="00786F29"/>
    <w:rsid w:val="00787B4E"/>
    <w:rsid w:val="00787DC6"/>
    <w:rsid w:val="0079043A"/>
    <w:rsid w:val="00790635"/>
    <w:rsid w:val="00790B1F"/>
    <w:rsid w:val="0079218B"/>
    <w:rsid w:val="007922A6"/>
    <w:rsid w:val="00792A28"/>
    <w:rsid w:val="00792EA3"/>
    <w:rsid w:val="00793C0C"/>
    <w:rsid w:val="00793D1A"/>
    <w:rsid w:val="007944AF"/>
    <w:rsid w:val="0079477E"/>
    <w:rsid w:val="0079539D"/>
    <w:rsid w:val="00795722"/>
    <w:rsid w:val="00797882"/>
    <w:rsid w:val="007979D7"/>
    <w:rsid w:val="00797C11"/>
    <w:rsid w:val="007A004D"/>
    <w:rsid w:val="007A0431"/>
    <w:rsid w:val="007A1173"/>
    <w:rsid w:val="007A127C"/>
    <w:rsid w:val="007A1B31"/>
    <w:rsid w:val="007A1B48"/>
    <w:rsid w:val="007A2A75"/>
    <w:rsid w:val="007A3DF0"/>
    <w:rsid w:val="007A4E34"/>
    <w:rsid w:val="007A5D72"/>
    <w:rsid w:val="007A730E"/>
    <w:rsid w:val="007A7655"/>
    <w:rsid w:val="007A7D3F"/>
    <w:rsid w:val="007B0DF3"/>
    <w:rsid w:val="007B242D"/>
    <w:rsid w:val="007B25ED"/>
    <w:rsid w:val="007B2F26"/>
    <w:rsid w:val="007B3601"/>
    <w:rsid w:val="007B41CE"/>
    <w:rsid w:val="007B4398"/>
    <w:rsid w:val="007B4BA2"/>
    <w:rsid w:val="007B4BCD"/>
    <w:rsid w:val="007B5899"/>
    <w:rsid w:val="007B6162"/>
    <w:rsid w:val="007B6E33"/>
    <w:rsid w:val="007C0C1B"/>
    <w:rsid w:val="007C0CED"/>
    <w:rsid w:val="007C17B9"/>
    <w:rsid w:val="007C1BF4"/>
    <w:rsid w:val="007C3056"/>
    <w:rsid w:val="007C30E2"/>
    <w:rsid w:val="007C3D61"/>
    <w:rsid w:val="007C422A"/>
    <w:rsid w:val="007C50CE"/>
    <w:rsid w:val="007C61FF"/>
    <w:rsid w:val="007C639E"/>
    <w:rsid w:val="007C6528"/>
    <w:rsid w:val="007C6B7A"/>
    <w:rsid w:val="007C7AB2"/>
    <w:rsid w:val="007D10CD"/>
    <w:rsid w:val="007D175A"/>
    <w:rsid w:val="007D2973"/>
    <w:rsid w:val="007D3584"/>
    <w:rsid w:val="007D3CD4"/>
    <w:rsid w:val="007D3F75"/>
    <w:rsid w:val="007D40EB"/>
    <w:rsid w:val="007D4337"/>
    <w:rsid w:val="007D4E3B"/>
    <w:rsid w:val="007D5884"/>
    <w:rsid w:val="007D5A9F"/>
    <w:rsid w:val="007D6B5A"/>
    <w:rsid w:val="007E0C60"/>
    <w:rsid w:val="007E1A83"/>
    <w:rsid w:val="007E218A"/>
    <w:rsid w:val="007E24A0"/>
    <w:rsid w:val="007E31BD"/>
    <w:rsid w:val="007E42E8"/>
    <w:rsid w:val="007E4BFE"/>
    <w:rsid w:val="007E4E93"/>
    <w:rsid w:val="007E5150"/>
    <w:rsid w:val="007E53B8"/>
    <w:rsid w:val="007E5C6E"/>
    <w:rsid w:val="007E5F70"/>
    <w:rsid w:val="007E6310"/>
    <w:rsid w:val="007E7F13"/>
    <w:rsid w:val="007E7F56"/>
    <w:rsid w:val="007F0DD4"/>
    <w:rsid w:val="007F1995"/>
    <w:rsid w:val="007F3604"/>
    <w:rsid w:val="007F3BAA"/>
    <w:rsid w:val="007F3F05"/>
    <w:rsid w:val="007F4888"/>
    <w:rsid w:val="007F571E"/>
    <w:rsid w:val="007F6335"/>
    <w:rsid w:val="007F74F7"/>
    <w:rsid w:val="007F78D7"/>
    <w:rsid w:val="008008AC"/>
    <w:rsid w:val="00800ACF"/>
    <w:rsid w:val="00800C4F"/>
    <w:rsid w:val="00800CEF"/>
    <w:rsid w:val="00801B94"/>
    <w:rsid w:val="00802F6D"/>
    <w:rsid w:val="00802F9D"/>
    <w:rsid w:val="00803278"/>
    <w:rsid w:val="0080358A"/>
    <w:rsid w:val="0080375A"/>
    <w:rsid w:val="00803D5D"/>
    <w:rsid w:val="008050EF"/>
    <w:rsid w:val="00805CEE"/>
    <w:rsid w:val="00805F8C"/>
    <w:rsid w:val="00807D31"/>
    <w:rsid w:val="00807D61"/>
    <w:rsid w:val="008100FD"/>
    <w:rsid w:val="00811223"/>
    <w:rsid w:val="00811CD3"/>
    <w:rsid w:val="00811F0C"/>
    <w:rsid w:val="00811FC1"/>
    <w:rsid w:val="008129B4"/>
    <w:rsid w:val="00812DBE"/>
    <w:rsid w:val="00813079"/>
    <w:rsid w:val="00813926"/>
    <w:rsid w:val="00813B08"/>
    <w:rsid w:val="00814318"/>
    <w:rsid w:val="00815068"/>
    <w:rsid w:val="00815DBD"/>
    <w:rsid w:val="00815E88"/>
    <w:rsid w:val="00816218"/>
    <w:rsid w:val="00816558"/>
    <w:rsid w:val="00816B17"/>
    <w:rsid w:val="00820712"/>
    <w:rsid w:val="00820742"/>
    <w:rsid w:val="0082081D"/>
    <w:rsid w:val="00821533"/>
    <w:rsid w:val="00822FAC"/>
    <w:rsid w:val="00823271"/>
    <w:rsid w:val="00824164"/>
    <w:rsid w:val="008245B8"/>
    <w:rsid w:val="00825301"/>
    <w:rsid w:val="0082696C"/>
    <w:rsid w:val="00826E74"/>
    <w:rsid w:val="00827E08"/>
    <w:rsid w:val="00830026"/>
    <w:rsid w:val="00830ADA"/>
    <w:rsid w:val="00831A8C"/>
    <w:rsid w:val="008327D5"/>
    <w:rsid w:val="00833761"/>
    <w:rsid w:val="00833D9F"/>
    <w:rsid w:val="00836110"/>
    <w:rsid w:val="00836532"/>
    <w:rsid w:val="00837DDE"/>
    <w:rsid w:val="00837FFE"/>
    <w:rsid w:val="0084277D"/>
    <w:rsid w:val="0084564F"/>
    <w:rsid w:val="008459F7"/>
    <w:rsid w:val="0084672F"/>
    <w:rsid w:val="00847826"/>
    <w:rsid w:val="00847DCA"/>
    <w:rsid w:val="00851AAE"/>
    <w:rsid w:val="00852A49"/>
    <w:rsid w:val="008534C2"/>
    <w:rsid w:val="00854464"/>
    <w:rsid w:val="00854582"/>
    <w:rsid w:val="0085573E"/>
    <w:rsid w:val="00856193"/>
    <w:rsid w:val="008575B7"/>
    <w:rsid w:val="00857EF1"/>
    <w:rsid w:val="00862715"/>
    <w:rsid w:val="00862926"/>
    <w:rsid w:val="00862C95"/>
    <w:rsid w:val="008630FD"/>
    <w:rsid w:val="008632A0"/>
    <w:rsid w:val="00863DDD"/>
    <w:rsid w:val="008657AD"/>
    <w:rsid w:val="00865F43"/>
    <w:rsid w:val="00866D87"/>
    <w:rsid w:val="00870532"/>
    <w:rsid w:val="0087070B"/>
    <w:rsid w:val="008716B4"/>
    <w:rsid w:val="008717AE"/>
    <w:rsid w:val="0087181D"/>
    <w:rsid w:val="00871A97"/>
    <w:rsid w:val="008721DD"/>
    <w:rsid w:val="0087267D"/>
    <w:rsid w:val="00872864"/>
    <w:rsid w:val="00873317"/>
    <w:rsid w:val="00873A0C"/>
    <w:rsid w:val="00875640"/>
    <w:rsid w:val="00875BAF"/>
    <w:rsid w:val="008761ED"/>
    <w:rsid w:val="00876752"/>
    <w:rsid w:val="00876FFE"/>
    <w:rsid w:val="00877ECD"/>
    <w:rsid w:val="00880F9D"/>
    <w:rsid w:val="00882394"/>
    <w:rsid w:val="008823DE"/>
    <w:rsid w:val="008828E6"/>
    <w:rsid w:val="00883C76"/>
    <w:rsid w:val="00884099"/>
    <w:rsid w:val="00885728"/>
    <w:rsid w:val="00885CE1"/>
    <w:rsid w:val="00886180"/>
    <w:rsid w:val="00887103"/>
    <w:rsid w:val="008906F0"/>
    <w:rsid w:val="0089249E"/>
    <w:rsid w:val="00892F01"/>
    <w:rsid w:val="00892FB8"/>
    <w:rsid w:val="00894E59"/>
    <w:rsid w:val="00895495"/>
    <w:rsid w:val="008965B6"/>
    <w:rsid w:val="00897AE6"/>
    <w:rsid w:val="008A0020"/>
    <w:rsid w:val="008A12D3"/>
    <w:rsid w:val="008A19E2"/>
    <w:rsid w:val="008A2959"/>
    <w:rsid w:val="008A2D29"/>
    <w:rsid w:val="008A52F8"/>
    <w:rsid w:val="008A7A24"/>
    <w:rsid w:val="008B07C3"/>
    <w:rsid w:val="008B0C11"/>
    <w:rsid w:val="008B11F6"/>
    <w:rsid w:val="008B1389"/>
    <w:rsid w:val="008B1ABC"/>
    <w:rsid w:val="008B1FD0"/>
    <w:rsid w:val="008B2005"/>
    <w:rsid w:val="008B2492"/>
    <w:rsid w:val="008B266C"/>
    <w:rsid w:val="008B373A"/>
    <w:rsid w:val="008B5302"/>
    <w:rsid w:val="008B6DAD"/>
    <w:rsid w:val="008B7AD0"/>
    <w:rsid w:val="008C0686"/>
    <w:rsid w:val="008C0A6D"/>
    <w:rsid w:val="008C11EA"/>
    <w:rsid w:val="008C1884"/>
    <w:rsid w:val="008C2A22"/>
    <w:rsid w:val="008C3A24"/>
    <w:rsid w:val="008C47BB"/>
    <w:rsid w:val="008C5E5A"/>
    <w:rsid w:val="008C6AAC"/>
    <w:rsid w:val="008C6E3A"/>
    <w:rsid w:val="008C751F"/>
    <w:rsid w:val="008C7F9B"/>
    <w:rsid w:val="008D0381"/>
    <w:rsid w:val="008D0A9F"/>
    <w:rsid w:val="008D0C04"/>
    <w:rsid w:val="008D15F3"/>
    <w:rsid w:val="008D3385"/>
    <w:rsid w:val="008D3833"/>
    <w:rsid w:val="008D3BF1"/>
    <w:rsid w:val="008D4B90"/>
    <w:rsid w:val="008D6937"/>
    <w:rsid w:val="008D7B9C"/>
    <w:rsid w:val="008D7CA3"/>
    <w:rsid w:val="008E02F8"/>
    <w:rsid w:val="008E0C88"/>
    <w:rsid w:val="008E27DB"/>
    <w:rsid w:val="008E3338"/>
    <w:rsid w:val="008E337A"/>
    <w:rsid w:val="008E4805"/>
    <w:rsid w:val="008E4CF2"/>
    <w:rsid w:val="008E60B3"/>
    <w:rsid w:val="008E621F"/>
    <w:rsid w:val="008E691B"/>
    <w:rsid w:val="008E7118"/>
    <w:rsid w:val="008E7409"/>
    <w:rsid w:val="008E7962"/>
    <w:rsid w:val="008E7FCD"/>
    <w:rsid w:val="008F01B3"/>
    <w:rsid w:val="008F0362"/>
    <w:rsid w:val="008F0DDA"/>
    <w:rsid w:val="008F1C51"/>
    <w:rsid w:val="008F2135"/>
    <w:rsid w:val="008F3605"/>
    <w:rsid w:val="008F39BA"/>
    <w:rsid w:val="008F3A85"/>
    <w:rsid w:val="008F3C56"/>
    <w:rsid w:val="008F4137"/>
    <w:rsid w:val="008F44A4"/>
    <w:rsid w:val="008F49B4"/>
    <w:rsid w:val="008F4DC4"/>
    <w:rsid w:val="008F6576"/>
    <w:rsid w:val="008F666D"/>
    <w:rsid w:val="008F675B"/>
    <w:rsid w:val="008F71C0"/>
    <w:rsid w:val="008F7D4D"/>
    <w:rsid w:val="00900B4B"/>
    <w:rsid w:val="00900EF9"/>
    <w:rsid w:val="00902C0C"/>
    <w:rsid w:val="0090358F"/>
    <w:rsid w:val="00904FD8"/>
    <w:rsid w:val="00905086"/>
    <w:rsid w:val="009057F7"/>
    <w:rsid w:val="009058CF"/>
    <w:rsid w:val="009101D9"/>
    <w:rsid w:val="009102A1"/>
    <w:rsid w:val="00910507"/>
    <w:rsid w:val="009105AB"/>
    <w:rsid w:val="00910B21"/>
    <w:rsid w:val="00911282"/>
    <w:rsid w:val="00911BBD"/>
    <w:rsid w:val="00911EA0"/>
    <w:rsid w:val="00912017"/>
    <w:rsid w:val="00912267"/>
    <w:rsid w:val="00912996"/>
    <w:rsid w:val="00912BE4"/>
    <w:rsid w:val="00913EA9"/>
    <w:rsid w:val="0091462C"/>
    <w:rsid w:val="0091533C"/>
    <w:rsid w:val="00915628"/>
    <w:rsid w:val="00916A2C"/>
    <w:rsid w:val="00916C1D"/>
    <w:rsid w:val="009170E2"/>
    <w:rsid w:val="009172B4"/>
    <w:rsid w:val="00917935"/>
    <w:rsid w:val="00917BE9"/>
    <w:rsid w:val="00921B96"/>
    <w:rsid w:val="00922B0D"/>
    <w:rsid w:val="00922DBF"/>
    <w:rsid w:val="009231D1"/>
    <w:rsid w:val="00923BA7"/>
    <w:rsid w:val="0092457A"/>
    <w:rsid w:val="00924A11"/>
    <w:rsid w:val="009261C4"/>
    <w:rsid w:val="009262EC"/>
    <w:rsid w:val="009271EB"/>
    <w:rsid w:val="00930020"/>
    <w:rsid w:val="009302FA"/>
    <w:rsid w:val="00935772"/>
    <w:rsid w:val="00936279"/>
    <w:rsid w:val="00936DF0"/>
    <w:rsid w:val="009400D3"/>
    <w:rsid w:val="00940695"/>
    <w:rsid w:val="0094076E"/>
    <w:rsid w:val="0094091D"/>
    <w:rsid w:val="009409D7"/>
    <w:rsid w:val="00940BD0"/>
    <w:rsid w:val="00940C68"/>
    <w:rsid w:val="00940EB3"/>
    <w:rsid w:val="00941580"/>
    <w:rsid w:val="00941FF6"/>
    <w:rsid w:val="00942851"/>
    <w:rsid w:val="0094369A"/>
    <w:rsid w:val="009439ED"/>
    <w:rsid w:val="00943C3F"/>
    <w:rsid w:val="00945A27"/>
    <w:rsid w:val="00945B5B"/>
    <w:rsid w:val="00946D71"/>
    <w:rsid w:val="00947847"/>
    <w:rsid w:val="00947A08"/>
    <w:rsid w:val="00947B12"/>
    <w:rsid w:val="00950677"/>
    <w:rsid w:val="00950D78"/>
    <w:rsid w:val="009519D5"/>
    <w:rsid w:val="009529C8"/>
    <w:rsid w:val="00952B7E"/>
    <w:rsid w:val="009534E8"/>
    <w:rsid w:val="009539D4"/>
    <w:rsid w:val="00953D25"/>
    <w:rsid w:val="00953E8F"/>
    <w:rsid w:val="00954592"/>
    <w:rsid w:val="009563B9"/>
    <w:rsid w:val="00956744"/>
    <w:rsid w:val="00957441"/>
    <w:rsid w:val="00960132"/>
    <w:rsid w:val="00960DB4"/>
    <w:rsid w:val="00960F99"/>
    <w:rsid w:val="00961A58"/>
    <w:rsid w:val="00961ECD"/>
    <w:rsid w:val="009627AB"/>
    <w:rsid w:val="0096329E"/>
    <w:rsid w:val="00963330"/>
    <w:rsid w:val="00964088"/>
    <w:rsid w:val="009642D1"/>
    <w:rsid w:val="00964DC0"/>
    <w:rsid w:val="0096639C"/>
    <w:rsid w:val="0096670D"/>
    <w:rsid w:val="00966889"/>
    <w:rsid w:val="009679F2"/>
    <w:rsid w:val="0097024C"/>
    <w:rsid w:val="00970982"/>
    <w:rsid w:val="00970AA7"/>
    <w:rsid w:val="009720B5"/>
    <w:rsid w:val="00972B45"/>
    <w:rsid w:val="00972DEB"/>
    <w:rsid w:val="00972E03"/>
    <w:rsid w:val="009750BA"/>
    <w:rsid w:val="00975553"/>
    <w:rsid w:val="00975CEE"/>
    <w:rsid w:val="00975EBD"/>
    <w:rsid w:val="009772EC"/>
    <w:rsid w:val="00977A6B"/>
    <w:rsid w:val="009805C4"/>
    <w:rsid w:val="00981050"/>
    <w:rsid w:val="0098132D"/>
    <w:rsid w:val="00981724"/>
    <w:rsid w:val="00981EFC"/>
    <w:rsid w:val="0098336F"/>
    <w:rsid w:val="0098376E"/>
    <w:rsid w:val="00983955"/>
    <w:rsid w:val="00983ACF"/>
    <w:rsid w:val="0098431E"/>
    <w:rsid w:val="0098462D"/>
    <w:rsid w:val="00986064"/>
    <w:rsid w:val="0098608E"/>
    <w:rsid w:val="00986CF6"/>
    <w:rsid w:val="009900CE"/>
    <w:rsid w:val="00991187"/>
    <w:rsid w:val="00991DD7"/>
    <w:rsid w:val="00993942"/>
    <w:rsid w:val="00993A78"/>
    <w:rsid w:val="0099591B"/>
    <w:rsid w:val="009962DE"/>
    <w:rsid w:val="0099643D"/>
    <w:rsid w:val="00996555"/>
    <w:rsid w:val="0099791C"/>
    <w:rsid w:val="00997D60"/>
    <w:rsid w:val="00997DC5"/>
    <w:rsid w:val="009A045C"/>
    <w:rsid w:val="009A046A"/>
    <w:rsid w:val="009A0F1D"/>
    <w:rsid w:val="009A0F9C"/>
    <w:rsid w:val="009A0FD5"/>
    <w:rsid w:val="009A1B72"/>
    <w:rsid w:val="009A1FFD"/>
    <w:rsid w:val="009A3DC2"/>
    <w:rsid w:val="009A451E"/>
    <w:rsid w:val="009A474E"/>
    <w:rsid w:val="009A4D28"/>
    <w:rsid w:val="009A4EDB"/>
    <w:rsid w:val="009A6F82"/>
    <w:rsid w:val="009B0A42"/>
    <w:rsid w:val="009B0AF7"/>
    <w:rsid w:val="009B0F87"/>
    <w:rsid w:val="009B172E"/>
    <w:rsid w:val="009B224E"/>
    <w:rsid w:val="009B2673"/>
    <w:rsid w:val="009B2B66"/>
    <w:rsid w:val="009B2B69"/>
    <w:rsid w:val="009B2ED8"/>
    <w:rsid w:val="009B4095"/>
    <w:rsid w:val="009B40E4"/>
    <w:rsid w:val="009B52BD"/>
    <w:rsid w:val="009B5B4D"/>
    <w:rsid w:val="009B5D1E"/>
    <w:rsid w:val="009B6ED0"/>
    <w:rsid w:val="009B6FB1"/>
    <w:rsid w:val="009B73E7"/>
    <w:rsid w:val="009B7FAC"/>
    <w:rsid w:val="009C0776"/>
    <w:rsid w:val="009C0AEB"/>
    <w:rsid w:val="009C16AE"/>
    <w:rsid w:val="009C1702"/>
    <w:rsid w:val="009C1773"/>
    <w:rsid w:val="009C2367"/>
    <w:rsid w:val="009C260B"/>
    <w:rsid w:val="009C2BA1"/>
    <w:rsid w:val="009C3666"/>
    <w:rsid w:val="009C3C7C"/>
    <w:rsid w:val="009C4C05"/>
    <w:rsid w:val="009C4E24"/>
    <w:rsid w:val="009C5ABC"/>
    <w:rsid w:val="009C5DFA"/>
    <w:rsid w:val="009C6C26"/>
    <w:rsid w:val="009D0EFC"/>
    <w:rsid w:val="009D244D"/>
    <w:rsid w:val="009D266B"/>
    <w:rsid w:val="009D3293"/>
    <w:rsid w:val="009D3F2D"/>
    <w:rsid w:val="009D3F8D"/>
    <w:rsid w:val="009D4471"/>
    <w:rsid w:val="009D493D"/>
    <w:rsid w:val="009D76F1"/>
    <w:rsid w:val="009E0E71"/>
    <w:rsid w:val="009E2417"/>
    <w:rsid w:val="009E407F"/>
    <w:rsid w:val="009E4D89"/>
    <w:rsid w:val="009E4FE5"/>
    <w:rsid w:val="009E560D"/>
    <w:rsid w:val="009E678C"/>
    <w:rsid w:val="009E699C"/>
    <w:rsid w:val="009E6A59"/>
    <w:rsid w:val="009E735C"/>
    <w:rsid w:val="009E7F62"/>
    <w:rsid w:val="009F13CC"/>
    <w:rsid w:val="009F16FF"/>
    <w:rsid w:val="009F33E3"/>
    <w:rsid w:val="009F418E"/>
    <w:rsid w:val="009F4278"/>
    <w:rsid w:val="009F4906"/>
    <w:rsid w:val="009F4C9D"/>
    <w:rsid w:val="009F525C"/>
    <w:rsid w:val="009F59D3"/>
    <w:rsid w:val="009F5F18"/>
    <w:rsid w:val="009F644C"/>
    <w:rsid w:val="009F7431"/>
    <w:rsid w:val="00A00A0E"/>
    <w:rsid w:val="00A01134"/>
    <w:rsid w:val="00A0249D"/>
    <w:rsid w:val="00A029C1"/>
    <w:rsid w:val="00A03047"/>
    <w:rsid w:val="00A038AF"/>
    <w:rsid w:val="00A040C6"/>
    <w:rsid w:val="00A0477C"/>
    <w:rsid w:val="00A050A3"/>
    <w:rsid w:val="00A056D8"/>
    <w:rsid w:val="00A05969"/>
    <w:rsid w:val="00A06FB7"/>
    <w:rsid w:val="00A07923"/>
    <w:rsid w:val="00A07AD0"/>
    <w:rsid w:val="00A1195F"/>
    <w:rsid w:val="00A11990"/>
    <w:rsid w:val="00A11CB8"/>
    <w:rsid w:val="00A14A90"/>
    <w:rsid w:val="00A15580"/>
    <w:rsid w:val="00A172EE"/>
    <w:rsid w:val="00A177D9"/>
    <w:rsid w:val="00A17F10"/>
    <w:rsid w:val="00A20033"/>
    <w:rsid w:val="00A20537"/>
    <w:rsid w:val="00A20CA3"/>
    <w:rsid w:val="00A23613"/>
    <w:rsid w:val="00A23DBD"/>
    <w:rsid w:val="00A24815"/>
    <w:rsid w:val="00A24D29"/>
    <w:rsid w:val="00A2544A"/>
    <w:rsid w:val="00A277E4"/>
    <w:rsid w:val="00A27A0F"/>
    <w:rsid w:val="00A3081E"/>
    <w:rsid w:val="00A30ADD"/>
    <w:rsid w:val="00A31CD0"/>
    <w:rsid w:val="00A31EF6"/>
    <w:rsid w:val="00A31F47"/>
    <w:rsid w:val="00A32339"/>
    <w:rsid w:val="00A32549"/>
    <w:rsid w:val="00A32FC3"/>
    <w:rsid w:val="00A33914"/>
    <w:rsid w:val="00A34719"/>
    <w:rsid w:val="00A352EE"/>
    <w:rsid w:val="00A3542D"/>
    <w:rsid w:val="00A359AE"/>
    <w:rsid w:val="00A37514"/>
    <w:rsid w:val="00A378C2"/>
    <w:rsid w:val="00A414E6"/>
    <w:rsid w:val="00A41637"/>
    <w:rsid w:val="00A42F2F"/>
    <w:rsid w:val="00A432DA"/>
    <w:rsid w:val="00A4367C"/>
    <w:rsid w:val="00A44301"/>
    <w:rsid w:val="00A45A8D"/>
    <w:rsid w:val="00A4658E"/>
    <w:rsid w:val="00A47068"/>
    <w:rsid w:val="00A507D3"/>
    <w:rsid w:val="00A508F2"/>
    <w:rsid w:val="00A52530"/>
    <w:rsid w:val="00A53343"/>
    <w:rsid w:val="00A53913"/>
    <w:rsid w:val="00A53DBA"/>
    <w:rsid w:val="00A56168"/>
    <w:rsid w:val="00A56959"/>
    <w:rsid w:val="00A57D49"/>
    <w:rsid w:val="00A57FB3"/>
    <w:rsid w:val="00A60415"/>
    <w:rsid w:val="00A60989"/>
    <w:rsid w:val="00A61041"/>
    <w:rsid w:val="00A61289"/>
    <w:rsid w:val="00A61A95"/>
    <w:rsid w:val="00A62256"/>
    <w:rsid w:val="00A63D59"/>
    <w:rsid w:val="00A64478"/>
    <w:rsid w:val="00A64945"/>
    <w:rsid w:val="00A650FA"/>
    <w:rsid w:val="00A652F1"/>
    <w:rsid w:val="00A66117"/>
    <w:rsid w:val="00A67070"/>
    <w:rsid w:val="00A677C3"/>
    <w:rsid w:val="00A67DE9"/>
    <w:rsid w:val="00A70244"/>
    <w:rsid w:val="00A708CA"/>
    <w:rsid w:val="00A71CC2"/>
    <w:rsid w:val="00A724B5"/>
    <w:rsid w:val="00A72B41"/>
    <w:rsid w:val="00A732FA"/>
    <w:rsid w:val="00A734F3"/>
    <w:rsid w:val="00A73E66"/>
    <w:rsid w:val="00A75103"/>
    <w:rsid w:val="00A75595"/>
    <w:rsid w:val="00A75E6A"/>
    <w:rsid w:val="00A80024"/>
    <w:rsid w:val="00A807A4"/>
    <w:rsid w:val="00A80E48"/>
    <w:rsid w:val="00A80FEF"/>
    <w:rsid w:val="00A825D8"/>
    <w:rsid w:val="00A826E7"/>
    <w:rsid w:val="00A842F7"/>
    <w:rsid w:val="00A858BA"/>
    <w:rsid w:val="00A87C32"/>
    <w:rsid w:val="00A87DA9"/>
    <w:rsid w:val="00A87EF7"/>
    <w:rsid w:val="00A917F3"/>
    <w:rsid w:val="00A93116"/>
    <w:rsid w:val="00A93298"/>
    <w:rsid w:val="00A937D4"/>
    <w:rsid w:val="00A93877"/>
    <w:rsid w:val="00A93B77"/>
    <w:rsid w:val="00A945FE"/>
    <w:rsid w:val="00A94E0B"/>
    <w:rsid w:val="00A952F0"/>
    <w:rsid w:val="00A964EB"/>
    <w:rsid w:val="00A97446"/>
    <w:rsid w:val="00A97461"/>
    <w:rsid w:val="00A97F6D"/>
    <w:rsid w:val="00AA0080"/>
    <w:rsid w:val="00AA0757"/>
    <w:rsid w:val="00AA141D"/>
    <w:rsid w:val="00AA1EAD"/>
    <w:rsid w:val="00AA292E"/>
    <w:rsid w:val="00AA2FC9"/>
    <w:rsid w:val="00AA44B2"/>
    <w:rsid w:val="00AA6168"/>
    <w:rsid w:val="00AA7265"/>
    <w:rsid w:val="00AA7761"/>
    <w:rsid w:val="00AB0BFE"/>
    <w:rsid w:val="00AB18EA"/>
    <w:rsid w:val="00AB1CDA"/>
    <w:rsid w:val="00AB3A6D"/>
    <w:rsid w:val="00AB3D6B"/>
    <w:rsid w:val="00AB4213"/>
    <w:rsid w:val="00AB470A"/>
    <w:rsid w:val="00AB51A2"/>
    <w:rsid w:val="00AB549D"/>
    <w:rsid w:val="00AB74A2"/>
    <w:rsid w:val="00AC0A28"/>
    <w:rsid w:val="00AC1727"/>
    <w:rsid w:val="00AC18A7"/>
    <w:rsid w:val="00AC25D9"/>
    <w:rsid w:val="00AC2754"/>
    <w:rsid w:val="00AC31A0"/>
    <w:rsid w:val="00AC359A"/>
    <w:rsid w:val="00AC50E5"/>
    <w:rsid w:val="00AC53A2"/>
    <w:rsid w:val="00AC6641"/>
    <w:rsid w:val="00AD106F"/>
    <w:rsid w:val="00AD16CD"/>
    <w:rsid w:val="00AD2C06"/>
    <w:rsid w:val="00AD4344"/>
    <w:rsid w:val="00AD4DEF"/>
    <w:rsid w:val="00AD5EA5"/>
    <w:rsid w:val="00AD6BBA"/>
    <w:rsid w:val="00AD6E1F"/>
    <w:rsid w:val="00AD717A"/>
    <w:rsid w:val="00AE0749"/>
    <w:rsid w:val="00AE08FA"/>
    <w:rsid w:val="00AE1096"/>
    <w:rsid w:val="00AE5330"/>
    <w:rsid w:val="00AE53A0"/>
    <w:rsid w:val="00AE6FD5"/>
    <w:rsid w:val="00AE746D"/>
    <w:rsid w:val="00AE7EE2"/>
    <w:rsid w:val="00AF1530"/>
    <w:rsid w:val="00AF1B48"/>
    <w:rsid w:val="00AF2A0C"/>
    <w:rsid w:val="00AF3226"/>
    <w:rsid w:val="00AF380E"/>
    <w:rsid w:val="00AF397C"/>
    <w:rsid w:val="00AF3BBE"/>
    <w:rsid w:val="00AF4830"/>
    <w:rsid w:val="00AF50EB"/>
    <w:rsid w:val="00AF5230"/>
    <w:rsid w:val="00AF575E"/>
    <w:rsid w:val="00AF5E93"/>
    <w:rsid w:val="00AF69F1"/>
    <w:rsid w:val="00AF6F0F"/>
    <w:rsid w:val="00AF7A99"/>
    <w:rsid w:val="00AF7F51"/>
    <w:rsid w:val="00B0060A"/>
    <w:rsid w:val="00B009CA"/>
    <w:rsid w:val="00B01057"/>
    <w:rsid w:val="00B01088"/>
    <w:rsid w:val="00B01A41"/>
    <w:rsid w:val="00B01CBD"/>
    <w:rsid w:val="00B025BE"/>
    <w:rsid w:val="00B0339A"/>
    <w:rsid w:val="00B033DC"/>
    <w:rsid w:val="00B04636"/>
    <w:rsid w:val="00B062D0"/>
    <w:rsid w:val="00B06601"/>
    <w:rsid w:val="00B0669A"/>
    <w:rsid w:val="00B07757"/>
    <w:rsid w:val="00B103CF"/>
    <w:rsid w:val="00B1149A"/>
    <w:rsid w:val="00B11561"/>
    <w:rsid w:val="00B12357"/>
    <w:rsid w:val="00B12761"/>
    <w:rsid w:val="00B1315E"/>
    <w:rsid w:val="00B1377B"/>
    <w:rsid w:val="00B1385A"/>
    <w:rsid w:val="00B13A4C"/>
    <w:rsid w:val="00B13AE1"/>
    <w:rsid w:val="00B14422"/>
    <w:rsid w:val="00B15588"/>
    <w:rsid w:val="00B156CB"/>
    <w:rsid w:val="00B16A8A"/>
    <w:rsid w:val="00B21A92"/>
    <w:rsid w:val="00B21CAC"/>
    <w:rsid w:val="00B2327F"/>
    <w:rsid w:val="00B236B4"/>
    <w:rsid w:val="00B23A6F"/>
    <w:rsid w:val="00B241E7"/>
    <w:rsid w:val="00B25CC3"/>
    <w:rsid w:val="00B25F3A"/>
    <w:rsid w:val="00B26307"/>
    <w:rsid w:val="00B2680D"/>
    <w:rsid w:val="00B26A4F"/>
    <w:rsid w:val="00B27604"/>
    <w:rsid w:val="00B30282"/>
    <w:rsid w:val="00B31E88"/>
    <w:rsid w:val="00B32DA9"/>
    <w:rsid w:val="00B330C9"/>
    <w:rsid w:val="00B349B4"/>
    <w:rsid w:val="00B34B19"/>
    <w:rsid w:val="00B35E99"/>
    <w:rsid w:val="00B36E55"/>
    <w:rsid w:val="00B403AE"/>
    <w:rsid w:val="00B41752"/>
    <w:rsid w:val="00B445F4"/>
    <w:rsid w:val="00B45037"/>
    <w:rsid w:val="00B479F1"/>
    <w:rsid w:val="00B50DBF"/>
    <w:rsid w:val="00B514C4"/>
    <w:rsid w:val="00B52EF9"/>
    <w:rsid w:val="00B53389"/>
    <w:rsid w:val="00B5472D"/>
    <w:rsid w:val="00B54876"/>
    <w:rsid w:val="00B549F5"/>
    <w:rsid w:val="00B5572A"/>
    <w:rsid w:val="00B559C6"/>
    <w:rsid w:val="00B57BF8"/>
    <w:rsid w:val="00B57CFA"/>
    <w:rsid w:val="00B57F5B"/>
    <w:rsid w:val="00B60F98"/>
    <w:rsid w:val="00B6148C"/>
    <w:rsid w:val="00B61C40"/>
    <w:rsid w:val="00B6263D"/>
    <w:rsid w:val="00B66B7C"/>
    <w:rsid w:val="00B67091"/>
    <w:rsid w:val="00B7018F"/>
    <w:rsid w:val="00B70294"/>
    <w:rsid w:val="00B70A40"/>
    <w:rsid w:val="00B7102A"/>
    <w:rsid w:val="00B71754"/>
    <w:rsid w:val="00B719C4"/>
    <w:rsid w:val="00B7382B"/>
    <w:rsid w:val="00B74CEB"/>
    <w:rsid w:val="00B74E6C"/>
    <w:rsid w:val="00B75737"/>
    <w:rsid w:val="00B75E1C"/>
    <w:rsid w:val="00B763F6"/>
    <w:rsid w:val="00B804AA"/>
    <w:rsid w:val="00B81F50"/>
    <w:rsid w:val="00B8233A"/>
    <w:rsid w:val="00B824C5"/>
    <w:rsid w:val="00B847E6"/>
    <w:rsid w:val="00B8481A"/>
    <w:rsid w:val="00B849C8"/>
    <w:rsid w:val="00B84C4A"/>
    <w:rsid w:val="00B85C64"/>
    <w:rsid w:val="00B86298"/>
    <w:rsid w:val="00B86529"/>
    <w:rsid w:val="00B90302"/>
    <w:rsid w:val="00B90DE6"/>
    <w:rsid w:val="00B91293"/>
    <w:rsid w:val="00B92B99"/>
    <w:rsid w:val="00B93429"/>
    <w:rsid w:val="00B93ACC"/>
    <w:rsid w:val="00B940FC"/>
    <w:rsid w:val="00B94249"/>
    <w:rsid w:val="00B943A0"/>
    <w:rsid w:val="00B943B8"/>
    <w:rsid w:val="00B94505"/>
    <w:rsid w:val="00B947B7"/>
    <w:rsid w:val="00B95E0C"/>
    <w:rsid w:val="00B962E6"/>
    <w:rsid w:val="00B96ABB"/>
    <w:rsid w:val="00BA006F"/>
    <w:rsid w:val="00BA022A"/>
    <w:rsid w:val="00BA02F6"/>
    <w:rsid w:val="00BA1F41"/>
    <w:rsid w:val="00BA2002"/>
    <w:rsid w:val="00BA302E"/>
    <w:rsid w:val="00BA3312"/>
    <w:rsid w:val="00BA3392"/>
    <w:rsid w:val="00BA3926"/>
    <w:rsid w:val="00BA3A8A"/>
    <w:rsid w:val="00BA40AD"/>
    <w:rsid w:val="00BA42E3"/>
    <w:rsid w:val="00BA4A77"/>
    <w:rsid w:val="00BA5227"/>
    <w:rsid w:val="00BA63BF"/>
    <w:rsid w:val="00BA6B45"/>
    <w:rsid w:val="00BA7BED"/>
    <w:rsid w:val="00BA7DF0"/>
    <w:rsid w:val="00BB0651"/>
    <w:rsid w:val="00BB0AB8"/>
    <w:rsid w:val="00BB180E"/>
    <w:rsid w:val="00BB1D1F"/>
    <w:rsid w:val="00BB2656"/>
    <w:rsid w:val="00BB2BB8"/>
    <w:rsid w:val="00BB34EC"/>
    <w:rsid w:val="00BB38B7"/>
    <w:rsid w:val="00BB3C30"/>
    <w:rsid w:val="00BB5165"/>
    <w:rsid w:val="00BB564F"/>
    <w:rsid w:val="00BB6517"/>
    <w:rsid w:val="00BC063C"/>
    <w:rsid w:val="00BC28D2"/>
    <w:rsid w:val="00BC31C0"/>
    <w:rsid w:val="00BC33CD"/>
    <w:rsid w:val="00BC4022"/>
    <w:rsid w:val="00BC4ADE"/>
    <w:rsid w:val="00BC68FA"/>
    <w:rsid w:val="00BC6DD9"/>
    <w:rsid w:val="00BC6E8C"/>
    <w:rsid w:val="00BC7C63"/>
    <w:rsid w:val="00BD08AE"/>
    <w:rsid w:val="00BD09A4"/>
    <w:rsid w:val="00BD09F0"/>
    <w:rsid w:val="00BD0EE0"/>
    <w:rsid w:val="00BD18E9"/>
    <w:rsid w:val="00BD3FF9"/>
    <w:rsid w:val="00BD4077"/>
    <w:rsid w:val="00BD4448"/>
    <w:rsid w:val="00BD4D35"/>
    <w:rsid w:val="00BD575A"/>
    <w:rsid w:val="00BD6A13"/>
    <w:rsid w:val="00BE0898"/>
    <w:rsid w:val="00BE23B8"/>
    <w:rsid w:val="00BE4CD9"/>
    <w:rsid w:val="00BE4D1F"/>
    <w:rsid w:val="00BE5C34"/>
    <w:rsid w:val="00BE62E3"/>
    <w:rsid w:val="00BE69A3"/>
    <w:rsid w:val="00BE74AE"/>
    <w:rsid w:val="00BE7758"/>
    <w:rsid w:val="00BF0998"/>
    <w:rsid w:val="00BF0D8F"/>
    <w:rsid w:val="00BF2A9A"/>
    <w:rsid w:val="00BF35D6"/>
    <w:rsid w:val="00BF4015"/>
    <w:rsid w:val="00BF4171"/>
    <w:rsid w:val="00C00272"/>
    <w:rsid w:val="00C01523"/>
    <w:rsid w:val="00C01AF3"/>
    <w:rsid w:val="00C02547"/>
    <w:rsid w:val="00C02BC3"/>
    <w:rsid w:val="00C02C44"/>
    <w:rsid w:val="00C03810"/>
    <w:rsid w:val="00C03A07"/>
    <w:rsid w:val="00C050DB"/>
    <w:rsid w:val="00C0542C"/>
    <w:rsid w:val="00C060A7"/>
    <w:rsid w:val="00C06654"/>
    <w:rsid w:val="00C076E6"/>
    <w:rsid w:val="00C078A7"/>
    <w:rsid w:val="00C10264"/>
    <w:rsid w:val="00C1047D"/>
    <w:rsid w:val="00C11B5A"/>
    <w:rsid w:val="00C1451B"/>
    <w:rsid w:val="00C16154"/>
    <w:rsid w:val="00C16EE1"/>
    <w:rsid w:val="00C17498"/>
    <w:rsid w:val="00C17CED"/>
    <w:rsid w:val="00C20213"/>
    <w:rsid w:val="00C2114E"/>
    <w:rsid w:val="00C21401"/>
    <w:rsid w:val="00C2181F"/>
    <w:rsid w:val="00C2218D"/>
    <w:rsid w:val="00C24B32"/>
    <w:rsid w:val="00C25B79"/>
    <w:rsid w:val="00C26078"/>
    <w:rsid w:val="00C274F4"/>
    <w:rsid w:val="00C276B9"/>
    <w:rsid w:val="00C27C51"/>
    <w:rsid w:val="00C304B1"/>
    <w:rsid w:val="00C30E31"/>
    <w:rsid w:val="00C313E3"/>
    <w:rsid w:val="00C31A98"/>
    <w:rsid w:val="00C32395"/>
    <w:rsid w:val="00C3286E"/>
    <w:rsid w:val="00C33729"/>
    <w:rsid w:val="00C338BB"/>
    <w:rsid w:val="00C347D0"/>
    <w:rsid w:val="00C35DC2"/>
    <w:rsid w:val="00C35EBD"/>
    <w:rsid w:val="00C37F7B"/>
    <w:rsid w:val="00C41383"/>
    <w:rsid w:val="00C42D61"/>
    <w:rsid w:val="00C438CF"/>
    <w:rsid w:val="00C44E32"/>
    <w:rsid w:val="00C46C09"/>
    <w:rsid w:val="00C47D15"/>
    <w:rsid w:val="00C505E3"/>
    <w:rsid w:val="00C5111F"/>
    <w:rsid w:val="00C5272B"/>
    <w:rsid w:val="00C52B70"/>
    <w:rsid w:val="00C531BC"/>
    <w:rsid w:val="00C536E8"/>
    <w:rsid w:val="00C53B33"/>
    <w:rsid w:val="00C53EE2"/>
    <w:rsid w:val="00C545A6"/>
    <w:rsid w:val="00C54E8B"/>
    <w:rsid w:val="00C551D9"/>
    <w:rsid w:val="00C56612"/>
    <w:rsid w:val="00C578F1"/>
    <w:rsid w:val="00C6116C"/>
    <w:rsid w:val="00C61618"/>
    <w:rsid w:val="00C62644"/>
    <w:rsid w:val="00C62928"/>
    <w:rsid w:val="00C62C3A"/>
    <w:rsid w:val="00C64744"/>
    <w:rsid w:val="00C6494A"/>
    <w:rsid w:val="00C653B4"/>
    <w:rsid w:val="00C6551F"/>
    <w:rsid w:val="00C6675D"/>
    <w:rsid w:val="00C701EC"/>
    <w:rsid w:val="00C70A6C"/>
    <w:rsid w:val="00C72CB6"/>
    <w:rsid w:val="00C7366E"/>
    <w:rsid w:val="00C73C84"/>
    <w:rsid w:val="00C75717"/>
    <w:rsid w:val="00C7641C"/>
    <w:rsid w:val="00C77199"/>
    <w:rsid w:val="00C80BB2"/>
    <w:rsid w:val="00C81030"/>
    <w:rsid w:val="00C81849"/>
    <w:rsid w:val="00C8191F"/>
    <w:rsid w:val="00C826F2"/>
    <w:rsid w:val="00C829FE"/>
    <w:rsid w:val="00C82E51"/>
    <w:rsid w:val="00C830AD"/>
    <w:rsid w:val="00C839A8"/>
    <w:rsid w:val="00C83FAF"/>
    <w:rsid w:val="00C858BF"/>
    <w:rsid w:val="00C86359"/>
    <w:rsid w:val="00C8666A"/>
    <w:rsid w:val="00C86CB8"/>
    <w:rsid w:val="00C86FE1"/>
    <w:rsid w:val="00C872FD"/>
    <w:rsid w:val="00C875E3"/>
    <w:rsid w:val="00C87C32"/>
    <w:rsid w:val="00C87DE5"/>
    <w:rsid w:val="00C87FCD"/>
    <w:rsid w:val="00C90FA8"/>
    <w:rsid w:val="00C921B4"/>
    <w:rsid w:val="00C921DA"/>
    <w:rsid w:val="00C92DBF"/>
    <w:rsid w:val="00C9380C"/>
    <w:rsid w:val="00C9465C"/>
    <w:rsid w:val="00C95AA9"/>
    <w:rsid w:val="00C95E69"/>
    <w:rsid w:val="00C95F2C"/>
    <w:rsid w:val="00C96259"/>
    <w:rsid w:val="00C96354"/>
    <w:rsid w:val="00C9792A"/>
    <w:rsid w:val="00C97CFD"/>
    <w:rsid w:val="00CA0054"/>
    <w:rsid w:val="00CA0778"/>
    <w:rsid w:val="00CA0B24"/>
    <w:rsid w:val="00CA3803"/>
    <w:rsid w:val="00CA3E70"/>
    <w:rsid w:val="00CA417A"/>
    <w:rsid w:val="00CA5DD7"/>
    <w:rsid w:val="00CA6067"/>
    <w:rsid w:val="00CA6430"/>
    <w:rsid w:val="00CA6FFA"/>
    <w:rsid w:val="00CA77D0"/>
    <w:rsid w:val="00CA7F16"/>
    <w:rsid w:val="00CB01B9"/>
    <w:rsid w:val="00CB01CE"/>
    <w:rsid w:val="00CB0357"/>
    <w:rsid w:val="00CB0379"/>
    <w:rsid w:val="00CB03D1"/>
    <w:rsid w:val="00CB04B5"/>
    <w:rsid w:val="00CB08D1"/>
    <w:rsid w:val="00CB0EA7"/>
    <w:rsid w:val="00CB111F"/>
    <w:rsid w:val="00CB23B0"/>
    <w:rsid w:val="00CB2BA1"/>
    <w:rsid w:val="00CB338E"/>
    <w:rsid w:val="00CB4D88"/>
    <w:rsid w:val="00CC1A4A"/>
    <w:rsid w:val="00CC2A0D"/>
    <w:rsid w:val="00CC550C"/>
    <w:rsid w:val="00CC6C52"/>
    <w:rsid w:val="00CC7144"/>
    <w:rsid w:val="00CC7898"/>
    <w:rsid w:val="00CD079F"/>
    <w:rsid w:val="00CD27EF"/>
    <w:rsid w:val="00CD30D7"/>
    <w:rsid w:val="00CD44EB"/>
    <w:rsid w:val="00CD4D9D"/>
    <w:rsid w:val="00CD58B8"/>
    <w:rsid w:val="00CD6AD2"/>
    <w:rsid w:val="00CD73FB"/>
    <w:rsid w:val="00CD7770"/>
    <w:rsid w:val="00CD78D7"/>
    <w:rsid w:val="00CE0AAF"/>
    <w:rsid w:val="00CE0EBB"/>
    <w:rsid w:val="00CE1635"/>
    <w:rsid w:val="00CE2ADC"/>
    <w:rsid w:val="00CE2C2D"/>
    <w:rsid w:val="00CE3013"/>
    <w:rsid w:val="00CE3AE4"/>
    <w:rsid w:val="00CE4249"/>
    <w:rsid w:val="00CE46E9"/>
    <w:rsid w:val="00CE471D"/>
    <w:rsid w:val="00CE4CEB"/>
    <w:rsid w:val="00CE54BF"/>
    <w:rsid w:val="00CE560F"/>
    <w:rsid w:val="00CE5C5D"/>
    <w:rsid w:val="00CE62EF"/>
    <w:rsid w:val="00CE6451"/>
    <w:rsid w:val="00CE672F"/>
    <w:rsid w:val="00CE6D1E"/>
    <w:rsid w:val="00CE7A50"/>
    <w:rsid w:val="00CE7A7F"/>
    <w:rsid w:val="00CF0BED"/>
    <w:rsid w:val="00CF19D4"/>
    <w:rsid w:val="00CF1B36"/>
    <w:rsid w:val="00CF36DB"/>
    <w:rsid w:val="00CF3A3A"/>
    <w:rsid w:val="00CF3BDC"/>
    <w:rsid w:val="00CF3D08"/>
    <w:rsid w:val="00CF4D17"/>
    <w:rsid w:val="00CF5537"/>
    <w:rsid w:val="00CF56B8"/>
    <w:rsid w:val="00CF72D7"/>
    <w:rsid w:val="00CF7688"/>
    <w:rsid w:val="00CF7B23"/>
    <w:rsid w:val="00D00C99"/>
    <w:rsid w:val="00D020B4"/>
    <w:rsid w:val="00D039B9"/>
    <w:rsid w:val="00D03B88"/>
    <w:rsid w:val="00D049E8"/>
    <w:rsid w:val="00D057D9"/>
    <w:rsid w:val="00D06388"/>
    <w:rsid w:val="00D108FE"/>
    <w:rsid w:val="00D11048"/>
    <w:rsid w:val="00D121D4"/>
    <w:rsid w:val="00D12A20"/>
    <w:rsid w:val="00D14B3B"/>
    <w:rsid w:val="00D15362"/>
    <w:rsid w:val="00D172A0"/>
    <w:rsid w:val="00D2065F"/>
    <w:rsid w:val="00D20B49"/>
    <w:rsid w:val="00D20FA4"/>
    <w:rsid w:val="00D21289"/>
    <w:rsid w:val="00D2135C"/>
    <w:rsid w:val="00D2430F"/>
    <w:rsid w:val="00D25335"/>
    <w:rsid w:val="00D25C94"/>
    <w:rsid w:val="00D25E22"/>
    <w:rsid w:val="00D264E5"/>
    <w:rsid w:val="00D267C2"/>
    <w:rsid w:val="00D307EF"/>
    <w:rsid w:val="00D30E48"/>
    <w:rsid w:val="00D31317"/>
    <w:rsid w:val="00D318B5"/>
    <w:rsid w:val="00D31AA4"/>
    <w:rsid w:val="00D32387"/>
    <w:rsid w:val="00D33308"/>
    <w:rsid w:val="00D33819"/>
    <w:rsid w:val="00D33D4C"/>
    <w:rsid w:val="00D34063"/>
    <w:rsid w:val="00D34912"/>
    <w:rsid w:val="00D3568E"/>
    <w:rsid w:val="00D35831"/>
    <w:rsid w:val="00D36F4A"/>
    <w:rsid w:val="00D37F51"/>
    <w:rsid w:val="00D40FB4"/>
    <w:rsid w:val="00D40FC6"/>
    <w:rsid w:val="00D416B1"/>
    <w:rsid w:val="00D42478"/>
    <w:rsid w:val="00D449DD"/>
    <w:rsid w:val="00D44B2D"/>
    <w:rsid w:val="00D44E7E"/>
    <w:rsid w:val="00D46F2D"/>
    <w:rsid w:val="00D50057"/>
    <w:rsid w:val="00D5063E"/>
    <w:rsid w:val="00D50D38"/>
    <w:rsid w:val="00D51F02"/>
    <w:rsid w:val="00D536B1"/>
    <w:rsid w:val="00D541B6"/>
    <w:rsid w:val="00D541C0"/>
    <w:rsid w:val="00D55E0F"/>
    <w:rsid w:val="00D55F86"/>
    <w:rsid w:val="00D56D75"/>
    <w:rsid w:val="00D56EA4"/>
    <w:rsid w:val="00D57943"/>
    <w:rsid w:val="00D57A91"/>
    <w:rsid w:val="00D6030C"/>
    <w:rsid w:val="00D61436"/>
    <w:rsid w:val="00D6168A"/>
    <w:rsid w:val="00D6221F"/>
    <w:rsid w:val="00D62E54"/>
    <w:rsid w:val="00D63371"/>
    <w:rsid w:val="00D636F2"/>
    <w:rsid w:val="00D63CAD"/>
    <w:rsid w:val="00D646B3"/>
    <w:rsid w:val="00D647EB"/>
    <w:rsid w:val="00D64B44"/>
    <w:rsid w:val="00D70AC4"/>
    <w:rsid w:val="00D70D27"/>
    <w:rsid w:val="00D70F86"/>
    <w:rsid w:val="00D72069"/>
    <w:rsid w:val="00D72468"/>
    <w:rsid w:val="00D7255F"/>
    <w:rsid w:val="00D7373D"/>
    <w:rsid w:val="00D75296"/>
    <w:rsid w:val="00D75708"/>
    <w:rsid w:val="00D75B02"/>
    <w:rsid w:val="00D76338"/>
    <w:rsid w:val="00D775E1"/>
    <w:rsid w:val="00D77ADF"/>
    <w:rsid w:val="00D8019F"/>
    <w:rsid w:val="00D80584"/>
    <w:rsid w:val="00D80753"/>
    <w:rsid w:val="00D81066"/>
    <w:rsid w:val="00D8197E"/>
    <w:rsid w:val="00D82B34"/>
    <w:rsid w:val="00D82C58"/>
    <w:rsid w:val="00D842B5"/>
    <w:rsid w:val="00D8485E"/>
    <w:rsid w:val="00D8491C"/>
    <w:rsid w:val="00D84A4C"/>
    <w:rsid w:val="00D84B32"/>
    <w:rsid w:val="00D85201"/>
    <w:rsid w:val="00D86530"/>
    <w:rsid w:val="00D86B31"/>
    <w:rsid w:val="00D86F8F"/>
    <w:rsid w:val="00D879C7"/>
    <w:rsid w:val="00D87A77"/>
    <w:rsid w:val="00D90F06"/>
    <w:rsid w:val="00D92651"/>
    <w:rsid w:val="00D92E79"/>
    <w:rsid w:val="00D934D0"/>
    <w:rsid w:val="00D938A5"/>
    <w:rsid w:val="00D93B4A"/>
    <w:rsid w:val="00D93CD4"/>
    <w:rsid w:val="00D93D26"/>
    <w:rsid w:val="00D94144"/>
    <w:rsid w:val="00D944DC"/>
    <w:rsid w:val="00D95695"/>
    <w:rsid w:val="00D9589E"/>
    <w:rsid w:val="00D95C28"/>
    <w:rsid w:val="00D95D67"/>
    <w:rsid w:val="00D95ED7"/>
    <w:rsid w:val="00D96576"/>
    <w:rsid w:val="00D96E92"/>
    <w:rsid w:val="00D97583"/>
    <w:rsid w:val="00DA0E32"/>
    <w:rsid w:val="00DA1703"/>
    <w:rsid w:val="00DA25A8"/>
    <w:rsid w:val="00DA2E24"/>
    <w:rsid w:val="00DA366A"/>
    <w:rsid w:val="00DA3A36"/>
    <w:rsid w:val="00DA3B57"/>
    <w:rsid w:val="00DA488A"/>
    <w:rsid w:val="00DA79DE"/>
    <w:rsid w:val="00DB030E"/>
    <w:rsid w:val="00DB0DC2"/>
    <w:rsid w:val="00DB1999"/>
    <w:rsid w:val="00DB1A2C"/>
    <w:rsid w:val="00DB1CC5"/>
    <w:rsid w:val="00DB315A"/>
    <w:rsid w:val="00DB335A"/>
    <w:rsid w:val="00DB3635"/>
    <w:rsid w:val="00DB3696"/>
    <w:rsid w:val="00DB3A78"/>
    <w:rsid w:val="00DB4411"/>
    <w:rsid w:val="00DB597F"/>
    <w:rsid w:val="00DB6E99"/>
    <w:rsid w:val="00DB7CBD"/>
    <w:rsid w:val="00DC1377"/>
    <w:rsid w:val="00DC1D49"/>
    <w:rsid w:val="00DC25CD"/>
    <w:rsid w:val="00DC3475"/>
    <w:rsid w:val="00DC449A"/>
    <w:rsid w:val="00DC4B54"/>
    <w:rsid w:val="00DC57A9"/>
    <w:rsid w:val="00DC57FA"/>
    <w:rsid w:val="00DC6066"/>
    <w:rsid w:val="00DC62FD"/>
    <w:rsid w:val="00DD049B"/>
    <w:rsid w:val="00DD0D48"/>
    <w:rsid w:val="00DD1D49"/>
    <w:rsid w:val="00DD35F0"/>
    <w:rsid w:val="00DD35F3"/>
    <w:rsid w:val="00DD4EE0"/>
    <w:rsid w:val="00DD6DF6"/>
    <w:rsid w:val="00DD784C"/>
    <w:rsid w:val="00DE00FB"/>
    <w:rsid w:val="00DE0545"/>
    <w:rsid w:val="00DE119D"/>
    <w:rsid w:val="00DE2121"/>
    <w:rsid w:val="00DE2601"/>
    <w:rsid w:val="00DE2A6D"/>
    <w:rsid w:val="00DE2B1A"/>
    <w:rsid w:val="00DE305F"/>
    <w:rsid w:val="00DE4115"/>
    <w:rsid w:val="00DE4168"/>
    <w:rsid w:val="00DE5355"/>
    <w:rsid w:val="00DE5364"/>
    <w:rsid w:val="00DE6015"/>
    <w:rsid w:val="00DE69FE"/>
    <w:rsid w:val="00DE76D3"/>
    <w:rsid w:val="00DE7A03"/>
    <w:rsid w:val="00DE7A52"/>
    <w:rsid w:val="00DE7E85"/>
    <w:rsid w:val="00DF0694"/>
    <w:rsid w:val="00DF0884"/>
    <w:rsid w:val="00DF0AB0"/>
    <w:rsid w:val="00DF2522"/>
    <w:rsid w:val="00DF414C"/>
    <w:rsid w:val="00DF49F0"/>
    <w:rsid w:val="00DF4C5D"/>
    <w:rsid w:val="00DF55CB"/>
    <w:rsid w:val="00DF55F7"/>
    <w:rsid w:val="00DF5E09"/>
    <w:rsid w:val="00DF5F27"/>
    <w:rsid w:val="00DF72F3"/>
    <w:rsid w:val="00E001FF"/>
    <w:rsid w:val="00E012C6"/>
    <w:rsid w:val="00E01822"/>
    <w:rsid w:val="00E0299C"/>
    <w:rsid w:val="00E043D5"/>
    <w:rsid w:val="00E077BC"/>
    <w:rsid w:val="00E07BE0"/>
    <w:rsid w:val="00E07E66"/>
    <w:rsid w:val="00E11BE6"/>
    <w:rsid w:val="00E11CF6"/>
    <w:rsid w:val="00E11FD2"/>
    <w:rsid w:val="00E120E0"/>
    <w:rsid w:val="00E12516"/>
    <w:rsid w:val="00E1271E"/>
    <w:rsid w:val="00E127B4"/>
    <w:rsid w:val="00E12EA5"/>
    <w:rsid w:val="00E13053"/>
    <w:rsid w:val="00E13500"/>
    <w:rsid w:val="00E14020"/>
    <w:rsid w:val="00E1479B"/>
    <w:rsid w:val="00E14EF9"/>
    <w:rsid w:val="00E156A2"/>
    <w:rsid w:val="00E1599C"/>
    <w:rsid w:val="00E1674E"/>
    <w:rsid w:val="00E167C1"/>
    <w:rsid w:val="00E16948"/>
    <w:rsid w:val="00E17376"/>
    <w:rsid w:val="00E17F0E"/>
    <w:rsid w:val="00E20657"/>
    <w:rsid w:val="00E20B59"/>
    <w:rsid w:val="00E21E01"/>
    <w:rsid w:val="00E229F4"/>
    <w:rsid w:val="00E22B71"/>
    <w:rsid w:val="00E22D56"/>
    <w:rsid w:val="00E2365A"/>
    <w:rsid w:val="00E25F7B"/>
    <w:rsid w:val="00E31512"/>
    <w:rsid w:val="00E31CE2"/>
    <w:rsid w:val="00E33F80"/>
    <w:rsid w:val="00E34807"/>
    <w:rsid w:val="00E34873"/>
    <w:rsid w:val="00E34A6C"/>
    <w:rsid w:val="00E353A8"/>
    <w:rsid w:val="00E35D31"/>
    <w:rsid w:val="00E405F4"/>
    <w:rsid w:val="00E41229"/>
    <w:rsid w:val="00E423D2"/>
    <w:rsid w:val="00E43674"/>
    <w:rsid w:val="00E43FE7"/>
    <w:rsid w:val="00E44937"/>
    <w:rsid w:val="00E44D39"/>
    <w:rsid w:val="00E44D56"/>
    <w:rsid w:val="00E44FBF"/>
    <w:rsid w:val="00E45764"/>
    <w:rsid w:val="00E46940"/>
    <w:rsid w:val="00E4791D"/>
    <w:rsid w:val="00E5094B"/>
    <w:rsid w:val="00E50A84"/>
    <w:rsid w:val="00E50B5C"/>
    <w:rsid w:val="00E51599"/>
    <w:rsid w:val="00E51962"/>
    <w:rsid w:val="00E51F1D"/>
    <w:rsid w:val="00E524EB"/>
    <w:rsid w:val="00E539B9"/>
    <w:rsid w:val="00E54FFA"/>
    <w:rsid w:val="00E5536A"/>
    <w:rsid w:val="00E55D90"/>
    <w:rsid w:val="00E56324"/>
    <w:rsid w:val="00E565EE"/>
    <w:rsid w:val="00E567D2"/>
    <w:rsid w:val="00E568E3"/>
    <w:rsid w:val="00E572F2"/>
    <w:rsid w:val="00E607DA"/>
    <w:rsid w:val="00E60CC9"/>
    <w:rsid w:val="00E61521"/>
    <w:rsid w:val="00E61AA2"/>
    <w:rsid w:val="00E61B27"/>
    <w:rsid w:val="00E61E63"/>
    <w:rsid w:val="00E62D5E"/>
    <w:rsid w:val="00E63E5A"/>
    <w:rsid w:val="00E64106"/>
    <w:rsid w:val="00E65D34"/>
    <w:rsid w:val="00E6664A"/>
    <w:rsid w:val="00E672C6"/>
    <w:rsid w:val="00E70877"/>
    <w:rsid w:val="00E71D1D"/>
    <w:rsid w:val="00E72C99"/>
    <w:rsid w:val="00E72EFB"/>
    <w:rsid w:val="00E73EFE"/>
    <w:rsid w:val="00E73F50"/>
    <w:rsid w:val="00E74C8B"/>
    <w:rsid w:val="00E7593A"/>
    <w:rsid w:val="00E75A4A"/>
    <w:rsid w:val="00E75AFC"/>
    <w:rsid w:val="00E7674D"/>
    <w:rsid w:val="00E76D19"/>
    <w:rsid w:val="00E77467"/>
    <w:rsid w:val="00E803EA"/>
    <w:rsid w:val="00E82737"/>
    <w:rsid w:val="00E83AB2"/>
    <w:rsid w:val="00E8403F"/>
    <w:rsid w:val="00E84DC2"/>
    <w:rsid w:val="00E8556D"/>
    <w:rsid w:val="00E8762E"/>
    <w:rsid w:val="00E87F5E"/>
    <w:rsid w:val="00E90A92"/>
    <w:rsid w:val="00E90EAA"/>
    <w:rsid w:val="00E915F9"/>
    <w:rsid w:val="00E924E8"/>
    <w:rsid w:val="00E927CA"/>
    <w:rsid w:val="00E928A1"/>
    <w:rsid w:val="00E92A12"/>
    <w:rsid w:val="00E92A9D"/>
    <w:rsid w:val="00E93252"/>
    <w:rsid w:val="00E94C6B"/>
    <w:rsid w:val="00E96B4B"/>
    <w:rsid w:val="00E97AC1"/>
    <w:rsid w:val="00E97ED1"/>
    <w:rsid w:val="00EA0372"/>
    <w:rsid w:val="00EA0E67"/>
    <w:rsid w:val="00EA1C65"/>
    <w:rsid w:val="00EA1D28"/>
    <w:rsid w:val="00EA47FC"/>
    <w:rsid w:val="00EA512C"/>
    <w:rsid w:val="00EA78A1"/>
    <w:rsid w:val="00EA79F8"/>
    <w:rsid w:val="00EA7EFC"/>
    <w:rsid w:val="00EB08A4"/>
    <w:rsid w:val="00EB1890"/>
    <w:rsid w:val="00EB195F"/>
    <w:rsid w:val="00EB2210"/>
    <w:rsid w:val="00EB571D"/>
    <w:rsid w:val="00EB5C24"/>
    <w:rsid w:val="00EB6109"/>
    <w:rsid w:val="00EB643A"/>
    <w:rsid w:val="00EB699B"/>
    <w:rsid w:val="00EB743C"/>
    <w:rsid w:val="00EB7953"/>
    <w:rsid w:val="00EC04C8"/>
    <w:rsid w:val="00EC09B0"/>
    <w:rsid w:val="00EC0B4A"/>
    <w:rsid w:val="00EC2DF2"/>
    <w:rsid w:val="00EC3AB9"/>
    <w:rsid w:val="00EC3D3A"/>
    <w:rsid w:val="00EC46FE"/>
    <w:rsid w:val="00EC4CC3"/>
    <w:rsid w:val="00EC50AD"/>
    <w:rsid w:val="00EC5D2D"/>
    <w:rsid w:val="00EC5F69"/>
    <w:rsid w:val="00EC6095"/>
    <w:rsid w:val="00EC65A7"/>
    <w:rsid w:val="00EC69A1"/>
    <w:rsid w:val="00EC7B6B"/>
    <w:rsid w:val="00ED0126"/>
    <w:rsid w:val="00ED14A7"/>
    <w:rsid w:val="00ED1537"/>
    <w:rsid w:val="00ED230F"/>
    <w:rsid w:val="00ED2548"/>
    <w:rsid w:val="00ED2D8A"/>
    <w:rsid w:val="00ED3541"/>
    <w:rsid w:val="00ED5005"/>
    <w:rsid w:val="00ED6C22"/>
    <w:rsid w:val="00ED6D41"/>
    <w:rsid w:val="00EE1963"/>
    <w:rsid w:val="00EE1A04"/>
    <w:rsid w:val="00EE261D"/>
    <w:rsid w:val="00EE26C7"/>
    <w:rsid w:val="00EE2AD6"/>
    <w:rsid w:val="00EE2CEC"/>
    <w:rsid w:val="00EE2FB9"/>
    <w:rsid w:val="00EE3B4E"/>
    <w:rsid w:val="00EE3D0B"/>
    <w:rsid w:val="00EE4A71"/>
    <w:rsid w:val="00EE5C41"/>
    <w:rsid w:val="00EE5F32"/>
    <w:rsid w:val="00EE61AA"/>
    <w:rsid w:val="00EE75AB"/>
    <w:rsid w:val="00EF2480"/>
    <w:rsid w:val="00EF2543"/>
    <w:rsid w:val="00EF2952"/>
    <w:rsid w:val="00EF2B17"/>
    <w:rsid w:val="00EF3058"/>
    <w:rsid w:val="00EF317A"/>
    <w:rsid w:val="00EF3706"/>
    <w:rsid w:val="00EF3BE6"/>
    <w:rsid w:val="00EF3CF9"/>
    <w:rsid w:val="00EF5651"/>
    <w:rsid w:val="00EF56DE"/>
    <w:rsid w:val="00EF60A5"/>
    <w:rsid w:val="00EF7109"/>
    <w:rsid w:val="00EF715B"/>
    <w:rsid w:val="00EF751B"/>
    <w:rsid w:val="00EF7C1D"/>
    <w:rsid w:val="00F006F6"/>
    <w:rsid w:val="00F00BD8"/>
    <w:rsid w:val="00F00D66"/>
    <w:rsid w:val="00F03643"/>
    <w:rsid w:val="00F03BBA"/>
    <w:rsid w:val="00F04000"/>
    <w:rsid w:val="00F043E1"/>
    <w:rsid w:val="00F04B43"/>
    <w:rsid w:val="00F05396"/>
    <w:rsid w:val="00F05909"/>
    <w:rsid w:val="00F059A0"/>
    <w:rsid w:val="00F05FDE"/>
    <w:rsid w:val="00F069D1"/>
    <w:rsid w:val="00F07354"/>
    <w:rsid w:val="00F074D9"/>
    <w:rsid w:val="00F07917"/>
    <w:rsid w:val="00F07A3E"/>
    <w:rsid w:val="00F07F0B"/>
    <w:rsid w:val="00F10A60"/>
    <w:rsid w:val="00F11463"/>
    <w:rsid w:val="00F11B8E"/>
    <w:rsid w:val="00F12EAE"/>
    <w:rsid w:val="00F12EF5"/>
    <w:rsid w:val="00F13B64"/>
    <w:rsid w:val="00F1475B"/>
    <w:rsid w:val="00F14A88"/>
    <w:rsid w:val="00F14BEF"/>
    <w:rsid w:val="00F1514F"/>
    <w:rsid w:val="00F165F9"/>
    <w:rsid w:val="00F17ABE"/>
    <w:rsid w:val="00F17F39"/>
    <w:rsid w:val="00F2066D"/>
    <w:rsid w:val="00F2098F"/>
    <w:rsid w:val="00F21E17"/>
    <w:rsid w:val="00F22337"/>
    <w:rsid w:val="00F2331F"/>
    <w:rsid w:val="00F237CC"/>
    <w:rsid w:val="00F23CF9"/>
    <w:rsid w:val="00F241DB"/>
    <w:rsid w:val="00F24411"/>
    <w:rsid w:val="00F24691"/>
    <w:rsid w:val="00F2600A"/>
    <w:rsid w:val="00F2602B"/>
    <w:rsid w:val="00F2734E"/>
    <w:rsid w:val="00F27393"/>
    <w:rsid w:val="00F27EB2"/>
    <w:rsid w:val="00F3053D"/>
    <w:rsid w:val="00F3079D"/>
    <w:rsid w:val="00F31683"/>
    <w:rsid w:val="00F31BA5"/>
    <w:rsid w:val="00F31D28"/>
    <w:rsid w:val="00F32039"/>
    <w:rsid w:val="00F32908"/>
    <w:rsid w:val="00F33094"/>
    <w:rsid w:val="00F3366C"/>
    <w:rsid w:val="00F338DC"/>
    <w:rsid w:val="00F3429D"/>
    <w:rsid w:val="00F35565"/>
    <w:rsid w:val="00F35B90"/>
    <w:rsid w:val="00F35E2E"/>
    <w:rsid w:val="00F36C15"/>
    <w:rsid w:val="00F37EB2"/>
    <w:rsid w:val="00F37F21"/>
    <w:rsid w:val="00F40B1F"/>
    <w:rsid w:val="00F411FA"/>
    <w:rsid w:val="00F413FB"/>
    <w:rsid w:val="00F41DEA"/>
    <w:rsid w:val="00F42D35"/>
    <w:rsid w:val="00F44425"/>
    <w:rsid w:val="00F451D4"/>
    <w:rsid w:val="00F460DE"/>
    <w:rsid w:val="00F50F3E"/>
    <w:rsid w:val="00F51BB4"/>
    <w:rsid w:val="00F551ED"/>
    <w:rsid w:val="00F55444"/>
    <w:rsid w:val="00F5624B"/>
    <w:rsid w:val="00F56298"/>
    <w:rsid w:val="00F573BF"/>
    <w:rsid w:val="00F600E2"/>
    <w:rsid w:val="00F603CD"/>
    <w:rsid w:val="00F61096"/>
    <w:rsid w:val="00F616E9"/>
    <w:rsid w:val="00F61888"/>
    <w:rsid w:val="00F618F9"/>
    <w:rsid w:val="00F61F79"/>
    <w:rsid w:val="00F6224B"/>
    <w:rsid w:val="00F63138"/>
    <w:rsid w:val="00F63B20"/>
    <w:rsid w:val="00F66032"/>
    <w:rsid w:val="00F6657A"/>
    <w:rsid w:val="00F676D4"/>
    <w:rsid w:val="00F67C82"/>
    <w:rsid w:val="00F715BC"/>
    <w:rsid w:val="00F728C7"/>
    <w:rsid w:val="00F73DFB"/>
    <w:rsid w:val="00F73E56"/>
    <w:rsid w:val="00F74A13"/>
    <w:rsid w:val="00F74BD9"/>
    <w:rsid w:val="00F75B2C"/>
    <w:rsid w:val="00F75EC4"/>
    <w:rsid w:val="00F7617B"/>
    <w:rsid w:val="00F76961"/>
    <w:rsid w:val="00F770CE"/>
    <w:rsid w:val="00F81003"/>
    <w:rsid w:val="00F81B4B"/>
    <w:rsid w:val="00F82A33"/>
    <w:rsid w:val="00F82D52"/>
    <w:rsid w:val="00F849A0"/>
    <w:rsid w:val="00F84AE3"/>
    <w:rsid w:val="00F84FE8"/>
    <w:rsid w:val="00F85BFA"/>
    <w:rsid w:val="00F86059"/>
    <w:rsid w:val="00F860CA"/>
    <w:rsid w:val="00F86EDF"/>
    <w:rsid w:val="00F87A80"/>
    <w:rsid w:val="00F87B87"/>
    <w:rsid w:val="00F933A9"/>
    <w:rsid w:val="00F93BDA"/>
    <w:rsid w:val="00F954BC"/>
    <w:rsid w:val="00F9588D"/>
    <w:rsid w:val="00F96ACA"/>
    <w:rsid w:val="00F972EB"/>
    <w:rsid w:val="00F97512"/>
    <w:rsid w:val="00FA1D21"/>
    <w:rsid w:val="00FA3213"/>
    <w:rsid w:val="00FA3306"/>
    <w:rsid w:val="00FA3396"/>
    <w:rsid w:val="00FA3C63"/>
    <w:rsid w:val="00FA405D"/>
    <w:rsid w:val="00FA488D"/>
    <w:rsid w:val="00FA734C"/>
    <w:rsid w:val="00FA73BB"/>
    <w:rsid w:val="00FA754B"/>
    <w:rsid w:val="00FA78D6"/>
    <w:rsid w:val="00FA7D59"/>
    <w:rsid w:val="00FB02C1"/>
    <w:rsid w:val="00FB0871"/>
    <w:rsid w:val="00FB125F"/>
    <w:rsid w:val="00FB17B0"/>
    <w:rsid w:val="00FB2F3A"/>
    <w:rsid w:val="00FB32AD"/>
    <w:rsid w:val="00FB3353"/>
    <w:rsid w:val="00FB5518"/>
    <w:rsid w:val="00FB6E90"/>
    <w:rsid w:val="00FB7E7F"/>
    <w:rsid w:val="00FC06C6"/>
    <w:rsid w:val="00FC07E3"/>
    <w:rsid w:val="00FC4993"/>
    <w:rsid w:val="00FC6954"/>
    <w:rsid w:val="00FC75CE"/>
    <w:rsid w:val="00FC7840"/>
    <w:rsid w:val="00FD103C"/>
    <w:rsid w:val="00FD1655"/>
    <w:rsid w:val="00FD192A"/>
    <w:rsid w:val="00FD1A9F"/>
    <w:rsid w:val="00FD36BD"/>
    <w:rsid w:val="00FD4245"/>
    <w:rsid w:val="00FD4B71"/>
    <w:rsid w:val="00FD4EDF"/>
    <w:rsid w:val="00FD5604"/>
    <w:rsid w:val="00FD6373"/>
    <w:rsid w:val="00FD6590"/>
    <w:rsid w:val="00FD72FA"/>
    <w:rsid w:val="00FD77DB"/>
    <w:rsid w:val="00FD7AF9"/>
    <w:rsid w:val="00FE083D"/>
    <w:rsid w:val="00FE1B6A"/>
    <w:rsid w:val="00FE20E5"/>
    <w:rsid w:val="00FE2524"/>
    <w:rsid w:val="00FE2C24"/>
    <w:rsid w:val="00FE31D5"/>
    <w:rsid w:val="00FE4E9C"/>
    <w:rsid w:val="00FE5158"/>
    <w:rsid w:val="00FE5499"/>
    <w:rsid w:val="00FE5A52"/>
    <w:rsid w:val="00FE6F7C"/>
    <w:rsid w:val="00FF0097"/>
    <w:rsid w:val="00FF04E1"/>
    <w:rsid w:val="00FF1E51"/>
    <w:rsid w:val="00FF1F9D"/>
    <w:rsid w:val="00FF2247"/>
    <w:rsid w:val="00FF2522"/>
    <w:rsid w:val="00FF2B48"/>
    <w:rsid w:val="00FF2BD9"/>
    <w:rsid w:val="00FF2C94"/>
    <w:rsid w:val="00FF2E88"/>
    <w:rsid w:val="00FF3FAF"/>
    <w:rsid w:val="00FF4F93"/>
    <w:rsid w:val="00FF56E5"/>
    <w:rsid w:val="00FF59BA"/>
    <w:rsid w:val="00FF5C7D"/>
    <w:rsid w:val="00FF66B9"/>
    <w:rsid w:val="00FF725A"/>
    <w:rsid w:val="00FF7587"/>
    <w:rsid w:val="00FF79B2"/>
    <w:rsid w:val="00FF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E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5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5E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5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5E69"/>
    <w:rPr>
      <w:sz w:val="18"/>
      <w:szCs w:val="18"/>
    </w:rPr>
  </w:style>
  <w:style w:type="paragraph" w:customStyle="1" w:styleId="ptextindent2">
    <w:name w:val="p_text_indent_2"/>
    <w:basedOn w:val="a"/>
    <w:rsid w:val="00C95E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9B5D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张永伟</dc:creator>
  <cp:keywords/>
  <dc:description/>
  <cp:lastModifiedBy>张永伟</cp:lastModifiedBy>
  <cp:revision>6</cp:revision>
  <dcterms:created xsi:type="dcterms:W3CDTF">2023-09-03T03:12:00Z</dcterms:created>
  <dcterms:modified xsi:type="dcterms:W3CDTF">2023-09-03T06:45:00Z</dcterms:modified>
</cp:coreProperties>
</file>