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BEE2F" w14:textId="1A377CBA" w:rsidR="003C188F" w:rsidRDefault="003C188F" w:rsidP="003C188F">
      <w:pPr>
        <w:widowControl/>
        <w:topLinePunct/>
        <w:autoSpaceDE w:val="0"/>
        <w:autoSpaceDN w:val="0"/>
        <w:adjustRightInd w:val="0"/>
        <w:snapToGrid w:val="0"/>
        <w:spacing w:afterLines="50" w:after="156" w:line="560" w:lineRule="exact"/>
        <w:textAlignment w:val="baseline"/>
        <w:rPr>
          <w:rFonts w:ascii="黑体" w:eastAsia="黑体" w:hAnsi="黑体"/>
          <w:kern w:val="0"/>
          <w:sz w:val="24"/>
          <w:szCs w:val="32"/>
        </w:rPr>
      </w:pPr>
      <w:r>
        <w:rPr>
          <w:rFonts w:ascii="黑体" w:eastAsia="黑体" w:hAnsi="黑体" w:hint="eastAsia"/>
          <w:kern w:val="0"/>
          <w:sz w:val="24"/>
          <w:szCs w:val="32"/>
          <w:lang w:val="zh-CN"/>
        </w:rPr>
        <w:t>附件</w:t>
      </w:r>
      <w:r>
        <w:rPr>
          <w:rFonts w:ascii="黑体" w:eastAsia="黑体" w:hAnsi="黑体"/>
          <w:kern w:val="0"/>
          <w:sz w:val="24"/>
          <w:szCs w:val="32"/>
        </w:rPr>
        <w:t>2</w:t>
      </w:r>
    </w:p>
    <w:p w14:paraId="06E440A7" w14:textId="582A08CC" w:rsidR="003C188F" w:rsidRPr="003C188F" w:rsidRDefault="003C188F" w:rsidP="003C188F">
      <w:pPr>
        <w:widowControl/>
        <w:spacing w:beforeLines="100" w:before="312" w:afterLines="100" w:after="312" w:line="560" w:lineRule="exact"/>
        <w:jc w:val="center"/>
        <w:rPr>
          <w:rFonts w:ascii="微软雅黑" w:eastAsia="微软雅黑" w:hAnsi="微软雅黑" w:cs="方正小标宋简体"/>
          <w:b/>
          <w:snapToGrid w:val="0"/>
          <w:color w:val="000000"/>
          <w:kern w:val="0"/>
          <w:sz w:val="36"/>
          <w:szCs w:val="36"/>
        </w:rPr>
      </w:pPr>
      <w:bookmarkStart w:id="0" w:name="OLE_LINK45"/>
      <w:r w:rsidRPr="003C188F">
        <w:rPr>
          <w:rFonts w:ascii="微软雅黑" w:eastAsia="微软雅黑" w:hAnsi="微软雅黑" w:cs="方正小标宋简体"/>
          <w:b/>
          <w:bCs/>
          <w:snapToGrid w:val="0"/>
          <w:color w:val="000000"/>
          <w:kern w:val="0"/>
          <w:sz w:val="36"/>
          <w:szCs w:val="36"/>
        </w:rPr>
        <w:t>2025</w:t>
      </w:r>
      <w:r w:rsidRPr="003C188F">
        <w:rPr>
          <w:rFonts w:ascii="微软雅黑" w:eastAsia="微软雅黑" w:hAnsi="微软雅黑" w:cs="方正小标宋简体" w:hint="eastAsia"/>
          <w:b/>
          <w:snapToGrid w:val="0"/>
          <w:color w:val="000000"/>
          <w:kern w:val="0"/>
          <w:sz w:val="36"/>
          <w:szCs w:val="36"/>
        </w:rPr>
        <w:t>年江苏师范大学“寻访基层就业校友”</w:t>
      </w:r>
      <w:bookmarkStart w:id="1" w:name="_GoBack"/>
      <w:bookmarkEnd w:id="1"/>
      <w:r w:rsidRPr="003C188F">
        <w:rPr>
          <w:rFonts w:ascii="微软雅黑" w:eastAsia="微软雅黑" w:hAnsi="微软雅黑" w:cs="方正小标宋简体" w:hint="eastAsia"/>
          <w:b/>
          <w:snapToGrid w:val="0"/>
          <w:color w:val="000000"/>
          <w:kern w:val="0"/>
          <w:sz w:val="36"/>
          <w:szCs w:val="36"/>
        </w:rPr>
        <w:t>暑期社会实践专项活动团队汇总表</w:t>
      </w:r>
    </w:p>
    <w:tbl>
      <w:tblPr>
        <w:tblStyle w:val="a5"/>
        <w:tblW w:w="13268" w:type="dxa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2121"/>
        <w:gridCol w:w="2551"/>
        <w:gridCol w:w="1457"/>
        <w:gridCol w:w="1457"/>
        <w:gridCol w:w="1457"/>
        <w:gridCol w:w="1920"/>
        <w:gridCol w:w="1490"/>
      </w:tblGrid>
      <w:tr w:rsidR="003C188F" w14:paraId="5F1C416D" w14:textId="6465494E" w:rsidTr="003C188F">
        <w:trPr>
          <w:trHeight w:val="586"/>
          <w:jc w:val="center"/>
        </w:trPr>
        <w:tc>
          <w:tcPr>
            <w:tcW w:w="815" w:type="dxa"/>
            <w:vAlign w:val="center"/>
          </w:tcPr>
          <w:bookmarkEnd w:id="0"/>
          <w:p w14:paraId="07D539D9" w14:textId="44B21D31" w:rsidR="003C188F" w:rsidRP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r w:rsidRPr="003C188F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1" w:type="dxa"/>
            <w:vAlign w:val="center"/>
          </w:tcPr>
          <w:p w14:paraId="269F3B5E" w14:textId="39583425" w:rsidR="003C188F" w:rsidRP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r w:rsidRPr="003C188F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551" w:type="dxa"/>
            <w:vAlign w:val="center"/>
          </w:tcPr>
          <w:p w14:paraId="2FACC6C2" w14:textId="3317798F" w:rsidR="003C188F" w:rsidRP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r w:rsidRPr="003C188F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1457" w:type="dxa"/>
            <w:vAlign w:val="center"/>
          </w:tcPr>
          <w:p w14:paraId="49D40724" w14:textId="58B802E2" w:rsidR="003C188F" w:rsidRP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r w:rsidRPr="003C188F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实践地点</w:t>
            </w:r>
          </w:p>
        </w:tc>
        <w:tc>
          <w:tcPr>
            <w:tcW w:w="1457" w:type="dxa"/>
            <w:vAlign w:val="center"/>
          </w:tcPr>
          <w:p w14:paraId="5AE40544" w14:textId="6EAAE9A7" w:rsidR="003C188F" w:rsidRP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r w:rsidRPr="003C188F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实践时间</w:t>
            </w:r>
          </w:p>
        </w:tc>
        <w:tc>
          <w:tcPr>
            <w:tcW w:w="1457" w:type="dxa"/>
            <w:vAlign w:val="center"/>
          </w:tcPr>
          <w:p w14:paraId="3ACC0157" w14:textId="77777777" w:rsidR="003C188F" w:rsidRP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r w:rsidRPr="003C188F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团队负责人</w:t>
            </w:r>
          </w:p>
        </w:tc>
        <w:tc>
          <w:tcPr>
            <w:tcW w:w="1920" w:type="dxa"/>
            <w:vAlign w:val="center"/>
          </w:tcPr>
          <w:p w14:paraId="0A7BDA47" w14:textId="77777777" w:rsidR="003C188F" w:rsidRP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r w:rsidRPr="003C188F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负责人联系方式</w:t>
            </w:r>
          </w:p>
        </w:tc>
        <w:tc>
          <w:tcPr>
            <w:tcW w:w="1490" w:type="dxa"/>
            <w:vAlign w:val="center"/>
          </w:tcPr>
          <w:p w14:paraId="180D0597" w14:textId="77777777" w:rsidR="003C188F" w:rsidRP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r w:rsidRPr="003C188F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指导教师</w:t>
            </w:r>
          </w:p>
        </w:tc>
      </w:tr>
      <w:tr w:rsidR="003C188F" w14:paraId="7C27C611" w14:textId="2D8DED5A" w:rsidTr="003C188F">
        <w:trPr>
          <w:trHeight w:val="586"/>
          <w:jc w:val="center"/>
        </w:trPr>
        <w:tc>
          <w:tcPr>
            <w:tcW w:w="815" w:type="dxa"/>
            <w:vAlign w:val="center"/>
          </w:tcPr>
          <w:p w14:paraId="4B7408EE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56388D8D" w14:textId="1A18FB79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BA63FAE" w14:textId="45B54583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4EF9FE16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36376C44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319E4251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1164876C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5A91E952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C188F" w14:paraId="53760920" w14:textId="3877B3A1" w:rsidTr="003C188F">
        <w:trPr>
          <w:trHeight w:val="586"/>
          <w:jc w:val="center"/>
        </w:trPr>
        <w:tc>
          <w:tcPr>
            <w:tcW w:w="815" w:type="dxa"/>
            <w:vAlign w:val="center"/>
          </w:tcPr>
          <w:p w14:paraId="0D83CC78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2A1A399A" w14:textId="3D87603D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3289CBD" w14:textId="529B47B1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4FAD97EB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185C8416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43286E01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35A696D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505338DA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C188F" w14:paraId="194DA8CA" w14:textId="341D83D7" w:rsidTr="003C188F">
        <w:trPr>
          <w:trHeight w:val="606"/>
          <w:jc w:val="center"/>
        </w:trPr>
        <w:tc>
          <w:tcPr>
            <w:tcW w:w="815" w:type="dxa"/>
            <w:vAlign w:val="center"/>
          </w:tcPr>
          <w:p w14:paraId="22E71076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3D2BD50A" w14:textId="1447D5F0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BD3E477" w14:textId="4B209CCA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1922856C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5B4DF0B5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0F700105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B209174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1884201F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C188F" w14:paraId="5F0290FE" w14:textId="19CBA230" w:rsidTr="003C188F">
        <w:trPr>
          <w:trHeight w:val="606"/>
          <w:jc w:val="center"/>
        </w:trPr>
        <w:tc>
          <w:tcPr>
            <w:tcW w:w="815" w:type="dxa"/>
            <w:vAlign w:val="center"/>
          </w:tcPr>
          <w:p w14:paraId="6849B05A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5CCF614E" w14:textId="156F4228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B3756E3" w14:textId="5598AA70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6C4FF312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0F056CF9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58E5E63F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8A90024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6E695B63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C188F" w14:paraId="38FD2E20" w14:textId="5CFCCED0" w:rsidTr="003C188F">
        <w:trPr>
          <w:trHeight w:val="606"/>
          <w:jc w:val="center"/>
        </w:trPr>
        <w:tc>
          <w:tcPr>
            <w:tcW w:w="815" w:type="dxa"/>
            <w:vAlign w:val="center"/>
          </w:tcPr>
          <w:p w14:paraId="771C1219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6FC75C92" w14:textId="6DFF52E5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4A4852C" w14:textId="1AD4C64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79476810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00A5BD5B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560E091B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274383FF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26078649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15C4CB0E" w14:textId="253BE4F7" w:rsidR="00432A2B" w:rsidRDefault="00432A2B">
      <w:pPr>
        <w:widowControl/>
        <w:spacing w:line="360" w:lineRule="auto"/>
        <w:rPr>
          <w:rFonts w:eastAsia="黑体"/>
          <w:sz w:val="24"/>
          <w:szCs w:val="24"/>
        </w:rPr>
      </w:pPr>
    </w:p>
    <w:sectPr w:rsidR="00432A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490ED" w14:textId="77777777" w:rsidR="00E073C1" w:rsidRDefault="00E073C1" w:rsidP="00EB5490">
      <w:r>
        <w:separator/>
      </w:r>
    </w:p>
  </w:endnote>
  <w:endnote w:type="continuationSeparator" w:id="0">
    <w:p w14:paraId="0C08C20C" w14:textId="77777777" w:rsidR="00E073C1" w:rsidRDefault="00E073C1" w:rsidP="00EB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23707" w14:textId="77777777" w:rsidR="00E073C1" w:rsidRDefault="00E073C1" w:rsidP="00EB5490">
      <w:r>
        <w:separator/>
      </w:r>
    </w:p>
  </w:footnote>
  <w:footnote w:type="continuationSeparator" w:id="0">
    <w:p w14:paraId="61807C59" w14:textId="77777777" w:rsidR="00E073C1" w:rsidRDefault="00E073C1" w:rsidP="00EB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0YTZmNjZhMjFlOTc2NWE2ODkzY2EzNzQyMWE5NmEifQ=="/>
  </w:docVars>
  <w:rsids>
    <w:rsidRoot w:val="7C9124D2"/>
    <w:rsid w:val="00025F99"/>
    <w:rsid w:val="00072ACD"/>
    <w:rsid w:val="003C188F"/>
    <w:rsid w:val="00432A2B"/>
    <w:rsid w:val="006B65B0"/>
    <w:rsid w:val="00864FAA"/>
    <w:rsid w:val="009C740E"/>
    <w:rsid w:val="00BF65D2"/>
    <w:rsid w:val="00D214B9"/>
    <w:rsid w:val="00E073C1"/>
    <w:rsid w:val="00EB5490"/>
    <w:rsid w:val="0913045E"/>
    <w:rsid w:val="096D19F4"/>
    <w:rsid w:val="0B1100B5"/>
    <w:rsid w:val="0BB97A1E"/>
    <w:rsid w:val="1AA749A0"/>
    <w:rsid w:val="1BB97DDB"/>
    <w:rsid w:val="1F3B27EC"/>
    <w:rsid w:val="36BE2BEE"/>
    <w:rsid w:val="40092C43"/>
    <w:rsid w:val="44555DA5"/>
    <w:rsid w:val="4CE833B6"/>
    <w:rsid w:val="53630867"/>
    <w:rsid w:val="6A1123F4"/>
    <w:rsid w:val="6AC16856"/>
    <w:rsid w:val="7C843A18"/>
    <w:rsid w:val="7C9124D2"/>
    <w:rsid w:val="7D9C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859A9F-56E1-4FAF-817B-670E5AB6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俺是包工头</dc:creator>
  <cp:lastModifiedBy>Administrator</cp:lastModifiedBy>
  <cp:revision>3</cp:revision>
  <dcterms:created xsi:type="dcterms:W3CDTF">2025-06-26T02:49:00Z</dcterms:created>
  <dcterms:modified xsi:type="dcterms:W3CDTF">2025-06-30T08:35:00Z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54107BB1C9FF4C488A0506C6B8D1D0C7_13</vt:lpwstr>
  </property>
</Properties>
</file>