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55564">
      <w:pPr>
        <w:pStyle w:val="4"/>
        <w:spacing w:line="560" w:lineRule="exact"/>
        <w:jc w:val="center"/>
        <w:rPr>
          <w:rFonts w:eastAsia="方正小标宋简体" w:cs="Times New Roman"/>
          <w:color w:val="000000"/>
          <w:sz w:val="36"/>
          <w:szCs w:val="36"/>
        </w:rPr>
      </w:pPr>
    </w:p>
    <w:p w14:paraId="734F7493">
      <w:pPr>
        <w:pStyle w:val="4"/>
        <w:spacing w:line="560" w:lineRule="exact"/>
        <w:jc w:val="center"/>
        <w:rPr>
          <w:rFonts w:eastAsia="方正小标宋简体" w:cs="Times New Roman"/>
          <w:color w:val="000000"/>
          <w:sz w:val="36"/>
          <w:szCs w:val="36"/>
        </w:rPr>
      </w:pPr>
      <w:r>
        <w:rPr>
          <w:rFonts w:eastAsia="方正小标宋简体" w:cs="Times New Roman"/>
          <w:color w:val="000000"/>
          <w:sz w:val="36"/>
          <w:szCs w:val="36"/>
        </w:rPr>
        <w:t>校青年教师教学竞赛参赛选手推荐表</w:t>
      </w:r>
    </w:p>
    <w:p w14:paraId="0D537F9D">
      <w:pPr>
        <w:pStyle w:val="4"/>
        <w:spacing w:line="240" w:lineRule="exact"/>
        <w:jc w:val="center"/>
        <w:rPr>
          <w:rFonts w:eastAsia="方正小标宋简体" w:cs="Times New Roman"/>
          <w:color w:val="000000"/>
          <w:sz w:val="36"/>
          <w:szCs w:val="36"/>
        </w:rPr>
      </w:pPr>
    </w:p>
    <w:tbl>
      <w:tblPr>
        <w:tblStyle w:val="2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68"/>
        <w:gridCol w:w="1582"/>
        <w:gridCol w:w="1425"/>
        <w:gridCol w:w="1300"/>
        <w:gridCol w:w="1187"/>
        <w:gridCol w:w="1646"/>
      </w:tblGrid>
      <w:tr w14:paraId="26F87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5C2970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74B6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44B0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B57B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8CE2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CAA184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8405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7FF4B8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 xml:space="preserve">出生年月   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B510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06F1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3A58A7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5675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0E1EA0">
            <w:pPr>
              <w:widowControl/>
              <w:spacing w:line="40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D2F8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35B950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E65B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325E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E2F15C">
            <w:pPr>
              <w:widowControl/>
              <w:spacing w:line="40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97CB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EE387D">
            <w:pPr>
              <w:widowControl/>
              <w:spacing w:line="4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CCA6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1B78">
            <w:pPr>
              <w:widowControl/>
              <w:spacing w:line="32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spacing w:val="-20"/>
                <w:w w:val="105"/>
                <w:kern w:val="0"/>
                <w:sz w:val="24"/>
                <w:szCs w:val="24"/>
              </w:rPr>
              <w:t>职务</w:t>
            </w:r>
          </w:p>
        </w:tc>
        <w:tc>
          <w:tcPr>
            <w:tcW w:w="4133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A7E981E">
            <w:pPr>
              <w:widowControl/>
              <w:spacing w:line="40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43DA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7A277D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70C70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8108643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spacing w:val="-20"/>
                <w:w w:val="105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13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F513">
            <w:pPr>
              <w:widowControl/>
              <w:spacing w:line="40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C1B0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49D7C8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参赛组别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B977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824C9D0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参赛专业及专业代码</w:t>
            </w:r>
          </w:p>
        </w:tc>
        <w:tc>
          <w:tcPr>
            <w:tcW w:w="41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F0BA">
            <w:pPr>
              <w:widowControl/>
              <w:spacing w:line="40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D890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  <w:jc w:val="center"/>
        </w:trPr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0E459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2022—2025学年主讲课程学时及相关情况（含主讲课程的平均课堂教学工作量，单位：学时</w:t>
            </w: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  <w:lang w:val="en"/>
              </w:rPr>
              <w:t>/学年</w:t>
            </w: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1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899D">
            <w:pPr>
              <w:widowControl/>
              <w:spacing w:line="400" w:lineRule="exac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6B184B7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2C66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8" w:hRule="atLeast"/>
          <w:jc w:val="center"/>
        </w:trPr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1BFA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发表教学论文著作和主持、参与教学改革项目</w:t>
            </w:r>
          </w:p>
        </w:tc>
        <w:tc>
          <w:tcPr>
            <w:tcW w:w="71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6D75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9996CE5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9844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2" w:hRule="atLeast"/>
          <w:jc w:val="center"/>
        </w:trPr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D646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所获荣誉</w:t>
            </w:r>
          </w:p>
          <w:p w14:paraId="4D4CE366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和奖励</w:t>
            </w:r>
          </w:p>
        </w:tc>
        <w:tc>
          <w:tcPr>
            <w:tcW w:w="71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9F46">
            <w:pPr>
              <w:widowControl/>
              <w:spacing w:line="400" w:lineRule="exac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E41D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  <w:jc w:val="center"/>
        </w:trPr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3F04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师德师风</w:t>
            </w:r>
          </w:p>
          <w:p w14:paraId="390A49E7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表现</w:t>
            </w:r>
          </w:p>
        </w:tc>
        <w:tc>
          <w:tcPr>
            <w:tcW w:w="71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0387D">
            <w:pPr>
              <w:widowControl/>
              <w:spacing w:line="400" w:lineRule="exac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590A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6E37">
            <w:pPr>
              <w:widowControl/>
              <w:spacing w:line="4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</w:p>
          <w:p w14:paraId="4C184F7A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1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1AEBD6"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 xml:space="preserve">            盖  章</w:t>
            </w:r>
          </w:p>
          <w:p w14:paraId="75BE43A1">
            <w:pPr>
              <w:widowControl/>
              <w:spacing w:after="48" w:afterLines="20"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 xml:space="preserve">            2025年  月  日</w:t>
            </w:r>
          </w:p>
        </w:tc>
      </w:tr>
    </w:tbl>
    <w:p w14:paraId="576A29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F112A"/>
    <w:rsid w:val="034339E7"/>
    <w:rsid w:val="21AF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21"/>
    <w:qFormat/>
    <w:uiPriority w:val="99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2025-06-06T02:16:00Z</dcterms:created>
  <dc:creator>Cynthia</dc:creator>
  <cp:lastModifiedBy>Cynthia</cp:lastModifiedBy>
  <dcterms:modified xsi:type="dcterms:W3CDTF">2025-06-06T02:24:46Z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5C3572C37960455FB3DB70B7449F3B29_11</vt:lpwstr>
  </property>
  <property fmtid="{D5CDD505-2E9C-101B-9397-08002B2CF9AE}" pid="4" name="KSOTemplateDocerSaveRecord">
    <vt:lpwstr>eyJoZGlkIjoiMTcxZjVhYjM5ZTAzMTNiNTIxYzlhMGNiNTFmZTgxMjMiLCJ1c2VySWQiOiI0MjQxODI3MDIifQ==</vt:lpwstr>
  </property>
</Properties>
</file>