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4BEF" w14:textId="77777777" w:rsidR="002F6DA6" w:rsidRDefault="002F6DA6">
      <w:pPr>
        <w:rPr>
          <w:sz w:val="28"/>
          <w:szCs w:val="28"/>
        </w:rPr>
      </w:pPr>
    </w:p>
    <w:p w14:paraId="2205B417" w14:textId="77777777" w:rsidR="002F6DA6" w:rsidRDefault="002F6DA6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4FDAACE6" w14:textId="77777777" w:rsidR="002F6DA6" w:rsidRDefault="002F6DA6">
      <w:pPr>
        <w:pStyle w:val="a4"/>
        <w:adjustRightInd w:val="0"/>
        <w:snapToGrid w:val="0"/>
        <w:ind w:leftChars="139" w:left="292" w:firstLineChars="1400" w:firstLine="3920"/>
        <w:rPr>
          <w:szCs w:val="28"/>
        </w:rPr>
      </w:pPr>
    </w:p>
    <w:p w14:paraId="1327D108" w14:textId="77777777" w:rsidR="002F6DA6" w:rsidRDefault="002F6DA6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798AD70D" w14:textId="77777777" w:rsidR="002F6DA6" w:rsidRDefault="002F6DA6">
      <w:pPr>
        <w:snapToGrid w:val="0"/>
        <w:jc w:val="center"/>
        <w:rPr>
          <w:sz w:val="28"/>
          <w:szCs w:val="28"/>
        </w:rPr>
      </w:pPr>
    </w:p>
    <w:p w14:paraId="5E6901EF" w14:textId="77777777" w:rsidR="002F6DA6" w:rsidRDefault="002F6DA6">
      <w:pPr>
        <w:snapToGrid w:val="0"/>
        <w:rPr>
          <w:sz w:val="18"/>
          <w:szCs w:val="18"/>
        </w:rPr>
      </w:pPr>
    </w:p>
    <w:p w14:paraId="7D7C2388" w14:textId="77777777" w:rsidR="002F6DA6" w:rsidRDefault="00BB3249">
      <w:pPr>
        <w:spacing w:line="600" w:lineRule="exact"/>
        <w:jc w:val="center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Arial Unicode MS" w:eastAsia="Arial Unicode MS" w:hAnsi="Arial Unicode MS" w:cs="Arial Unicode MS" w:hint="eastAsia"/>
          <w:sz w:val="48"/>
          <w:szCs w:val="48"/>
        </w:rPr>
        <w:t>2026</w:t>
      </w:r>
      <w:r>
        <w:rPr>
          <w:rFonts w:ascii="黑体" w:eastAsia="黑体" w:hAnsi="黑体" w:cs="黑体" w:hint="eastAsia"/>
          <w:sz w:val="48"/>
          <w:szCs w:val="48"/>
        </w:rPr>
        <w:t>年江苏省高校“</w:t>
      </w:r>
      <w:r>
        <w:rPr>
          <w:rFonts w:ascii="黑体" w:eastAsia="黑体" w:hAnsi="黑体" w:cs="黑体" w:hint="eastAsia"/>
          <w:sz w:val="48"/>
          <w:szCs w:val="48"/>
        </w:rPr>
        <w:t>科教</w:t>
      </w:r>
      <w:proofErr w:type="gramStart"/>
      <w:r>
        <w:rPr>
          <w:rFonts w:ascii="黑体" w:eastAsia="黑体" w:hAnsi="黑体" w:cs="黑体" w:hint="eastAsia"/>
          <w:sz w:val="48"/>
          <w:szCs w:val="48"/>
        </w:rPr>
        <w:t>融汇</w:t>
      </w:r>
      <w:proofErr w:type="gramEnd"/>
      <w:r>
        <w:rPr>
          <w:rFonts w:ascii="黑体" w:eastAsia="黑体" w:hAnsi="黑体" w:cs="黑体" w:hint="eastAsia"/>
          <w:sz w:val="48"/>
          <w:szCs w:val="48"/>
        </w:rPr>
        <w:t>与产教融合协同育人机制</w:t>
      </w:r>
      <w:r>
        <w:rPr>
          <w:rFonts w:ascii="黑体" w:eastAsia="黑体" w:hAnsi="黑体" w:cs="黑体" w:hint="eastAsia"/>
          <w:sz w:val="48"/>
          <w:szCs w:val="48"/>
        </w:rPr>
        <w:t>”专项课题申报书</w:t>
      </w:r>
    </w:p>
    <w:p w14:paraId="1E6C2653" w14:textId="77777777" w:rsidR="002F6DA6" w:rsidRDefault="002F6DA6">
      <w:pPr>
        <w:snapToGrid w:val="0"/>
        <w:rPr>
          <w:rFonts w:eastAsia="黑体"/>
          <w:sz w:val="24"/>
        </w:rPr>
      </w:pPr>
    </w:p>
    <w:p w14:paraId="3606F2D4" w14:textId="77777777" w:rsidR="002F6DA6" w:rsidRDefault="002F6DA6">
      <w:pPr>
        <w:snapToGrid w:val="0"/>
        <w:jc w:val="center"/>
        <w:rPr>
          <w:rFonts w:eastAsia="黑体"/>
          <w:sz w:val="24"/>
        </w:rPr>
      </w:pPr>
    </w:p>
    <w:p w14:paraId="439E7D17" w14:textId="77777777" w:rsidR="002F6DA6" w:rsidRDefault="002F6DA6">
      <w:pPr>
        <w:snapToGrid w:val="0"/>
        <w:jc w:val="center"/>
        <w:rPr>
          <w:rFonts w:eastAsia="仿宋_GB2312"/>
          <w:sz w:val="24"/>
        </w:rPr>
      </w:pPr>
    </w:p>
    <w:p w14:paraId="3231BF89" w14:textId="77777777" w:rsidR="002F6DA6" w:rsidRDefault="002F6DA6">
      <w:pPr>
        <w:snapToGrid w:val="0"/>
        <w:jc w:val="center"/>
        <w:rPr>
          <w:rFonts w:eastAsia="仿宋_GB2312"/>
          <w:sz w:val="24"/>
        </w:rPr>
      </w:pPr>
    </w:p>
    <w:p w14:paraId="398DBEFD" w14:textId="77777777" w:rsidR="002F6DA6" w:rsidRDefault="002F6DA6">
      <w:pPr>
        <w:snapToGrid w:val="0"/>
        <w:jc w:val="center"/>
        <w:rPr>
          <w:rFonts w:eastAsia="仿宋_GB2312"/>
          <w:sz w:val="24"/>
        </w:rPr>
      </w:pPr>
    </w:p>
    <w:p w14:paraId="0DE4D00C" w14:textId="77777777" w:rsidR="002F6DA6" w:rsidRDefault="002F6DA6">
      <w:pPr>
        <w:snapToGrid w:val="0"/>
        <w:jc w:val="center"/>
        <w:rPr>
          <w:rFonts w:eastAsia="仿宋_GB2312"/>
          <w:sz w:val="24"/>
        </w:rPr>
      </w:pPr>
    </w:p>
    <w:p w14:paraId="1E0E1190" w14:textId="77777777" w:rsidR="002F6DA6" w:rsidRDefault="00BB3249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</w:p>
    <w:p w14:paraId="1CC47371" w14:textId="77777777" w:rsidR="002F6DA6" w:rsidRDefault="00BB3249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主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</w:p>
    <w:p w14:paraId="378D7D62" w14:textId="77777777" w:rsidR="002F6DA6" w:rsidRDefault="00BB3249">
      <w:pPr>
        <w:snapToGrid w:val="0"/>
        <w:spacing w:before="100" w:beforeAutospacing="1" w:after="100" w:afterAutospacing="1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申</w:t>
      </w:r>
      <w:r>
        <w:rPr>
          <w:rFonts w:eastAsia="仿宋_GB2312" w:hint="eastAsia"/>
          <w:sz w:val="11"/>
          <w:szCs w:val="11"/>
        </w:rPr>
        <w:t xml:space="preserve"> </w:t>
      </w:r>
      <w:r>
        <w:rPr>
          <w:rFonts w:eastAsia="仿宋_GB2312" w:hint="eastAsia"/>
          <w:sz w:val="30"/>
          <w:szCs w:val="30"/>
        </w:rPr>
        <w:t>报</w:t>
      </w:r>
      <w:r>
        <w:rPr>
          <w:rFonts w:eastAsia="仿宋_GB2312" w:hint="eastAsia"/>
          <w:sz w:val="11"/>
          <w:szCs w:val="11"/>
        </w:rPr>
        <w:t xml:space="preserve">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11"/>
          <w:szCs w:val="11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11"/>
          <w:szCs w:val="11"/>
        </w:rPr>
        <w:t xml:space="preserve"> </w:t>
      </w:r>
      <w:r>
        <w:rPr>
          <w:rFonts w:eastAsia="仿宋_GB2312" w:hint="eastAsia"/>
          <w:sz w:val="30"/>
          <w:szCs w:val="30"/>
        </w:rPr>
        <w:t>类</w:t>
      </w:r>
      <w:r>
        <w:rPr>
          <w:rFonts w:eastAsia="仿宋_GB2312" w:hint="eastAsia"/>
          <w:sz w:val="11"/>
          <w:szCs w:val="11"/>
        </w:rPr>
        <w:t xml:space="preserve"> </w:t>
      </w:r>
      <w:r>
        <w:rPr>
          <w:rFonts w:eastAsia="仿宋_GB2312" w:hint="eastAsia"/>
          <w:sz w:val="30"/>
          <w:szCs w:val="30"/>
        </w:rPr>
        <w:t>别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  <w:u w:val="single"/>
        </w:rPr>
        <w:t xml:space="preserve">      </w:t>
      </w:r>
      <w:r>
        <w:rPr>
          <w:rFonts w:eastAsia="仿宋_GB2312" w:hint="eastAsia"/>
          <w:sz w:val="30"/>
          <w:szCs w:val="30"/>
          <w:u w:val="single"/>
        </w:rPr>
        <w:sym w:font="Wingdings 2" w:char="00A3"/>
      </w:r>
      <w:r>
        <w:rPr>
          <w:rFonts w:eastAsia="仿宋_GB2312" w:hint="eastAsia"/>
          <w:sz w:val="30"/>
          <w:szCs w:val="30"/>
          <w:u w:val="single"/>
        </w:rPr>
        <w:t>重点课题</w:t>
      </w:r>
      <w:r>
        <w:rPr>
          <w:rFonts w:eastAsia="仿宋_GB2312" w:hint="eastAsia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sz w:val="30"/>
          <w:szCs w:val="30"/>
          <w:u w:val="single"/>
        </w:rPr>
        <w:sym w:font="Wingdings 2" w:char="00A3"/>
      </w:r>
      <w:r>
        <w:rPr>
          <w:rFonts w:eastAsia="仿宋_GB2312" w:hint="eastAsia"/>
          <w:sz w:val="30"/>
          <w:szCs w:val="30"/>
          <w:u w:val="single"/>
        </w:rPr>
        <w:t>一般课题</w:t>
      </w:r>
      <w:r>
        <w:rPr>
          <w:rFonts w:eastAsia="仿宋_GB2312" w:hint="eastAsia"/>
          <w:sz w:val="30"/>
          <w:szCs w:val="30"/>
          <w:u w:val="single"/>
        </w:rPr>
        <w:t xml:space="preserve">      </w:t>
      </w:r>
    </w:p>
    <w:p w14:paraId="4A0FEF71" w14:textId="77777777" w:rsidR="002F6DA6" w:rsidRDefault="00BB3249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ascii="仿宋" w:eastAsia="仿宋" w:hAnsi="仿宋" w:cs="仿宋" w:hint="eastAsia"/>
          <w:spacing w:val="20"/>
          <w:sz w:val="30"/>
          <w:szCs w:val="30"/>
        </w:rPr>
        <w:t>课题指南编号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</w:p>
    <w:p w14:paraId="6061AFE5" w14:textId="77777777" w:rsidR="002F6DA6" w:rsidRDefault="00BB3249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负责人所在学校：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</w:p>
    <w:p w14:paraId="1EA5C8F9" w14:textId="77777777" w:rsidR="002F6DA6" w:rsidRDefault="00BB3249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</w:t>
      </w:r>
    </w:p>
    <w:p w14:paraId="591BB7B2" w14:textId="77777777" w:rsidR="002F6DA6" w:rsidRDefault="002F6DA6">
      <w:pPr>
        <w:snapToGrid w:val="0"/>
        <w:rPr>
          <w:rFonts w:ascii="仿宋_GB2312" w:eastAsia="仿宋_GB2312"/>
          <w:b/>
          <w:bCs/>
          <w:sz w:val="32"/>
        </w:rPr>
      </w:pPr>
    </w:p>
    <w:p w14:paraId="17630D32" w14:textId="77777777" w:rsidR="002F6DA6" w:rsidRDefault="002F6DA6">
      <w:pPr>
        <w:snapToGrid w:val="0"/>
        <w:rPr>
          <w:rFonts w:ascii="仿宋_GB2312" w:eastAsia="仿宋_GB2312"/>
          <w:b/>
          <w:bCs/>
          <w:sz w:val="32"/>
        </w:rPr>
      </w:pPr>
    </w:p>
    <w:p w14:paraId="4DFDEF5C" w14:textId="77777777" w:rsidR="002F6DA6" w:rsidRDefault="002F6DA6">
      <w:pPr>
        <w:snapToGrid w:val="0"/>
        <w:rPr>
          <w:rFonts w:ascii="仿宋_GB2312" w:eastAsia="仿宋_GB2312"/>
          <w:b/>
          <w:bCs/>
          <w:sz w:val="32"/>
        </w:rPr>
      </w:pPr>
    </w:p>
    <w:p w14:paraId="21D47F1B" w14:textId="77777777" w:rsidR="002F6DA6" w:rsidRDefault="002F6DA6">
      <w:pPr>
        <w:snapToGrid w:val="0"/>
        <w:rPr>
          <w:rFonts w:ascii="仿宋_GB2312" w:eastAsia="仿宋_GB2312"/>
          <w:b/>
          <w:bCs/>
          <w:sz w:val="32"/>
        </w:rPr>
      </w:pPr>
    </w:p>
    <w:p w14:paraId="701CEAC0" w14:textId="77777777" w:rsidR="002F6DA6" w:rsidRDefault="00BB3249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制</w:t>
      </w:r>
    </w:p>
    <w:p w14:paraId="2066AD94" w14:textId="77777777" w:rsidR="002F6DA6" w:rsidRDefault="002F6DA6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2F6DA6">
          <w:footerReference w:type="even" r:id="rId8"/>
          <w:footerReference w:type="default" r:id="rId9"/>
          <w:footerReference w:type="first" r:id="rId10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14:paraId="1E1DDAEA" w14:textId="77777777" w:rsidR="002F6DA6" w:rsidRDefault="002F6DA6">
      <w:pPr>
        <w:adjustRightInd w:val="0"/>
        <w:snapToGrid w:val="0"/>
        <w:spacing w:line="480" w:lineRule="auto"/>
        <w:jc w:val="center"/>
        <w:rPr>
          <w:rFonts w:ascii="黑体" w:eastAsia="黑体" w:hAnsi="黑体"/>
          <w:bCs/>
          <w:sz w:val="32"/>
          <w:szCs w:val="32"/>
        </w:rPr>
      </w:pPr>
    </w:p>
    <w:p w14:paraId="7A63F5CE" w14:textId="77777777" w:rsidR="002F6DA6" w:rsidRDefault="00BB3249">
      <w:pPr>
        <w:adjustRightInd w:val="0"/>
        <w:snapToGrid w:val="0"/>
        <w:spacing w:line="480" w:lineRule="auto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填表说明</w:t>
      </w:r>
    </w:p>
    <w:p w14:paraId="67D9E5E1" w14:textId="77777777" w:rsidR="002F6DA6" w:rsidRDefault="002F6DA6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14:paraId="2D54E74B" w14:textId="77777777" w:rsidR="002F6DA6" w:rsidRDefault="00BB3249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申报书须由</w:t>
      </w:r>
      <w:r>
        <w:rPr>
          <w:rFonts w:ascii="仿宋_GB2312" w:eastAsia="仿宋_GB2312" w:hint="eastAsia"/>
          <w:sz w:val="32"/>
          <w:szCs w:val="32"/>
        </w:rPr>
        <w:t>学校分管部门统一审查合格、签署意见、盖章后，由课题申请人上传至课题管理平台（链接为：</w:t>
      </w:r>
      <w:r>
        <w:rPr>
          <w:rFonts w:ascii="仿宋_GB2312" w:eastAsia="仿宋_GB2312" w:hint="eastAsia"/>
          <w:sz w:val="32"/>
          <w:szCs w:val="32"/>
        </w:rPr>
        <w:t>https://gjxhktpt.mh.chaoxing.com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D39FA12" w14:textId="77777777" w:rsidR="002F6DA6" w:rsidRDefault="00BB3249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佐证材料可提交至课题管理平台的支撑材料部分，</w:t>
      </w:r>
      <w:r>
        <w:rPr>
          <w:rFonts w:ascii="仿宋_GB2312" w:eastAsia="仿宋_GB2312" w:hint="eastAsia"/>
          <w:bCs/>
          <w:sz w:val="32"/>
          <w:szCs w:val="32"/>
        </w:rPr>
        <w:t>所有申报材料的真实性由学校审核负责。课题申请人须本表签署承诺书。</w:t>
      </w:r>
    </w:p>
    <w:p w14:paraId="243B4581" w14:textId="77777777" w:rsidR="002F6DA6" w:rsidRDefault="00BB3249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</w:t>
      </w: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列出“课题立项指南编号”，如</w:t>
      </w:r>
      <w:r>
        <w:rPr>
          <w:rFonts w:ascii="仿宋_GB2312" w:eastAsia="仿宋_GB2312" w:hint="eastAsia"/>
          <w:bCs/>
          <w:sz w:val="32"/>
          <w:szCs w:val="32"/>
        </w:rPr>
        <w:t>A</w:t>
      </w:r>
      <w:r>
        <w:rPr>
          <w:rFonts w:ascii="仿宋" w:eastAsia="仿宋" w:hAnsi="仿宋" w:hint="eastAsia"/>
          <w:sz w:val="32"/>
          <w:szCs w:val="32"/>
        </w:rPr>
        <w:t>-1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14:paraId="10E62BD9" w14:textId="77777777" w:rsidR="002F6DA6" w:rsidRDefault="00BB3249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 w:hint="eastAsia"/>
          <w:bCs/>
          <w:sz w:val="32"/>
          <w:szCs w:val="32"/>
        </w:rPr>
        <w:t>课题类别请选择重点课题、一般课题。</w:t>
      </w:r>
    </w:p>
    <w:p w14:paraId="692CF055" w14:textId="77777777" w:rsidR="002F6DA6" w:rsidRDefault="00BB3249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 w:hint="eastAsia"/>
          <w:bCs/>
          <w:sz w:val="32"/>
          <w:szCs w:val="32"/>
        </w:rPr>
        <w:t>课题主持人不超过</w:t>
      </w:r>
      <w:r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人，课题项目组成员不超过</w:t>
      </w:r>
      <w:r>
        <w:rPr>
          <w:rFonts w:ascii="仿宋_GB2312" w:eastAsia="仿宋_GB2312" w:hint="eastAsia"/>
          <w:bCs/>
          <w:sz w:val="32"/>
          <w:szCs w:val="32"/>
        </w:rPr>
        <w:t>10</w:t>
      </w:r>
      <w:r>
        <w:rPr>
          <w:rFonts w:ascii="仿宋_GB2312" w:eastAsia="仿宋_GB2312" w:hint="eastAsia"/>
          <w:bCs/>
          <w:sz w:val="32"/>
          <w:szCs w:val="32"/>
        </w:rPr>
        <w:t>人。相关材料需经学校审核，确属真实无误后签署意见，加盖分管部门公章。</w:t>
      </w:r>
    </w:p>
    <w:p w14:paraId="7C0CD82C" w14:textId="77777777" w:rsidR="002F6DA6" w:rsidRDefault="00BB3249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 w:hint="eastAsia"/>
          <w:bCs/>
          <w:sz w:val="32"/>
          <w:szCs w:val="32"/>
        </w:rPr>
        <w:t>申报书总字数不宜超过</w:t>
      </w:r>
      <w:r>
        <w:rPr>
          <w:rFonts w:ascii="仿宋_GB2312" w:eastAsia="仿宋_GB2312" w:hint="eastAsia"/>
          <w:bCs/>
          <w:sz w:val="32"/>
          <w:szCs w:val="32"/>
        </w:rPr>
        <w:t>8000</w:t>
      </w:r>
      <w:r>
        <w:rPr>
          <w:rFonts w:ascii="仿宋_GB2312" w:eastAsia="仿宋_GB2312" w:hint="eastAsia"/>
          <w:bCs/>
          <w:sz w:val="32"/>
          <w:szCs w:val="32"/>
        </w:rPr>
        <w:t>字，一律用小四号字填写，各栏目空间填写时可根据实际需要调节。封面之上不得另加其他封面。</w:t>
      </w:r>
    </w:p>
    <w:p w14:paraId="13CE1463" w14:textId="77777777" w:rsidR="002F6DA6" w:rsidRDefault="002F6DA6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14:paraId="63F0CBF1" w14:textId="77777777" w:rsidR="002F6DA6" w:rsidRDefault="002F6DA6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14:paraId="27CCBC50" w14:textId="77777777" w:rsidR="002F6DA6" w:rsidRDefault="002F6DA6">
      <w:pPr>
        <w:snapToGrid w:val="0"/>
        <w:rPr>
          <w:rFonts w:ascii="黑体" w:eastAsia="黑体"/>
          <w:sz w:val="32"/>
        </w:rPr>
      </w:pPr>
    </w:p>
    <w:p w14:paraId="746101C8" w14:textId="77777777" w:rsidR="002F6DA6" w:rsidRDefault="002F6DA6">
      <w:pPr>
        <w:snapToGrid w:val="0"/>
        <w:rPr>
          <w:rFonts w:ascii="黑体" w:eastAsia="黑体"/>
          <w:sz w:val="32"/>
        </w:rPr>
      </w:pPr>
    </w:p>
    <w:p w14:paraId="488E42C0" w14:textId="77777777" w:rsidR="002F6DA6" w:rsidRDefault="002F6DA6">
      <w:pPr>
        <w:snapToGrid w:val="0"/>
        <w:rPr>
          <w:rFonts w:ascii="黑体" w:eastAsia="黑体"/>
          <w:sz w:val="30"/>
          <w:szCs w:val="30"/>
        </w:rPr>
        <w:sectPr w:rsidR="002F6DA6">
          <w:footerReference w:type="default" r:id="rId11"/>
          <w:footerReference w:type="first" r:id="rId12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14:paraId="14A3AB93" w14:textId="77777777" w:rsidR="002F6DA6" w:rsidRDefault="002F6DA6">
      <w:pPr>
        <w:snapToGrid w:val="0"/>
        <w:rPr>
          <w:rFonts w:ascii="黑体" w:eastAsia="黑体"/>
          <w:sz w:val="32"/>
          <w:szCs w:val="32"/>
        </w:rPr>
      </w:pPr>
    </w:p>
    <w:p w14:paraId="65F9E87D" w14:textId="77777777" w:rsidR="002F6DA6" w:rsidRDefault="002F6DA6">
      <w:pPr>
        <w:snapToGrid w:val="0"/>
        <w:rPr>
          <w:rFonts w:ascii="黑体" w:eastAsia="黑体"/>
          <w:sz w:val="32"/>
          <w:szCs w:val="32"/>
        </w:rPr>
      </w:pPr>
    </w:p>
    <w:p w14:paraId="3F58E531" w14:textId="77777777" w:rsidR="002F6DA6" w:rsidRDefault="00BB3249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14:paraId="505D6436" w14:textId="77777777" w:rsidR="002F6DA6" w:rsidRDefault="002F6DA6">
      <w:pPr>
        <w:snapToGrid w:val="0"/>
        <w:rPr>
          <w:rFonts w:ascii="黑体" w:eastAsia="黑体"/>
          <w:sz w:val="30"/>
          <w:szCs w:val="30"/>
        </w:rPr>
      </w:pPr>
    </w:p>
    <w:p w14:paraId="29DA5C89" w14:textId="77777777" w:rsidR="002F6DA6" w:rsidRDefault="002F6DA6">
      <w:pPr>
        <w:snapToGrid w:val="0"/>
        <w:rPr>
          <w:rFonts w:ascii="黑体" w:eastAsia="黑体"/>
          <w:sz w:val="30"/>
          <w:szCs w:val="30"/>
        </w:rPr>
      </w:pPr>
    </w:p>
    <w:p w14:paraId="391CC358" w14:textId="77777777" w:rsidR="002F6DA6" w:rsidRDefault="002F6DA6">
      <w:pPr>
        <w:snapToGrid w:val="0"/>
        <w:rPr>
          <w:rFonts w:ascii="黑体" w:eastAsia="黑体"/>
          <w:sz w:val="30"/>
          <w:szCs w:val="30"/>
        </w:rPr>
      </w:pPr>
    </w:p>
    <w:p w14:paraId="1F7EDD10" w14:textId="77777777" w:rsidR="002F6DA6" w:rsidRDefault="002F6DA6">
      <w:pPr>
        <w:snapToGrid w:val="0"/>
        <w:rPr>
          <w:rFonts w:ascii="黑体" w:eastAsia="黑体"/>
          <w:sz w:val="30"/>
          <w:szCs w:val="30"/>
        </w:rPr>
      </w:pPr>
    </w:p>
    <w:p w14:paraId="60F37D56" w14:textId="77777777" w:rsidR="002F6DA6" w:rsidRDefault="00BB3249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781C33DD" w14:textId="77777777" w:rsidR="002F6DA6" w:rsidRDefault="002F6DA6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6CFEAD81" w14:textId="77777777" w:rsidR="002F6DA6" w:rsidRDefault="002F6DA6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01531066" w14:textId="77777777" w:rsidR="002F6DA6" w:rsidRDefault="002F6DA6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6AA8C722" w14:textId="77777777" w:rsidR="002F6DA6" w:rsidRDefault="002F6DA6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67EC5863" w14:textId="77777777" w:rsidR="002F6DA6" w:rsidRDefault="00BB3249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</w:t>
      </w:r>
      <w:r>
        <w:rPr>
          <w:rFonts w:ascii="仿宋_GB2312" w:eastAsia="仿宋_GB2312" w:hint="eastAsia"/>
          <w:sz w:val="30"/>
          <w:szCs w:val="30"/>
        </w:rPr>
        <w:t>申请者：</w:t>
      </w:r>
    </w:p>
    <w:p w14:paraId="7107CEFD" w14:textId="77777777" w:rsidR="002F6DA6" w:rsidRDefault="002F6DA6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539CB7DF" w14:textId="77777777" w:rsidR="002F6DA6" w:rsidRDefault="00BB3249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</w:p>
    <w:p w14:paraId="3E46B882" w14:textId="77777777" w:rsidR="002F6DA6" w:rsidRDefault="002F6DA6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14:paraId="3A212C8B" w14:textId="77777777" w:rsidR="002F6DA6" w:rsidRDefault="002F6DA6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14:paraId="25B697C1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8E896FC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DF53383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2C60CFF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2ED5567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5F1FDD3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FA37B57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DBF75D3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517E27E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058B027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56A7A5E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40E55CD0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A2678AC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0F0218B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4743C124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D554E6F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CAEAF53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488C310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DB03AB1" w14:textId="77777777" w:rsidR="002F6DA6" w:rsidRDefault="002F6DA6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2CC87823" w14:textId="77777777" w:rsidR="002F6DA6" w:rsidRDefault="00BB3249">
      <w:pPr>
        <w:snapToGrid w:val="0"/>
        <w:jc w:val="center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课题主持人情况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1299"/>
      </w:tblGrid>
      <w:tr w:rsidR="002F6DA6" w14:paraId="5F2CF8D9" w14:textId="77777777">
        <w:trPr>
          <w:cantSplit/>
          <w:jc w:val="center"/>
        </w:trPr>
        <w:tc>
          <w:tcPr>
            <w:tcW w:w="830" w:type="dxa"/>
            <w:vMerge w:val="restart"/>
          </w:tcPr>
          <w:p w14:paraId="21B59668" w14:textId="77777777" w:rsidR="002F6DA6" w:rsidRDefault="00BB3249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14:paraId="4E57D664" w14:textId="77777777" w:rsidR="002F6DA6" w:rsidRDefault="00BB3249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1AC8A687" w14:textId="77777777" w:rsidR="002F6DA6" w:rsidRDefault="00BB3249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6349" w:type="dxa"/>
            <w:gridSpan w:val="5"/>
          </w:tcPr>
          <w:p w14:paraId="1EA9479C" w14:textId="77777777" w:rsidR="002F6DA6" w:rsidRDefault="002F6DA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4AFF5649" w14:textId="77777777">
        <w:trPr>
          <w:cantSplit/>
          <w:jc w:val="center"/>
        </w:trPr>
        <w:tc>
          <w:tcPr>
            <w:tcW w:w="830" w:type="dxa"/>
            <w:vMerge/>
          </w:tcPr>
          <w:p w14:paraId="5B537A1E" w14:textId="77777777" w:rsidR="002F6DA6" w:rsidRDefault="002F6DA6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C80B035" w14:textId="77777777" w:rsidR="002F6DA6" w:rsidRDefault="00BB3249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6349" w:type="dxa"/>
            <w:gridSpan w:val="5"/>
          </w:tcPr>
          <w:p w14:paraId="5FF4BCE4" w14:textId="77777777" w:rsidR="002F6DA6" w:rsidRDefault="00BB3249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重点课题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一般课题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</w:tc>
      </w:tr>
      <w:tr w:rsidR="002F6DA6" w14:paraId="6A8738A4" w14:textId="77777777">
        <w:trPr>
          <w:cantSplit/>
          <w:jc w:val="center"/>
        </w:trPr>
        <w:tc>
          <w:tcPr>
            <w:tcW w:w="830" w:type="dxa"/>
            <w:vMerge w:val="restart"/>
            <w:vAlign w:val="center"/>
          </w:tcPr>
          <w:p w14:paraId="409E1818" w14:textId="77777777" w:rsidR="002F6DA6" w:rsidRDefault="00BB324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14:paraId="0C0F27F0" w14:textId="77777777" w:rsidR="002F6DA6" w:rsidRDefault="00BB324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14:paraId="3C7BE626" w14:textId="77777777" w:rsidR="002F6DA6" w:rsidRDefault="00BB324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78390FFA" w14:textId="77777777" w:rsidR="002F6DA6" w:rsidRDefault="00BB324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持</w:t>
            </w:r>
          </w:p>
          <w:p w14:paraId="4026D14C" w14:textId="77777777" w:rsidR="002F6DA6" w:rsidRDefault="00BB324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人</w:t>
            </w:r>
          </w:p>
        </w:tc>
        <w:tc>
          <w:tcPr>
            <w:tcW w:w="1321" w:type="dxa"/>
            <w:vAlign w:val="center"/>
          </w:tcPr>
          <w:p w14:paraId="2C38249B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00E1198A" w14:textId="77777777" w:rsidR="002F6DA6" w:rsidRDefault="002F6DA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569D84B2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73F87807" w14:textId="77777777" w:rsidR="002F6DA6" w:rsidRDefault="002F6DA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E21A845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14:paraId="0C411F22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1299" w:type="dxa"/>
          </w:tcPr>
          <w:p w14:paraId="39541A71" w14:textId="77777777" w:rsidR="002F6DA6" w:rsidRDefault="002F6DA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518E64AD" w14:textId="77777777">
        <w:trPr>
          <w:cantSplit/>
          <w:jc w:val="center"/>
        </w:trPr>
        <w:tc>
          <w:tcPr>
            <w:tcW w:w="830" w:type="dxa"/>
            <w:vMerge/>
          </w:tcPr>
          <w:p w14:paraId="6094D261" w14:textId="77777777" w:rsidR="002F6DA6" w:rsidRDefault="002F6DA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4857B52B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67CE1BF8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6913E1C4" w14:textId="77777777" w:rsidR="002F6DA6" w:rsidRDefault="002F6DA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AC912E4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4EE683E0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7C5E1A6A" w14:textId="77777777" w:rsidR="002F6DA6" w:rsidRDefault="002F6DA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1283FE1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14:paraId="40277FD1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学科</w:t>
            </w:r>
          </w:p>
        </w:tc>
        <w:tc>
          <w:tcPr>
            <w:tcW w:w="1299" w:type="dxa"/>
          </w:tcPr>
          <w:p w14:paraId="465F500A" w14:textId="77777777" w:rsidR="002F6DA6" w:rsidRDefault="002F6DA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45065A25" w14:textId="77777777">
        <w:trPr>
          <w:cantSplit/>
          <w:trHeight w:val="628"/>
          <w:jc w:val="center"/>
        </w:trPr>
        <w:tc>
          <w:tcPr>
            <w:tcW w:w="830" w:type="dxa"/>
            <w:vMerge/>
          </w:tcPr>
          <w:p w14:paraId="5EB920E7" w14:textId="77777777" w:rsidR="002F6DA6" w:rsidRDefault="002F6DA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F3038DF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7802C5FC" w14:textId="77777777" w:rsidR="002F6DA6" w:rsidRDefault="002F6DA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1D7241DF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14:paraId="4355BC16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3821" w:type="dxa"/>
            <w:gridSpan w:val="3"/>
            <w:vAlign w:val="center"/>
          </w:tcPr>
          <w:p w14:paraId="4B1D7B0C" w14:textId="77777777" w:rsidR="002F6DA6" w:rsidRDefault="002F6DA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429A8007" w14:textId="77777777">
        <w:trPr>
          <w:cantSplit/>
          <w:trHeight w:val="628"/>
          <w:jc w:val="center"/>
        </w:trPr>
        <w:tc>
          <w:tcPr>
            <w:tcW w:w="830" w:type="dxa"/>
            <w:vMerge/>
          </w:tcPr>
          <w:p w14:paraId="1FBD0EAA" w14:textId="77777777" w:rsidR="002F6DA6" w:rsidRDefault="002F6DA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2E865B4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14:paraId="18926AFB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441EE8B0" w14:textId="77777777" w:rsidR="002F6DA6" w:rsidRDefault="002F6DA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70D1890B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14:paraId="3183546C" w14:textId="77777777" w:rsidR="002F6DA6" w:rsidRDefault="00BB324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2560" w:type="dxa"/>
            <w:gridSpan w:val="2"/>
            <w:vAlign w:val="center"/>
          </w:tcPr>
          <w:p w14:paraId="164A7C98" w14:textId="77777777" w:rsidR="002F6DA6" w:rsidRDefault="002F6DA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3A20DBD7" w14:textId="77777777">
        <w:trPr>
          <w:cantSplit/>
          <w:trHeight w:val="3018"/>
          <w:jc w:val="center"/>
        </w:trPr>
        <w:tc>
          <w:tcPr>
            <w:tcW w:w="830" w:type="dxa"/>
            <w:vMerge/>
          </w:tcPr>
          <w:p w14:paraId="3C2E57D9" w14:textId="77777777" w:rsidR="002F6DA6" w:rsidRDefault="002F6DA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8ECE85D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139B0B09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3E03042E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14:paraId="14C41D20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14:paraId="429E01E2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14:paraId="42BB09DA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14:paraId="1C75C65E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14:paraId="6D47B347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6349" w:type="dxa"/>
            <w:gridSpan w:val="5"/>
          </w:tcPr>
          <w:p w14:paraId="72B58E4C" w14:textId="77777777" w:rsidR="002F6DA6" w:rsidRDefault="002F6DA6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65CF79C7" w14:textId="77777777">
        <w:trPr>
          <w:cantSplit/>
          <w:trHeight w:val="3996"/>
          <w:jc w:val="center"/>
        </w:trPr>
        <w:tc>
          <w:tcPr>
            <w:tcW w:w="830" w:type="dxa"/>
            <w:vMerge/>
          </w:tcPr>
          <w:p w14:paraId="199EA60B" w14:textId="77777777" w:rsidR="002F6DA6" w:rsidRDefault="002F6DA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654ACCA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2975B573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23BEBE31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  <w:proofErr w:type="gramEnd"/>
          </w:p>
          <w:p w14:paraId="6793273A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14:paraId="1354DC93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14:paraId="399EBA96" w14:textId="77777777" w:rsidR="002F6DA6" w:rsidRDefault="00BB324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6349" w:type="dxa"/>
            <w:gridSpan w:val="5"/>
          </w:tcPr>
          <w:p w14:paraId="1968D566" w14:textId="77777777" w:rsidR="002F6DA6" w:rsidRDefault="002F6DA6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637FAB52" w14:textId="77777777" w:rsidR="002F6DA6" w:rsidRDefault="00BB3249">
      <w:pPr>
        <w:rPr>
          <w:rFonts w:ascii="仿宋_GB2312" w:eastAsia="仿宋_GB2312"/>
          <w:sz w:val="28"/>
          <w:szCs w:val="28"/>
        </w:rPr>
        <w:sectPr w:rsidR="002F6DA6">
          <w:footerReference w:type="default" r:id="rId13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注：课题主持人不超过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人，主持人信息可在表格中并列填写。工作简历和研究成果只需填写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人。</w:t>
      </w:r>
    </w:p>
    <w:p w14:paraId="33DC5570" w14:textId="77777777" w:rsidR="002F6DA6" w:rsidRDefault="00BB3249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1417"/>
      </w:tblGrid>
      <w:tr w:rsidR="002F6DA6" w14:paraId="4B29B67D" w14:textId="77777777">
        <w:trPr>
          <w:cantSplit/>
          <w:trHeight w:val="1134"/>
          <w:jc w:val="center"/>
        </w:trPr>
        <w:tc>
          <w:tcPr>
            <w:tcW w:w="992" w:type="dxa"/>
            <w:vAlign w:val="center"/>
          </w:tcPr>
          <w:p w14:paraId="26C66BB4" w14:textId="77777777" w:rsidR="002F6DA6" w:rsidRDefault="00BB324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16" w:type="dxa"/>
            <w:vAlign w:val="center"/>
          </w:tcPr>
          <w:p w14:paraId="251E8CD8" w14:textId="77777777" w:rsidR="002F6DA6" w:rsidRDefault="00BB324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200DF3A4" w14:textId="77777777" w:rsidR="002F6DA6" w:rsidRDefault="00BB324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5248A4C2" w14:textId="77777777" w:rsidR="002F6DA6" w:rsidRDefault="00BB324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47E57992" w14:textId="77777777" w:rsidR="002F6DA6" w:rsidRDefault="00BB324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4975C0BD" w14:textId="77777777" w:rsidR="002F6DA6" w:rsidRDefault="00BB324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14:paraId="456FDF50" w14:textId="77777777" w:rsidR="002F6DA6" w:rsidRDefault="00BB324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术职务</w:t>
            </w:r>
            <w:proofErr w:type="gramEnd"/>
          </w:p>
        </w:tc>
        <w:tc>
          <w:tcPr>
            <w:tcW w:w="1276" w:type="dxa"/>
            <w:vAlign w:val="center"/>
          </w:tcPr>
          <w:p w14:paraId="6FD6D2EE" w14:textId="77777777" w:rsidR="002F6DA6" w:rsidRDefault="00BB3249">
            <w:pPr>
              <w:snapToGrid w:val="0"/>
              <w:spacing w:line="400" w:lineRule="exact"/>
              <w:ind w:leftChars="-51" w:left="-1" w:rightChars="-51" w:right="-107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研究学科</w:t>
            </w:r>
          </w:p>
        </w:tc>
        <w:tc>
          <w:tcPr>
            <w:tcW w:w="1417" w:type="dxa"/>
            <w:vAlign w:val="center"/>
          </w:tcPr>
          <w:p w14:paraId="1F66F09F" w14:textId="77777777" w:rsidR="002F6DA6" w:rsidRDefault="00BB324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项目组中的分工</w:t>
            </w:r>
          </w:p>
        </w:tc>
      </w:tr>
      <w:tr w:rsidR="002F6DA6" w14:paraId="221208B6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1A4AB221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3EA051DD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277155C4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1F408CF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A02C76A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7A8FBA8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CB472D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9767FD0" w14:textId="77777777" w:rsidR="002F6DA6" w:rsidRDefault="002F6DA6">
            <w:pPr>
              <w:snapToGrid w:val="0"/>
              <w:jc w:val="center"/>
              <w:rPr>
                <w:sz w:val="24"/>
              </w:rPr>
            </w:pPr>
          </w:p>
        </w:tc>
      </w:tr>
      <w:tr w:rsidR="002F6DA6" w14:paraId="19DD9CDB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28E4DFCC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6F6A58FE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5DE4F7D7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3404DEC7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39E352CF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0EC92DC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ECADC95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7D3816" w14:textId="77777777" w:rsidR="002F6DA6" w:rsidRDefault="002F6DA6">
            <w:pPr>
              <w:snapToGrid w:val="0"/>
              <w:jc w:val="center"/>
              <w:rPr>
                <w:sz w:val="24"/>
              </w:rPr>
            </w:pPr>
          </w:p>
        </w:tc>
      </w:tr>
      <w:tr w:rsidR="002F6DA6" w14:paraId="1CB3D04D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65D73095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0B6FB8B9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580E3698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3451578F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2F98E9D5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84F64E7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DEA133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DAEC9B" w14:textId="77777777" w:rsidR="002F6DA6" w:rsidRDefault="002F6DA6">
            <w:pPr>
              <w:snapToGrid w:val="0"/>
              <w:jc w:val="center"/>
              <w:rPr>
                <w:sz w:val="24"/>
              </w:rPr>
            </w:pPr>
          </w:p>
        </w:tc>
      </w:tr>
      <w:tr w:rsidR="002F6DA6" w14:paraId="4160DFFF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394AD338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0695DC7F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3E389CC0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1CE23676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2D501600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7468BC43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0B545E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AB08811" w14:textId="77777777" w:rsidR="002F6DA6" w:rsidRDefault="002F6DA6">
            <w:pPr>
              <w:snapToGrid w:val="0"/>
              <w:jc w:val="center"/>
              <w:rPr>
                <w:sz w:val="24"/>
              </w:rPr>
            </w:pPr>
          </w:p>
        </w:tc>
      </w:tr>
      <w:tr w:rsidR="002F6DA6" w14:paraId="73F0FEB9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3C7E2216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4DEE87C6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52DB9257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C8A0486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65DC5840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51328BB5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266D48" w14:textId="77777777" w:rsidR="002F6DA6" w:rsidRDefault="002F6DA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C3B246C" w14:textId="77777777" w:rsidR="002F6DA6" w:rsidRDefault="002F6DA6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7F6907F3" w14:textId="77777777" w:rsidR="002F6DA6" w:rsidRDefault="002F6DA6">
      <w:pPr>
        <w:spacing w:line="400" w:lineRule="exact"/>
        <w:rPr>
          <w:rFonts w:ascii="仿宋_GB2312" w:eastAsia="仿宋_GB2312"/>
          <w:sz w:val="28"/>
        </w:rPr>
      </w:pPr>
    </w:p>
    <w:p w14:paraId="7B62E225" w14:textId="77777777" w:rsidR="002F6DA6" w:rsidRDefault="00BB3249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课题成果适用对象</w:t>
      </w:r>
    </w:p>
    <w:tbl>
      <w:tblPr>
        <w:tblStyle w:val="a6"/>
        <w:tblW w:w="8500" w:type="dxa"/>
        <w:jc w:val="center"/>
        <w:tblLook w:val="04A0" w:firstRow="1" w:lastRow="0" w:firstColumn="1" w:lastColumn="0" w:noHBand="0" w:noVBand="1"/>
      </w:tblPr>
      <w:tblGrid>
        <w:gridCol w:w="1986"/>
        <w:gridCol w:w="6514"/>
      </w:tblGrid>
      <w:tr w:rsidR="002F6DA6" w14:paraId="42A59473" w14:textId="77777777">
        <w:trPr>
          <w:jc w:val="center"/>
        </w:trPr>
        <w:tc>
          <w:tcPr>
            <w:tcW w:w="1986" w:type="dxa"/>
          </w:tcPr>
          <w:p w14:paraId="1B8AA2CD" w14:textId="77777777" w:rsidR="002F6DA6" w:rsidRDefault="00BB324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适用学科</w:t>
            </w:r>
          </w:p>
        </w:tc>
        <w:tc>
          <w:tcPr>
            <w:tcW w:w="6514" w:type="dxa"/>
          </w:tcPr>
          <w:p w14:paraId="3094419B" w14:textId="77777777" w:rsidR="002F6DA6" w:rsidRDefault="002F6DA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2F6DA6" w14:paraId="70F563AE" w14:textId="77777777">
        <w:trPr>
          <w:jc w:val="center"/>
        </w:trPr>
        <w:tc>
          <w:tcPr>
            <w:tcW w:w="1986" w:type="dxa"/>
          </w:tcPr>
          <w:p w14:paraId="653CE202" w14:textId="77777777" w:rsidR="002F6DA6" w:rsidRDefault="00BB324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适用专业</w:t>
            </w:r>
          </w:p>
        </w:tc>
        <w:tc>
          <w:tcPr>
            <w:tcW w:w="6514" w:type="dxa"/>
          </w:tcPr>
          <w:p w14:paraId="6BB74595" w14:textId="77777777" w:rsidR="002F6DA6" w:rsidRDefault="002F6DA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2F6DA6" w14:paraId="68EC038F" w14:textId="77777777">
        <w:trPr>
          <w:jc w:val="center"/>
        </w:trPr>
        <w:tc>
          <w:tcPr>
            <w:tcW w:w="1986" w:type="dxa"/>
          </w:tcPr>
          <w:p w14:paraId="10FE0279" w14:textId="77777777" w:rsidR="002F6DA6" w:rsidRDefault="00BB324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适用课程</w:t>
            </w:r>
          </w:p>
        </w:tc>
        <w:tc>
          <w:tcPr>
            <w:tcW w:w="6514" w:type="dxa"/>
          </w:tcPr>
          <w:p w14:paraId="7BB1A3F6" w14:textId="77777777" w:rsidR="002F6DA6" w:rsidRDefault="002F6DA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2F6DA6" w14:paraId="3286946D" w14:textId="77777777">
        <w:trPr>
          <w:jc w:val="center"/>
        </w:trPr>
        <w:tc>
          <w:tcPr>
            <w:tcW w:w="1986" w:type="dxa"/>
          </w:tcPr>
          <w:p w14:paraId="41517411" w14:textId="77777777" w:rsidR="002F6DA6" w:rsidRDefault="00BB324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产教融合</w:t>
            </w:r>
          </w:p>
        </w:tc>
        <w:tc>
          <w:tcPr>
            <w:tcW w:w="6514" w:type="dxa"/>
          </w:tcPr>
          <w:p w14:paraId="6CDE9853" w14:textId="77777777" w:rsidR="002F6DA6" w:rsidRDefault="00BB324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</w:tbl>
    <w:p w14:paraId="6FF8DF34" w14:textId="77777777" w:rsidR="002F6DA6" w:rsidRDefault="002F6DA6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2F6DA6" w14:paraId="0E51B156" w14:textId="77777777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C447" w14:textId="77777777" w:rsidR="002F6DA6" w:rsidRDefault="00BB3249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2F6DA6" w14:paraId="3BA34A41" w14:textId="77777777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60A" w14:textId="77777777" w:rsidR="002F6DA6" w:rsidRDefault="00BB324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研究现状与背景分析</w:t>
            </w:r>
          </w:p>
          <w:p w14:paraId="5CE1F781" w14:textId="77777777" w:rsidR="002F6DA6" w:rsidRDefault="002F6DA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3E10307" w14:textId="77777777" w:rsidR="002F6DA6" w:rsidRDefault="002F6DA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A3E045A" w14:textId="77777777" w:rsidR="002F6DA6" w:rsidRDefault="002F6DA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839BE3F" w14:textId="77777777" w:rsidR="002F6DA6" w:rsidRDefault="002F6DA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A4450A6" w14:textId="77777777" w:rsidR="002F6DA6" w:rsidRDefault="002F6DA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D6E15F" w14:textId="77777777" w:rsidR="002F6DA6" w:rsidRDefault="002F6DA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390D706" w14:textId="77777777" w:rsidR="002F6DA6" w:rsidRDefault="002F6DA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95CF09" w14:textId="77777777" w:rsidR="002F6DA6" w:rsidRDefault="002F6DA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34352E" w14:textId="77777777" w:rsidR="002F6DA6" w:rsidRDefault="002F6DA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9E9064B" w14:textId="77777777" w:rsidR="002F6DA6" w:rsidRDefault="002F6DA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26485BF" w14:textId="77777777" w:rsidR="002F6DA6" w:rsidRDefault="002F6DA6">
      <w:pPr>
        <w:spacing w:line="400" w:lineRule="exact"/>
        <w:rPr>
          <w:rFonts w:ascii="楷体_GB2312" w:eastAsia="楷体_GB2312"/>
          <w:sz w:val="24"/>
        </w:rPr>
        <w:sectPr w:rsidR="002F6DA6">
          <w:footerReference w:type="default" r:id="rId14"/>
          <w:footerReference w:type="first" r:id="rId15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2F6DA6" w14:paraId="147A1C2F" w14:textId="77777777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939A" w14:textId="77777777" w:rsidR="002F6DA6" w:rsidRDefault="00BB3249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研究对象、重点难点、主要目标等</w:t>
            </w:r>
          </w:p>
          <w:p w14:paraId="6B0A6305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885B320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C35934B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E604E5A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FAAD60B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7E24DDE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FD230BC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DA49C7F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F14AC3F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720CD52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07193DE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0424D4B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A9BFF14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D957686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9F0C31E" w14:textId="77777777" w:rsidR="002F6DA6" w:rsidRDefault="002F6DA6">
            <w:pPr>
              <w:spacing w:line="400" w:lineRule="exact"/>
              <w:rPr>
                <w:sz w:val="24"/>
              </w:rPr>
            </w:pPr>
          </w:p>
        </w:tc>
      </w:tr>
      <w:tr w:rsidR="002F6DA6" w14:paraId="33B0E2E4" w14:textId="77777777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F916" w14:textId="77777777" w:rsidR="002F6DA6" w:rsidRDefault="00BB3249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研究的基本思路与技术路线图、具体研究方法、研究计划等</w:t>
            </w:r>
          </w:p>
          <w:p w14:paraId="003B9BCF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9D50D60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D6EBFB1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2CBCCAC6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61BBE48C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03BA7CE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BA12E41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17831BB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3B18AB0A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3C668091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35EFDA9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2E362512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6E38F3DC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19F03456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2F1492FF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3580C9D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23E8C3EB" w14:textId="77777777" w:rsidR="002F6DA6" w:rsidRDefault="002F6DA6">
            <w:pPr>
              <w:spacing w:line="400" w:lineRule="exact"/>
              <w:rPr>
                <w:sz w:val="24"/>
              </w:rPr>
            </w:pPr>
          </w:p>
        </w:tc>
      </w:tr>
      <w:tr w:rsidR="002F6DA6" w14:paraId="6E2A542D" w14:textId="77777777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A79" w14:textId="77777777" w:rsidR="002F6DA6" w:rsidRDefault="00BB3249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主要特色和创新</w:t>
            </w:r>
          </w:p>
          <w:p w14:paraId="3FED5F09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1063B643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5C53E195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190208A4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7E124A8D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1EC2EE4C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373CA2D1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2C3EF129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5B68572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62A07D5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557B50AB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76D2853D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54E5C31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2A336DFD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120F4081" w14:textId="77777777" w:rsidR="002F6DA6" w:rsidRDefault="002F6DA6">
            <w:pPr>
              <w:spacing w:line="400" w:lineRule="exact"/>
              <w:rPr>
                <w:sz w:val="24"/>
              </w:rPr>
            </w:pPr>
          </w:p>
        </w:tc>
      </w:tr>
      <w:tr w:rsidR="002F6DA6" w14:paraId="1C12FA93" w14:textId="77777777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ED7" w14:textId="77777777" w:rsidR="002F6DA6" w:rsidRDefault="00BB3249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研究基础（包括课题申报人及成员前期开展的相关研究、取得的相关成果等）</w:t>
            </w:r>
          </w:p>
          <w:p w14:paraId="47CDEEE8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2531D56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9994B08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58E01CC4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28BC6126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5DE7AF64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1C407F33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715C8245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4FE7A7F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31ADFD21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7AD4AE28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C2A2632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8083B23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3ED16191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198C5D5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5CEA1ACC" w14:textId="77777777" w:rsidR="002F6DA6" w:rsidRDefault="002F6DA6">
            <w:pPr>
              <w:spacing w:line="400" w:lineRule="exact"/>
              <w:rPr>
                <w:sz w:val="24"/>
              </w:rPr>
            </w:pPr>
          </w:p>
        </w:tc>
      </w:tr>
      <w:tr w:rsidR="002F6DA6" w14:paraId="595376F8" w14:textId="77777777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F03" w14:textId="77777777" w:rsidR="002F6DA6" w:rsidRDefault="00BB3249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6.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预期研究成果（将作为申请结题的参照标准，建议聚焦到具体专业、课程或者教材建设成果上）</w:t>
            </w:r>
          </w:p>
          <w:p w14:paraId="3498061D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72F6013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7F859510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2B470B0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1F53DCBE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6F481F77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3CEC0C25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69AC148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39F5B8D4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22C07668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C8B4202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1570127B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781C4AA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18626848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12474051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527B12B4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568974D5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7253E95D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182C9AC2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239D5A1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7FC52A19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9ECEC28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212C9AAB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7364752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85AED48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234DAA7D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75925440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09B70919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4DE4C2A6" w14:textId="77777777" w:rsidR="002F6DA6" w:rsidRDefault="002F6DA6">
            <w:pPr>
              <w:spacing w:line="400" w:lineRule="exact"/>
              <w:rPr>
                <w:sz w:val="24"/>
              </w:rPr>
            </w:pPr>
          </w:p>
          <w:p w14:paraId="5C0C277B" w14:textId="77777777" w:rsidR="002F6DA6" w:rsidRDefault="002F6DA6">
            <w:pPr>
              <w:spacing w:line="400" w:lineRule="exact"/>
              <w:rPr>
                <w:sz w:val="24"/>
              </w:rPr>
            </w:pPr>
          </w:p>
        </w:tc>
      </w:tr>
    </w:tbl>
    <w:p w14:paraId="7207E766" w14:textId="77777777" w:rsidR="002F6DA6" w:rsidRDefault="002F6DA6">
      <w:pPr>
        <w:snapToGrid w:val="0"/>
        <w:rPr>
          <w:rFonts w:eastAsia="黑体"/>
          <w:sz w:val="18"/>
          <w:szCs w:val="18"/>
        </w:rPr>
      </w:pPr>
    </w:p>
    <w:p w14:paraId="3445360E" w14:textId="77777777" w:rsidR="002F6DA6" w:rsidRDefault="002F6DA6">
      <w:pPr>
        <w:snapToGrid w:val="0"/>
        <w:rPr>
          <w:rFonts w:eastAsia="黑体"/>
          <w:sz w:val="18"/>
          <w:szCs w:val="18"/>
        </w:rPr>
        <w:sectPr w:rsidR="002F6DA6">
          <w:footerReference w:type="default" r:id="rId16"/>
          <w:footerReference w:type="first" r:id="rId17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225"/>
      </w:tblGrid>
      <w:tr w:rsidR="002F6DA6" w14:paraId="159A1BF2" w14:textId="77777777">
        <w:trPr>
          <w:trHeight w:val="420"/>
          <w:jc w:val="center"/>
        </w:trPr>
        <w:tc>
          <w:tcPr>
            <w:tcW w:w="8359" w:type="dxa"/>
            <w:gridSpan w:val="3"/>
          </w:tcPr>
          <w:p w14:paraId="5E37969E" w14:textId="77777777" w:rsidR="002F6DA6" w:rsidRDefault="00BB3249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</w:p>
        </w:tc>
      </w:tr>
      <w:tr w:rsidR="002F6DA6" w14:paraId="35A28A85" w14:textId="77777777">
        <w:trPr>
          <w:trHeight w:val="3290"/>
          <w:jc w:val="center"/>
        </w:trPr>
        <w:tc>
          <w:tcPr>
            <w:tcW w:w="8359" w:type="dxa"/>
            <w:gridSpan w:val="3"/>
          </w:tcPr>
          <w:p w14:paraId="542EBFA5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07B07A4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AE0EB3B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1AD094F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64ACB21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E5F8A00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23E1A1C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37C849C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AF7FF61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70D1A9B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CC29B80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0D46C9E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057D18C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40ED421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7ECE1E2" w14:textId="77777777" w:rsidR="002F6DA6" w:rsidRDefault="002F6DA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F6DA6" w14:paraId="66BE6B9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  <w:jc w:val="center"/>
        </w:trPr>
        <w:tc>
          <w:tcPr>
            <w:tcW w:w="8359" w:type="dxa"/>
            <w:gridSpan w:val="3"/>
            <w:tcBorders>
              <w:bottom w:val="single" w:sz="4" w:space="0" w:color="auto"/>
            </w:tcBorders>
            <w:vAlign w:val="center"/>
          </w:tcPr>
          <w:p w14:paraId="37A8EDFA" w14:textId="77777777" w:rsidR="002F6DA6" w:rsidRDefault="00BB3249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2F6DA6" w14:paraId="6A9508B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  <w:jc w:val="center"/>
        </w:trPr>
        <w:tc>
          <w:tcPr>
            <w:tcW w:w="83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306B4" w14:textId="77777777" w:rsidR="002F6DA6" w:rsidRDefault="00BB3249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宋体" w:hAnsi="宋体" w:cs="Cambria Math"/>
                <w:kern w:val="28"/>
                <w:sz w:val="28"/>
                <w:szCs w:val="28"/>
              </w:rPr>
              <w:t>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2F6DA6" w14:paraId="2C41704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  <w:jc w:val="center"/>
        </w:trPr>
        <w:tc>
          <w:tcPr>
            <w:tcW w:w="83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C792C" w14:textId="77777777" w:rsidR="002F6DA6" w:rsidRDefault="00BB3249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2F6DA6" w14:paraId="7B300DA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  <w:jc w:val="center"/>
        </w:trPr>
        <w:tc>
          <w:tcPr>
            <w:tcW w:w="8359" w:type="dxa"/>
            <w:gridSpan w:val="3"/>
            <w:tcBorders>
              <w:top w:val="single" w:sz="4" w:space="0" w:color="auto"/>
            </w:tcBorders>
            <w:vAlign w:val="center"/>
          </w:tcPr>
          <w:p w14:paraId="657CAE1A" w14:textId="77777777" w:rsidR="002F6DA6" w:rsidRDefault="00BB3249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其他资助渠道：</w:t>
            </w:r>
          </w:p>
        </w:tc>
      </w:tr>
      <w:tr w:rsidR="002F6DA6" w14:paraId="7C46A2F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7D87F928" w14:textId="77777777" w:rsidR="002F6DA6" w:rsidRDefault="00BB324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tcBorders>
              <w:bottom w:val="single" w:sz="4" w:space="0" w:color="auto"/>
            </w:tcBorders>
            <w:vAlign w:val="center"/>
          </w:tcPr>
          <w:p w14:paraId="646E76BB" w14:textId="77777777" w:rsidR="002F6DA6" w:rsidRDefault="00BB324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225" w:type="dxa"/>
            <w:vAlign w:val="center"/>
          </w:tcPr>
          <w:p w14:paraId="7CCDBFDE" w14:textId="77777777" w:rsidR="002F6DA6" w:rsidRDefault="00BB324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2F6DA6" w14:paraId="21D468F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3CE7506C" w14:textId="77777777" w:rsidR="002F6DA6" w:rsidRDefault="00BB3249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525F7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D8E2955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5684E59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6CCC73D8" w14:textId="77777777" w:rsidR="002F6DA6" w:rsidRDefault="00BB3249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51FAC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601D1393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4C5683F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43699180" w14:textId="77777777" w:rsidR="002F6DA6" w:rsidRDefault="00BB3249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FB0B2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432A644C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4E4EE42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2E1151BB" w14:textId="77777777" w:rsidR="002F6DA6" w:rsidRDefault="00BB3249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932D8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69A08659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57DEB22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4394054F" w14:textId="77777777" w:rsidR="002F6DA6" w:rsidRDefault="00BB3249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C90AD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16702AF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676D6DE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1564DC42" w14:textId="77777777" w:rsidR="002F6DA6" w:rsidRDefault="00BB3249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tcBorders>
              <w:top w:val="single" w:sz="4" w:space="0" w:color="auto"/>
            </w:tcBorders>
            <w:vAlign w:val="center"/>
          </w:tcPr>
          <w:p w14:paraId="596286E6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3DE04DD" w14:textId="77777777" w:rsidR="002F6DA6" w:rsidRDefault="002F6DA6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2F6DA6" w14:paraId="4550DD2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5134" w:type="dxa"/>
            <w:gridSpan w:val="2"/>
            <w:vAlign w:val="center"/>
          </w:tcPr>
          <w:p w14:paraId="6C1ED631" w14:textId="77777777" w:rsidR="002F6DA6" w:rsidRDefault="00BB324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</w:t>
            </w:r>
          </w:p>
        </w:tc>
        <w:tc>
          <w:tcPr>
            <w:tcW w:w="3225" w:type="dxa"/>
            <w:vAlign w:val="center"/>
          </w:tcPr>
          <w:p w14:paraId="760BFF5F" w14:textId="77777777" w:rsidR="002F6DA6" w:rsidRDefault="002F6DA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4A4185A0" w14:textId="77777777" w:rsidR="002F6DA6" w:rsidRDefault="002F6DA6">
      <w:pPr>
        <w:snapToGrid w:val="0"/>
        <w:rPr>
          <w:rFonts w:eastAsia="黑体"/>
          <w:sz w:val="24"/>
        </w:rPr>
      </w:pPr>
    </w:p>
    <w:p w14:paraId="4EB01E25" w14:textId="77777777" w:rsidR="002F6DA6" w:rsidRDefault="002F6DA6">
      <w:pPr>
        <w:snapToGrid w:val="0"/>
        <w:rPr>
          <w:rFonts w:eastAsia="黑体"/>
          <w:sz w:val="24"/>
        </w:rPr>
      </w:pPr>
    </w:p>
    <w:p w14:paraId="5581552C" w14:textId="77777777" w:rsidR="002F6DA6" w:rsidRDefault="002F6DA6">
      <w:pPr>
        <w:snapToGrid w:val="0"/>
        <w:rPr>
          <w:rFonts w:eastAsia="黑体"/>
          <w:sz w:val="24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006"/>
        <w:gridCol w:w="3109"/>
        <w:gridCol w:w="985"/>
      </w:tblGrid>
      <w:tr w:rsidR="002F6DA6" w14:paraId="5BF369F9" w14:textId="77777777">
        <w:trPr>
          <w:jc w:val="center"/>
        </w:trPr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D49C1" w14:textId="77777777" w:rsidR="002F6DA6" w:rsidRDefault="00BB3249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四、拨款账号（课题负责人所在学校单位账户）</w:t>
            </w:r>
          </w:p>
        </w:tc>
      </w:tr>
      <w:tr w:rsidR="002F6DA6" w14:paraId="23DBBC2A" w14:textId="77777777">
        <w:trPr>
          <w:trHeight w:val="3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54EC6" w14:textId="77777777" w:rsidR="002F6DA6" w:rsidRDefault="00BB324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BC930" w14:textId="77777777" w:rsidR="002F6DA6" w:rsidRDefault="00BB324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0650" w14:textId="77777777" w:rsidR="002F6DA6" w:rsidRDefault="00BB324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6AB" w14:textId="77777777" w:rsidR="002F6DA6" w:rsidRDefault="00BB324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2F6DA6" w14:paraId="557C9575" w14:textId="77777777">
        <w:trPr>
          <w:trHeight w:val="11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E5A05" w14:textId="77777777" w:rsidR="002F6DA6" w:rsidRDefault="002F6DA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  <w:vAlign w:val="center"/>
          </w:tcPr>
          <w:p w14:paraId="6A604595" w14:textId="77777777" w:rsidR="002F6DA6" w:rsidRDefault="002F6DA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5A682F" w14:textId="77777777" w:rsidR="002F6DA6" w:rsidRDefault="002F6DA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5B7AA3" w14:textId="77777777" w:rsidR="002F6DA6" w:rsidRDefault="002F6DA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6DA6" w14:paraId="3BE6341D" w14:textId="77777777">
        <w:trPr>
          <w:trHeight w:val="606"/>
          <w:jc w:val="center"/>
        </w:trPr>
        <w:tc>
          <w:tcPr>
            <w:tcW w:w="8363" w:type="dxa"/>
            <w:gridSpan w:val="4"/>
            <w:vAlign w:val="center"/>
          </w:tcPr>
          <w:p w14:paraId="277E85F8" w14:textId="77777777" w:rsidR="002F6DA6" w:rsidRDefault="00BB3249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五、课题申报人所在单位意见（包含对资助经费的承诺）</w:t>
            </w:r>
          </w:p>
        </w:tc>
      </w:tr>
      <w:tr w:rsidR="002F6DA6" w14:paraId="1D9E9873" w14:textId="77777777">
        <w:trPr>
          <w:trHeight w:val="5528"/>
          <w:jc w:val="center"/>
        </w:trPr>
        <w:tc>
          <w:tcPr>
            <w:tcW w:w="8363" w:type="dxa"/>
            <w:gridSpan w:val="4"/>
          </w:tcPr>
          <w:p w14:paraId="096A1F25" w14:textId="77777777" w:rsidR="002F6DA6" w:rsidRDefault="002F6DA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739836A" w14:textId="77777777" w:rsidR="002F6DA6" w:rsidRDefault="002F6DA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4736376" w14:textId="77777777" w:rsidR="002F6DA6" w:rsidRDefault="002F6DA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BB5333" w14:textId="77777777" w:rsidR="002F6DA6" w:rsidRDefault="002F6DA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273A140" w14:textId="77777777" w:rsidR="002F6DA6" w:rsidRDefault="002F6DA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8FDBFEF" w14:textId="77777777" w:rsidR="002F6DA6" w:rsidRDefault="002F6DA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9B909B2" w14:textId="77777777" w:rsidR="002F6DA6" w:rsidRDefault="002F6DA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B5C24A" w14:textId="77777777" w:rsidR="002F6DA6" w:rsidRDefault="002F6DA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9EB5571" w14:textId="77777777" w:rsidR="002F6DA6" w:rsidRDefault="002F6DA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439B19D" w14:textId="77777777" w:rsidR="002F6DA6" w:rsidRDefault="002F6DA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45F742E" w14:textId="77777777" w:rsidR="002F6DA6" w:rsidRDefault="002F6DA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CF8DFA1" w14:textId="77777777" w:rsidR="002F6DA6" w:rsidRDefault="00BB3249">
            <w:pPr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分管部门负责人签字：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14:paraId="02A7F1F1" w14:textId="77777777" w:rsidR="002F6DA6" w:rsidRDefault="00BB324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14:paraId="7FF964D7" w14:textId="77777777" w:rsidR="002F6DA6" w:rsidRDefault="00BB3249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　　日</w:t>
            </w:r>
          </w:p>
        </w:tc>
      </w:tr>
      <w:tr w:rsidR="002F6DA6" w14:paraId="2AD9847D" w14:textId="77777777">
        <w:trPr>
          <w:trHeight w:val="570"/>
          <w:jc w:val="center"/>
        </w:trPr>
        <w:tc>
          <w:tcPr>
            <w:tcW w:w="8363" w:type="dxa"/>
            <w:gridSpan w:val="4"/>
          </w:tcPr>
          <w:p w14:paraId="684B466C" w14:textId="77777777" w:rsidR="002F6DA6" w:rsidRDefault="00BB3249">
            <w:pPr>
              <w:snapToGrid w:val="0"/>
              <w:spacing w:beforeLines="50" w:before="1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六、课题主管部门意见</w:t>
            </w:r>
          </w:p>
        </w:tc>
      </w:tr>
      <w:tr w:rsidR="002F6DA6" w14:paraId="4ACAD154" w14:textId="77777777">
        <w:trPr>
          <w:trHeight w:val="4256"/>
          <w:jc w:val="center"/>
        </w:trPr>
        <w:tc>
          <w:tcPr>
            <w:tcW w:w="8363" w:type="dxa"/>
            <w:gridSpan w:val="4"/>
          </w:tcPr>
          <w:p w14:paraId="75BC6E6C" w14:textId="77777777" w:rsidR="002F6DA6" w:rsidRDefault="002F6DA6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58E51C38" w14:textId="77777777" w:rsidR="002F6DA6" w:rsidRDefault="002F6DA6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68787B44" w14:textId="77777777" w:rsidR="002F6DA6" w:rsidRDefault="002F6DA6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711DC142" w14:textId="77777777" w:rsidR="002F6DA6" w:rsidRDefault="002F6DA6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1D8BEDDA" w14:textId="77777777" w:rsidR="002F6DA6" w:rsidRDefault="002F6DA6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1C3074D4" w14:textId="77777777" w:rsidR="002F6DA6" w:rsidRDefault="002F6DA6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09FE9813" w14:textId="77777777" w:rsidR="002F6DA6" w:rsidRDefault="002F6DA6">
            <w:pPr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1CC714" w14:textId="77777777" w:rsidR="002F6DA6" w:rsidRDefault="002F6DA6">
            <w:pPr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60E0A40" w14:textId="77777777" w:rsidR="002F6DA6" w:rsidRDefault="00BB3249">
            <w:pPr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江苏省高等教育学会负责人签字：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14:paraId="13AC3E1A" w14:textId="77777777" w:rsidR="002F6DA6" w:rsidRDefault="00BB324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14:paraId="51D720DE" w14:textId="77777777" w:rsidR="002F6DA6" w:rsidRDefault="00BB3249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　　日</w:t>
            </w:r>
          </w:p>
          <w:p w14:paraId="4514D20B" w14:textId="77777777" w:rsidR="002F6DA6" w:rsidRDefault="002F6DA6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14:paraId="61CD5B7B" w14:textId="77777777" w:rsidR="002F6DA6" w:rsidRDefault="002F6DA6"/>
    <w:p w14:paraId="1E3B60F7" w14:textId="77777777" w:rsidR="002F6DA6" w:rsidRDefault="002F6DA6"/>
    <w:sectPr w:rsidR="002F6DA6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6EA2" w14:textId="77777777" w:rsidR="00BB3249" w:rsidRDefault="00BB3249">
      <w:r>
        <w:separator/>
      </w:r>
    </w:p>
  </w:endnote>
  <w:endnote w:type="continuationSeparator" w:id="0">
    <w:p w14:paraId="1F5D5F49" w14:textId="77777777" w:rsidR="00BB3249" w:rsidRDefault="00BB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4503" w14:textId="77777777" w:rsidR="002F6DA6" w:rsidRDefault="00BB32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E43193" w14:textId="77777777" w:rsidR="002F6DA6" w:rsidRDefault="002F6DA6">
    <w:pPr>
      <w:pStyle w:val="a5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DD9A" w14:textId="77777777" w:rsidR="002F6DA6" w:rsidRDefault="00BB324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E9A09" wp14:editId="4D581D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BD6ED0" w14:textId="77777777" w:rsidR="002F6DA6" w:rsidRDefault="00BB32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E9A09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4" type="#_x0000_t202" style="position:absolute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PI57VEkAgAAGQ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14:paraId="6ABD6ED0" w14:textId="77777777" w:rsidR="002F6DA6" w:rsidRDefault="00BB32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8597" w14:textId="77777777" w:rsidR="002F6DA6" w:rsidRDefault="00BB324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AC184" wp14:editId="285ED29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8A096" w14:textId="77777777" w:rsidR="002F6DA6" w:rsidRDefault="00BB3249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AC18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5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xwYwIAABEFAAAOAAAAZHJzL2Uyb0RvYy54bWysVM1uEzEQviPxDpbvdNMiqhB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vnqcc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1A68A096" w14:textId="77777777" w:rsidR="002F6DA6" w:rsidRDefault="00BB3249">
                    <w:pPr>
                      <w:pStyle w:val="a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2378" w14:textId="77777777" w:rsidR="002F6DA6" w:rsidRDefault="00BB3249">
    <w:pPr>
      <w:pStyle w:val="a5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050CD" wp14:editId="5ED8A7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4318" w14:textId="77777777" w:rsidR="002F6DA6" w:rsidRDefault="00BB324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050C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1194318" w14:textId="77777777" w:rsidR="002F6DA6" w:rsidRDefault="00BB324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B590" w14:textId="77777777" w:rsidR="002F6DA6" w:rsidRDefault="00BB324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928054" wp14:editId="6751F0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12146" w14:textId="77777777" w:rsidR="002F6DA6" w:rsidRDefault="00BB324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8054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8mw1o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58C12146" w14:textId="77777777" w:rsidR="002F6DA6" w:rsidRDefault="00BB324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390E" w14:textId="77777777" w:rsidR="002F6DA6" w:rsidRDefault="00BB3249">
    <w:pPr>
      <w:pStyle w:val="a5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874458" wp14:editId="5955B0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40CCC2" w14:textId="77777777" w:rsidR="002F6DA6" w:rsidRDefault="00BB32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7445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0;margin-top:0;width:4.55pt;height:10.35pt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" filled="f" stroked="f" strokeweight=".5pt">
              <v:textbox style="mso-fit-shape-to-text:t" inset="0,0,0,0">
                <w:txbxContent>
                  <w:p w14:paraId="3740CCC2" w14:textId="77777777" w:rsidR="002F6DA6" w:rsidRDefault="00BB32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25F5" w14:textId="77777777" w:rsidR="002F6DA6" w:rsidRDefault="00BB324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73F5FC" wp14:editId="46B0AC1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9EAA3D" w14:textId="77777777" w:rsidR="002F6DA6" w:rsidRDefault="00BB32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F5F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NF3M1wfAgAAHA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339EAA3D" w14:textId="77777777" w:rsidR="002F6DA6" w:rsidRDefault="00BB32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0EC1" w14:textId="77777777" w:rsidR="002F6DA6" w:rsidRDefault="00BB3249">
    <w:pPr>
      <w:pStyle w:val="a5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C715F9" wp14:editId="2AA2B1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4DE34F" w14:textId="77777777" w:rsidR="002F6DA6" w:rsidRDefault="00BB32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715F9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0" type="#_x0000_t202" style="position:absolute;left:0;text-align:left;margin-left:0;margin-top:0;width:4.55pt;height:10.35pt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" filled="f" stroked="f" strokeweight=".5pt">
              <v:textbox style="mso-fit-shape-to-text:t" inset="0,0,0,0">
                <w:txbxContent>
                  <w:p w14:paraId="1E4DE34F" w14:textId="77777777" w:rsidR="002F6DA6" w:rsidRDefault="00BB32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A477" w14:textId="77777777" w:rsidR="002F6DA6" w:rsidRDefault="00BB3249">
    <w:pPr>
      <w:pStyle w:val="a5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8400A5" wp14:editId="69197E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AC987B" w14:textId="77777777" w:rsidR="002F6DA6" w:rsidRDefault="00BB32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400A5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QAHwIAAB4EAAAOAAAAZHJzL2Uyb0RvYy54bWysU82O0zAQviPxDpbvNGnRrq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bq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HJj9AA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70AC987B" w14:textId="77777777" w:rsidR="002F6DA6" w:rsidRDefault="00BB32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B523" w14:textId="77777777" w:rsidR="002F6DA6" w:rsidRDefault="00BB324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0596D6" wp14:editId="7B7848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0CA373" w14:textId="77777777" w:rsidR="002F6DA6" w:rsidRDefault="00BB32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596D6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JK/X8o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14:paraId="410CA373" w14:textId="77777777" w:rsidR="002F6DA6" w:rsidRDefault="00BB32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8CD7" w14:textId="77777777" w:rsidR="002F6DA6" w:rsidRDefault="00BB3249">
    <w:pPr>
      <w:pStyle w:val="a5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8683B4" wp14:editId="537774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698F4C" w14:textId="77777777" w:rsidR="002F6DA6" w:rsidRDefault="00BB32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683B4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3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O5du2g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43698F4C" w14:textId="77777777" w:rsidR="002F6DA6" w:rsidRDefault="00BB32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F72A" w14:textId="77777777" w:rsidR="00BB3249" w:rsidRDefault="00BB3249">
      <w:r>
        <w:separator/>
      </w:r>
    </w:p>
  </w:footnote>
  <w:footnote w:type="continuationSeparator" w:id="0">
    <w:p w14:paraId="30536A08" w14:textId="77777777" w:rsidR="00BB3249" w:rsidRDefault="00BB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1F7BBE"/>
    <w:rsid w:val="002F6DA6"/>
    <w:rsid w:val="00B326EA"/>
    <w:rsid w:val="00BB3249"/>
    <w:rsid w:val="351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8872D"/>
  <w15:docId w15:val="{265905B4-6F79-48D6-8337-B2B1D957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jianglu</dc:creator>
  <cp:lastModifiedBy>陈香红</cp:lastModifiedBy>
  <cp:revision>2</cp:revision>
  <dcterms:created xsi:type="dcterms:W3CDTF">2026-01-04T03:29:00Z</dcterms:created>
  <dcterms:modified xsi:type="dcterms:W3CDTF">2026-01-17T02:40:00Z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6F472BCA78874CDD94C95650901182CC_11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