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A9EDC">
      <w:pPr>
        <w:tabs>
          <w:tab w:val="left" w:pos="3640"/>
        </w:tabs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676A7182">
      <w:pPr>
        <w:tabs>
          <w:tab w:val="left" w:pos="3640"/>
        </w:tabs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江苏省学术学位硕士学位论文</w:t>
      </w:r>
    </w:p>
    <w:p w14:paraId="7D60D370">
      <w:pPr>
        <w:tabs>
          <w:tab w:val="left" w:pos="3640"/>
        </w:tabs>
        <w:jc w:val="center"/>
        <w:rPr>
          <w:rFonts w:ascii="方正小标宋简体" w:hAnsi="宋体" w:eastAsia="方正小标宋简体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sz w:val="48"/>
          <w:szCs w:val="48"/>
        </w:rPr>
        <w:t>抽 检 评 议 专 用 封 面</w:t>
      </w:r>
    </w:p>
    <w:p w14:paraId="53186191">
      <w:pPr>
        <w:tabs>
          <w:tab w:val="left" w:pos="3640"/>
        </w:tabs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（20</w:t>
      </w:r>
      <w:r>
        <w:rPr>
          <w:rFonts w:hint="default" w:ascii="楷体_GB2312" w:eastAsia="楷体_GB2312"/>
          <w:sz w:val="32"/>
          <w:szCs w:val="32"/>
          <w:lang w:val="en-US"/>
        </w:rPr>
        <w:t>2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3</w:t>
      </w:r>
      <w:r>
        <w:rPr>
          <w:rFonts w:hint="eastAsia" w:ascii="楷体_GB2312" w:eastAsia="楷体_GB2312"/>
          <w:sz w:val="32"/>
          <w:szCs w:val="32"/>
        </w:rPr>
        <w:t>/20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24</w:t>
      </w:r>
      <w:r>
        <w:rPr>
          <w:rFonts w:hint="eastAsia" w:ascii="楷体_GB2312" w:eastAsia="楷体_GB2312"/>
          <w:sz w:val="32"/>
          <w:szCs w:val="32"/>
        </w:rPr>
        <w:t xml:space="preserve"> 学年）</w:t>
      </w:r>
    </w:p>
    <w:p w14:paraId="68B9EE75">
      <w:pPr>
        <w:tabs>
          <w:tab w:val="left" w:pos="3640"/>
        </w:tabs>
        <w:spacing w:line="500" w:lineRule="exact"/>
        <w:jc w:val="center"/>
        <w:rPr>
          <w:rFonts w:ascii="楷体_GB2312" w:eastAsia="楷体_GB2312"/>
          <w:sz w:val="32"/>
          <w:szCs w:val="32"/>
        </w:rPr>
      </w:pPr>
    </w:p>
    <w:p w14:paraId="2B9A4205">
      <w:pPr>
        <w:tabs>
          <w:tab w:val="left" w:pos="3640"/>
        </w:tabs>
        <w:spacing w:line="500" w:lineRule="exact"/>
        <w:rPr>
          <w:rFonts w:eastAsia="隶书"/>
          <w:sz w:val="52"/>
          <w:szCs w:val="24"/>
        </w:rPr>
      </w:pPr>
    </w:p>
    <w:p w14:paraId="1185296B">
      <w:pPr>
        <w:tabs>
          <w:tab w:val="left" w:pos="3640"/>
        </w:tabs>
        <w:spacing w:line="500" w:lineRule="exact"/>
        <w:rPr>
          <w:rFonts w:eastAsia="隶书"/>
          <w:sz w:val="52"/>
          <w:szCs w:val="24"/>
        </w:rPr>
      </w:pPr>
    </w:p>
    <w:tbl>
      <w:tblPr>
        <w:tblStyle w:val="4"/>
        <w:tblpPr w:leftFromText="180" w:rightFromText="180" w:vertAnchor="text" w:horzAnchor="page" w:tblpX="5413" w:tblpY="6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1047"/>
      </w:tblGrid>
      <w:tr w14:paraId="143CA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46" w:type="dxa"/>
          </w:tcPr>
          <w:p w14:paraId="452815D8">
            <w:pPr>
              <w:tabs>
                <w:tab w:val="left" w:pos="3640"/>
              </w:tabs>
              <w:spacing w:line="500" w:lineRule="exact"/>
              <w:jc w:val="center"/>
              <w:rPr>
                <w:rFonts w:eastAsia="隶书"/>
                <w:sz w:val="32"/>
                <w:szCs w:val="24"/>
              </w:rPr>
            </w:pPr>
            <w:r>
              <w:rPr>
                <w:rFonts w:hint="eastAsia" w:eastAsia="隶书"/>
                <w:sz w:val="32"/>
                <w:szCs w:val="24"/>
              </w:rPr>
              <w:t xml:space="preserve">   </w:t>
            </w:r>
          </w:p>
        </w:tc>
        <w:tc>
          <w:tcPr>
            <w:tcW w:w="1047" w:type="dxa"/>
          </w:tcPr>
          <w:p w14:paraId="231889C3">
            <w:pPr>
              <w:tabs>
                <w:tab w:val="left" w:pos="3640"/>
              </w:tabs>
              <w:spacing w:line="500" w:lineRule="exact"/>
              <w:jc w:val="center"/>
              <w:rPr>
                <w:rFonts w:eastAsia="隶书"/>
                <w:sz w:val="32"/>
                <w:szCs w:val="24"/>
              </w:rPr>
            </w:pPr>
          </w:p>
        </w:tc>
      </w:tr>
    </w:tbl>
    <w:p w14:paraId="293189A8">
      <w:pPr>
        <w:tabs>
          <w:tab w:val="left" w:pos="3640"/>
        </w:tabs>
        <w:spacing w:line="500" w:lineRule="exact"/>
        <w:ind w:firstLine="1417" w:firstLineChars="504"/>
        <w:rPr>
          <w:rFonts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培养单位编号</w:t>
      </w:r>
    </w:p>
    <w:p w14:paraId="7B40979D">
      <w:pPr>
        <w:tabs>
          <w:tab w:val="left" w:pos="3640"/>
        </w:tabs>
        <w:spacing w:line="500" w:lineRule="exact"/>
        <w:ind w:firstLine="1411" w:firstLineChars="504"/>
        <w:jc w:val="center"/>
        <w:rPr>
          <w:rFonts w:eastAsia="隶书"/>
          <w:sz w:val="28"/>
          <w:szCs w:val="28"/>
        </w:rPr>
      </w:pPr>
    </w:p>
    <w:p w14:paraId="43A2A9FE">
      <w:pPr>
        <w:tabs>
          <w:tab w:val="left" w:pos="3640"/>
        </w:tabs>
        <w:spacing w:line="500" w:lineRule="exact"/>
        <w:ind w:firstLine="1417" w:firstLineChars="504"/>
        <w:rPr>
          <w:rFonts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申请学位类别</w:t>
      </w:r>
      <w:r>
        <w:rPr>
          <w:rFonts w:hint="eastAsia" w:ascii="楷体_GB2312" w:eastAsia="楷体_GB2312"/>
          <w:b/>
          <w:sz w:val="28"/>
          <w:szCs w:val="28"/>
          <w:u w:val="single"/>
        </w:rPr>
        <w:t xml:space="preserve">                         </w:t>
      </w:r>
    </w:p>
    <w:p w14:paraId="7589B274">
      <w:pPr>
        <w:tabs>
          <w:tab w:val="left" w:pos="3640"/>
        </w:tabs>
        <w:spacing w:line="500" w:lineRule="exact"/>
        <w:ind w:firstLine="1417" w:firstLineChars="504"/>
        <w:rPr>
          <w:rFonts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一级学科代码</w:t>
      </w:r>
      <w:r>
        <w:rPr>
          <w:rFonts w:hint="eastAsia" w:ascii="楷体_GB2312" w:eastAsia="楷体_GB2312"/>
          <w:b/>
          <w:sz w:val="28"/>
          <w:szCs w:val="28"/>
          <w:u w:val="single"/>
        </w:rPr>
        <w:t xml:space="preserve">                         </w:t>
      </w:r>
    </w:p>
    <w:p w14:paraId="7DBCD57A">
      <w:pPr>
        <w:tabs>
          <w:tab w:val="left" w:pos="3640"/>
        </w:tabs>
        <w:spacing w:line="500" w:lineRule="exact"/>
        <w:ind w:firstLine="1417" w:firstLineChars="504"/>
        <w:rPr>
          <w:rFonts w:ascii="楷体_GB2312" w:eastAsia="楷体_GB2312"/>
          <w:b/>
          <w:sz w:val="28"/>
          <w:szCs w:val="28"/>
          <w:u w:val="single"/>
        </w:rPr>
      </w:pPr>
      <w:r>
        <w:rPr>
          <w:rFonts w:hint="eastAsia" w:ascii="楷体_GB2312" w:eastAsia="楷体_GB2312"/>
          <w:b/>
          <w:sz w:val="28"/>
          <w:szCs w:val="28"/>
        </w:rPr>
        <w:t>一级学科名称</w:t>
      </w:r>
      <w:r>
        <w:rPr>
          <w:rFonts w:hint="eastAsia" w:ascii="楷体_GB2312" w:eastAsia="楷体_GB2312"/>
          <w:b/>
          <w:sz w:val="28"/>
          <w:szCs w:val="28"/>
          <w:u w:val="single"/>
        </w:rPr>
        <w:t xml:space="preserve">                         </w:t>
      </w:r>
    </w:p>
    <w:p w14:paraId="70431BEC">
      <w:pPr>
        <w:tabs>
          <w:tab w:val="left" w:pos="3640"/>
        </w:tabs>
        <w:spacing w:line="500" w:lineRule="exact"/>
        <w:ind w:firstLine="1417" w:firstLineChars="504"/>
        <w:rPr>
          <w:rFonts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二级学科代码</w:t>
      </w:r>
      <w:r>
        <w:rPr>
          <w:rFonts w:hint="eastAsia" w:ascii="楷体_GB2312" w:eastAsia="楷体_GB2312"/>
          <w:b/>
          <w:sz w:val="28"/>
          <w:szCs w:val="28"/>
          <w:u w:val="single"/>
        </w:rPr>
        <w:t xml:space="preserve">                         </w:t>
      </w:r>
    </w:p>
    <w:p w14:paraId="408D9F6A">
      <w:pPr>
        <w:tabs>
          <w:tab w:val="left" w:pos="3640"/>
        </w:tabs>
        <w:spacing w:line="500" w:lineRule="exact"/>
        <w:ind w:firstLine="1417" w:firstLineChars="504"/>
        <w:rPr>
          <w:rFonts w:ascii="楷体_GB2312" w:eastAsia="楷体_GB2312"/>
          <w:b/>
          <w:sz w:val="28"/>
          <w:szCs w:val="28"/>
          <w:u w:val="single"/>
        </w:rPr>
      </w:pPr>
      <w:r>
        <w:rPr>
          <w:rFonts w:hint="eastAsia" w:ascii="楷体_GB2312" w:eastAsia="楷体_GB2312"/>
          <w:b/>
          <w:sz w:val="28"/>
          <w:szCs w:val="28"/>
        </w:rPr>
        <w:t>二级学科名称</w:t>
      </w:r>
      <w:r>
        <w:rPr>
          <w:rFonts w:hint="eastAsia" w:ascii="楷体_GB2312" w:eastAsia="楷体_GB2312"/>
          <w:b/>
          <w:sz w:val="28"/>
          <w:szCs w:val="28"/>
          <w:u w:val="single"/>
        </w:rPr>
        <w:t xml:space="preserve">                         </w:t>
      </w:r>
    </w:p>
    <w:p w14:paraId="684FDB71">
      <w:pPr>
        <w:tabs>
          <w:tab w:val="left" w:pos="3640"/>
        </w:tabs>
        <w:spacing w:line="500" w:lineRule="exact"/>
        <w:ind w:firstLine="1417" w:firstLineChars="504"/>
        <w:rPr>
          <w:rFonts w:ascii="楷体_GB2312" w:eastAsia="楷体_GB2312"/>
          <w:b/>
          <w:color w:val="000000"/>
          <w:sz w:val="28"/>
          <w:szCs w:val="28"/>
          <w:u w:val="single"/>
        </w:rPr>
      </w:pPr>
      <w:r>
        <w:rPr>
          <w:rFonts w:hint="eastAsia" w:ascii="楷体_GB2312" w:eastAsia="楷体_GB2312"/>
          <w:b/>
          <w:color w:val="000000"/>
          <w:sz w:val="28"/>
          <w:szCs w:val="28"/>
        </w:rPr>
        <w:t>论文研究方向</w:t>
      </w:r>
      <w:r>
        <w:rPr>
          <w:rFonts w:hint="eastAsia" w:ascii="楷体_GB2312" w:eastAsia="楷体_GB2312"/>
          <w:b/>
          <w:color w:val="000000"/>
          <w:sz w:val="28"/>
          <w:szCs w:val="28"/>
          <w:u w:val="single"/>
        </w:rPr>
        <w:t xml:space="preserve">                         </w:t>
      </w:r>
    </w:p>
    <w:p w14:paraId="5A432DCC">
      <w:pPr>
        <w:tabs>
          <w:tab w:val="left" w:pos="3640"/>
        </w:tabs>
        <w:spacing w:line="500" w:lineRule="exact"/>
        <w:ind w:firstLine="1411" w:firstLineChars="504"/>
        <w:rPr>
          <w:rFonts w:eastAsia="隶书"/>
          <w:sz w:val="28"/>
          <w:szCs w:val="28"/>
        </w:rPr>
      </w:pPr>
    </w:p>
    <w:p w14:paraId="62E15D72">
      <w:pPr>
        <w:tabs>
          <w:tab w:val="left" w:pos="3640"/>
        </w:tabs>
        <w:spacing w:line="500" w:lineRule="exact"/>
        <w:ind w:firstLine="1417" w:firstLineChars="504"/>
        <w:rPr>
          <w:rFonts w:ascii="楷体_GB2312" w:eastAsia="楷体_GB2312"/>
          <w:b/>
          <w:sz w:val="28"/>
          <w:szCs w:val="28"/>
          <w:u w:val="single"/>
        </w:rPr>
      </w:pPr>
      <w:r>
        <w:rPr>
          <w:rFonts w:hint="eastAsia" w:ascii="楷体_GB2312" w:eastAsia="楷体_GB2312"/>
          <w:b/>
          <w:sz w:val="28"/>
          <w:szCs w:val="28"/>
        </w:rPr>
        <w:t>论文题目</w:t>
      </w:r>
      <w:r>
        <w:rPr>
          <w:rFonts w:hint="eastAsia" w:ascii="楷体_GB2312" w:eastAsia="楷体_GB2312"/>
          <w:b/>
          <w:sz w:val="28"/>
          <w:szCs w:val="28"/>
          <w:u w:val="single"/>
        </w:rPr>
        <w:t xml:space="preserve">                             </w:t>
      </w:r>
    </w:p>
    <w:p w14:paraId="722852F3">
      <w:pPr>
        <w:tabs>
          <w:tab w:val="left" w:pos="3640"/>
        </w:tabs>
        <w:spacing w:line="500" w:lineRule="exact"/>
        <w:ind w:firstLine="1417" w:firstLineChars="504"/>
        <w:rPr>
          <w:rFonts w:ascii="楷体_GB2312" w:eastAsia="楷体_GB2312"/>
          <w:b/>
          <w:sz w:val="28"/>
          <w:szCs w:val="28"/>
          <w:u w:val="single"/>
        </w:rPr>
      </w:pPr>
      <w:r>
        <w:rPr>
          <w:rFonts w:hint="eastAsia" w:ascii="楷体_GB2312" w:eastAsia="楷体_GB2312"/>
          <w:b/>
          <w:sz w:val="28"/>
          <w:szCs w:val="28"/>
          <w:u w:val="single"/>
        </w:rPr>
        <w:t xml:space="preserve">                                       </w:t>
      </w:r>
    </w:p>
    <w:p w14:paraId="0107F78B">
      <w:pPr>
        <w:tabs>
          <w:tab w:val="left" w:pos="3640"/>
        </w:tabs>
        <w:spacing w:line="500" w:lineRule="exact"/>
        <w:ind w:firstLine="1417" w:firstLineChars="504"/>
        <w:rPr>
          <w:rFonts w:ascii="楷体_GB2312" w:eastAsia="楷体_GB2312"/>
          <w:b/>
          <w:sz w:val="28"/>
          <w:szCs w:val="28"/>
          <w:u w:val="single"/>
        </w:rPr>
      </w:pPr>
    </w:p>
    <w:tbl>
      <w:tblPr>
        <w:tblStyle w:val="4"/>
        <w:tblpPr w:leftFromText="180" w:rightFromText="180" w:vertAnchor="text" w:horzAnchor="page" w:tblpX="5521" w:tblpY="-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645"/>
        <w:gridCol w:w="645"/>
        <w:gridCol w:w="645"/>
        <w:gridCol w:w="645"/>
      </w:tblGrid>
      <w:tr w14:paraId="553D5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645" w:type="dxa"/>
          </w:tcPr>
          <w:p w14:paraId="1CB54A3E">
            <w:pPr>
              <w:tabs>
                <w:tab w:val="left" w:pos="3640"/>
              </w:tabs>
              <w:spacing w:line="500" w:lineRule="exact"/>
              <w:ind w:firstLine="1411" w:firstLineChars="504"/>
              <w:jc w:val="center"/>
              <w:rPr>
                <w:rFonts w:eastAsia="隶书"/>
                <w:sz w:val="28"/>
                <w:szCs w:val="28"/>
              </w:rPr>
            </w:pPr>
          </w:p>
        </w:tc>
        <w:tc>
          <w:tcPr>
            <w:tcW w:w="645" w:type="dxa"/>
          </w:tcPr>
          <w:p w14:paraId="2B6290FC">
            <w:pPr>
              <w:tabs>
                <w:tab w:val="left" w:pos="3640"/>
              </w:tabs>
              <w:spacing w:line="500" w:lineRule="exact"/>
              <w:ind w:firstLine="1411" w:firstLineChars="504"/>
              <w:jc w:val="center"/>
              <w:rPr>
                <w:rFonts w:eastAsia="隶书"/>
                <w:sz w:val="28"/>
                <w:szCs w:val="28"/>
              </w:rPr>
            </w:pPr>
          </w:p>
        </w:tc>
        <w:tc>
          <w:tcPr>
            <w:tcW w:w="645" w:type="dxa"/>
          </w:tcPr>
          <w:p w14:paraId="2E4BDA63">
            <w:pPr>
              <w:tabs>
                <w:tab w:val="left" w:pos="3640"/>
              </w:tabs>
              <w:spacing w:line="500" w:lineRule="exact"/>
              <w:ind w:firstLine="1411" w:firstLineChars="504"/>
              <w:jc w:val="center"/>
              <w:rPr>
                <w:rFonts w:eastAsia="隶书"/>
                <w:sz w:val="28"/>
                <w:szCs w:val="28"/>
              </w:rPr>
            </w:pPr>
          </w:p>
        </w:tc>
        <w:tc>
          <w:tcPr>
            <w:tcW w:w="645" w:type="dxa"/>
          </w:tcPr>
          <w:p w14:paraId="01C9EF21">
            <w:pPr>
              <w:tabs>
                <w:tab w:val="left" w:pos="3640"/>
              </w:tabs>
              <w:spacing w:line="500" w:lineRule="exact"/>
              <w:ind w:firstLine="1411" w:firstLineChars="504"/>
              <w:jc w:val="center"/>
              <w:rPr>
                <w:rFonts w:eastAsia="隶书"/>
                <w:sz w:val="28"/>
                <w:szCs w:val="28"/>
              </w:rPr>
            </w:pPr>
          </w:p>
        </w:tc>
        <w:tc>
          <w:tcPr>
            <w:tcW w:w="645" w:type="dxa"/>
          </w:tcPr>
          <w:p w14:paraId="0CBE8A29">
            <w:pPr>
              <w:tabs>
                <w:tab w:val="left" w:pos="3640"/>
              </w:tabs>
              <w:spacing w:line="500" w:lineRule="exact"/>
              <w:ind w:firstLine="1411" w:firstLineChars="504"/>
              <w:jc w:val="center"/>
              <w:rPr>
                <w:rFonts w:eastAsia="隶书"/>
                <w:sz w:val="28"/>
                <w:szCs w:val="28"/>
              </w:rPr>
            </w:pPr>
          </w:p>
        </w:tc>
      </w:tr>
    </w:tbl>
    <w:p w14:paraId="2D18417F">
      <w:pPr>
        <w:tabs>
          <w:tab w:val="left" w:pos="3640"/>
        </w:tabs>
        <w:spacing w:line="500" w:lineRule="exact"/>
        <w:ind w:firstLine="1417" w:firstLineChars="504"/>
        <w:rPr>
          <w:rFonts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论文编号</w:t>
      </w:r>
    </w:p>
    <w:p w14:paraId="56632152">
      <w:pPr>
        <w:tabs>
          <w:tab w:val="left" w:pos="3640"/>
        </w:tabs>
        <w:spacing w:line="500" w:lineRule="exact"/>
        <w:ind w:firstLine="1417" w:firstLineChars="504"/>
        <w:rPr>
          <w:rFonts w:ascii="楷体_GB2312" w:eastAsia="楷体_GB2312"/>
          <w:b/>
          <w:sz w:val="28"/>
          <w:szCs w:val="28"/>
        </w:rPr>
      </w:pPr>
    </w:p>
    <w:p w14:paraId="22CE7F34">
      <w:pPr>
        <w:tabs>
          <w:tab w:val="left" w:pos="3640"/>
        </w:tabs>
        <w:spacing w:line="500" w:lineRule="exact"/>
        <w:rPr>
          <w:rFonts w:ascii="楷体_GB2312" w:eastAsia="楷体_GB2312"/>
          <w:b/>
          <w:sz w:val="32"/>
          <w:szCs w:val="24"/>
        </w:rPr>
      </w:pPr>
    </w:p>
    <w:p w14:paraId="36D51752">
      <w:pPr>
        <w:tabs>
          <w:tab w:val="left" w:pos="3640"/>
        </w:tabs>
        <w:ind w:right="1312" w:firstLine="1785"/>
        <w:jc w:val="center"/>
        <w:rPr>
          <w:rFonts w:ascii="楷体_GB2312" w:eastAsia="楷体_GB2312"/>
          <w:b/>
          <w:sz w:val="36"/>
          <w:szCs w:val="36"/>
        </w:rPr>
      </w:pPr>
    </w:p>
    <w:p w14:paraId="08B9B38A">
      <w:pPr>
        <w:tabs>
          <w:tab w:val="left" w:pos="3640"/>
        </w:tabs>
        <w:ind w:right="1312" w:firstLine="1785"/>
        <w:jc w:val="center"/>
        <w:rPr>
          <w:rFonts w:ascii="楷体_GB2312" w:eastAsia="楷体_GB2312"/>
          <w:b/>
          <w:sz w:val="36"/>
          <w:szCs w:val="36"/>
        </w:rPr>
      </w:pPr>
      <w:r>
        <w:rPr>
          <w:rFonts w:hint="eastAsia" w:ascii="楷体_GB2312" w:eastAsia="楷体_GB2312"/>
          <w:b/>
          <w:sz w:val="36"/>
          <w:szCs w:val="36"/>
        </w:rPr>
        <w:t>江苏省教育评估院 制</w:t>
      </w:r>
    </w:p>
    <w:p w14:paraId="51BDDBB3">
      <w:pPr>
        <w:jc w:val="center"/>
        <w:rPr>
          <w:rFonts w:ascii="方正小标宋简体" w:hAnsi="华文中宋" w:eastAsia="方正小标宋简体"/>
          <w:sz w:val="36"/>
          <w:szCs w:val="36"/>
        </w:rPr>
      </w:pPr>
    </w:p>
    <w:p w14:paraId="3151C69D">
      <w:pPr>
        <w:jc w:val="center"/>
        <w:rPr>
          <w:rFonts w:ascii="方正小标宋简体" w:hAnsi="华文中宋" w:eastAsia="方正小标宋简体"/>
          <w:sz w:val="36"/>
          <w:szCs w:val="36"/>
        </w:rPr>
      </w:pPr>
    </w:p>
    <w:p w14:paraId="38AD8B4D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江苏省专业学位硕士学位论文</w:t>
      </w:r>
    </w:p>
    <w:p w14:paraId="2AF9895C">
      <w:pPr>
        <w:jc w:val="center"/>
        <w:rPr>
          <w:rFonts w:hint="eastAsia" w:ascii="宋体" w:hAnsi="宋体" w:eastAsia="宋体" w:cs="宋体"/>
          <w:b/>
          <w:bCs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sz w:val="48"/>
          <w:szCs w:val="48"/>
        </w:rPr>
        <w:t>抽 检 评 议 专 用 封 面</w:t>
      </w:r>
    </w:p>
    <w:p w14:paraId="76AF9D52">
      <w:pPr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（20</w:t>
      </w:r>
      <w:r>
        <w:rPr>
          <w:rFonts w:hint="default" w:ascii="楷体_GB2312" w:eastAsia="楷体_GB2312"/>
          <w:sz w:val="32"/>
          <w:szCs w:val="32"/>
          <w:lang w:val="en-US" w:eastAsia="zh-CN"/>
        </w:rPr>
        <w:t>2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3</w:t>
      </w:r>
      <w:r>
        <w:rPr>
          <w:rFonts w:hint="eastAsia" w:ascii="楷体_GB2312" w:eastAsia="楷体_GB2312"/>
          <w:sz w:val="32"/>
          <w:szCs w:val="32"/>
        </w:rPr>
        <w:t>/20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24</w:t>
      </w:r>
      <w:bookmarkStart w:id="0" w:name="_GoBack"/>
      <w:bookmarkEnd w:id="0"/>
      <w:r>
        <w:rPr>
          <w:rFonts w:hint="eastAsia" w:ascii="楷体_GB2312" w:eastAsia="楷体_GB2312"/>
          <w:sz w:val="32"/>
          <w:szCs w:val="32"/>
        </w:rPr>
        <w:t>学年）</w:t>
      </w:r>
    </w:p>
    <w:p w14:paraId="2388F9DF">
      <w:pPr>
        <w:spacing w:line="500" w:lineRule="exact"/>
        <w:jc w:val="center"/>
        <w:rPr>
          <w:rFonts w:eastAsia="隶书"/>
          <w:sz w:val="52"/>
          <w:szCs w:val="24"/>
        </w:rPr>
      </w:pPr>
    </w:p>
    <w:p w14:paraId="42BA138B">
      <w:pPr>
        <w:spacing w:line="500" w:lineRule="exact"/>
        <w:jc w:val="center"/>
        <w:rPr>
          <w:rFonts w:eastAsia="隶书"/>
          <w:sz w:val="52"/>
          <w:szCs w:val="24"/>
        </w:rPr>
      </w:pPr>
    </w:p>
    <w:p w14:paraId="5B15C2D8">
      <w:pPr>
        <w:spacing w:line="500" w:lineRule="exact"/>
        <w:rPr>
          <w:rFonts w:eastAsia="隶书"/>
          <w:sz w:val="52"/>
          <w:szCs w:val="24"/>
        </w:rPr>
      </w:pPr>
    </w:p>
    <w:tbl>
      <w:tblPr>
        <w:tblStyle w:val="4"/>
        <w:tblpPr w:leftFromText="180" w:rightFromText="180" w:vertAnchor="text" w:horzAnchor="page" w:tblpX="5737" w:tblpY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1118"/>
      </w:tblGrid>
      <w:tr w14:paraId="12EA6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7" w:type="dxa"/>
          </w:tcPr>
          <w:p w14:paraId="09B9051D">
            <w:pPr>
              <w:spacing w:line="500" w:lineRule="exact"/>
              <w:jc w:val="center"/>
              <w:rPr>
                <w:rFonts w:eastAsia="隶书"/>
                <w:sz w:val="32"/>
                <w:szCs w:val="24"/>
              </w:rPr>
            </w:pPr>
          </w:p>
        </w:tc>
        <w:tc>
          <w:tcPr>
            <w:tcW w:w="1118" w:type="dxa"/>
          </w:tcPr>
          <w:p w14:paraId="64ED8E09">
            <w:pPr>
              <w:spacing w:line="500" w:lineRule="exact"/>
              <w:jc w:val="center"/>
              <w:rPr>
                <w:rFonts w:eastAsia="隶书"/>
                <w:sz w:val="32"/>
                <w:szCs w:val="24"/>
              </w:rPr>
            </w:pPr>
          </w:p>
        </w:tc>
      </w:tr>
    </w:tbl>
    <w:p w14:paraId="4CAA2855">
      <w:pPr>
        <w:spacing w:line="500" w:lineRule="exact"/>
        <w:ind w:firstLine="1417" w:firstLineChars="504"/>
        <w:rPr>
          <w:rFonts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培养单位编号</w:t>
      </w:r>
    </w:p>
    <w:p w14:paraId="6DA599AE">
      <w:pPr>
        <w:spacing w:line="500" w:lineRule="exact"/>
        <w:ind w:firstLine="1411" w:firstLineChars="504"/>
        <w:jc w:val="center"/>
        <w:rPr>
          <w:rFonts w:eastAsia="隶书"/>
          <w:sz w:val="28"/>
          <w:szCs w:val="28"/>
        </w:rPr>
      </w:pPr>
    </w:p>
    <w:p w14:paraId="28B56895">
      <w:pPr>
        <w:spacing w:line="500" w:lineRule="exact"/>
        <w:ind w:firstLine="1417" w:firstLineChars="504"/>
        <w:rPr>
          <w:rFonts w:ascii="楷体_GB2312" w:eastAsia="楷体_GB2312"/>
          <w:b/>
          <w:color w:val="000000"/>
          <w:sz w:val="28"/>
          <w:szCs w:val="28"/>
          <w:u w:val="single"/>
        </w:rPr>
      </w:pPr>
      <w:r>
        <w:rPr>
          <w:rFonts w:hint="eastAsia" w:ascii="楷体_GB2312" w:eastAsia="楷体_GB2312"/>
          <w:b/>
          <w:color w:val="000000"/>
          <w:sz w:val="28"/>
          <w:szCs w:val="28"/>
        </w:rPr>
        <w:t>申请学位类别</w:t>
      </w:r>
      <w:r>
        <w:rPr>
          <w:rFonts w:hint="eastAsia" w:ascii="楷体_GB2312" w:eastAsia="楷体_GB2312"/>
          <w:b/>
          <w:color w:val="000000"/>
          <w:sz w:val="28"/>
          <w:szCs w:val="28"/>
          <w:u w:val="single"/>
        </w:rPr>
        <w:t xml:space="preserve">                        </w:t>
      </w:r>
    </w:p>
    <w:p w14:paraId="3D31DD03">
      <w:pPr>
        <w:spacing w:line="500" w:lineRule="exact"/>
        <w:ind w:firstLine="1417" w:firstLineChars="504"/>
        <w:rPr>
          <w:rFonts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专业学位类别代码</w:t>
      </w:r>
      <w:r>
        <w:rPr>
          <w:rFonts w:hint="eastAsia" w:ascii="楷体_GB2312" w:eastAsia="楷体_GB2312"/>
          <w:b/>
          <w:color w:val="000000"/>
          <w:sz w:val="28"/>
          <w:szCs w:val="28"/>
          <w:u w:val="single"/>
        </w:rPr>
        <w:t xml:space="preserve">                    </w:t>
      </w:r>
    </w:p>
    <w:p w14:paraId="7C296342">
      <w:pPr>
        <w:spacing w:line="500" w:lineRule="exact"/>
        <w:ind w:firstLine="1417" w:firstLineChars="504"/>
        <w:rPr>
          <w:rFonts w:ascii="楷体_GB2312" w:eastAsia="楷体_GB2312"/>
          <w:b/>
          <w:sz w:val="28"/>
          <w:szCs w:val="28"/>
          <w:u w:val="single"/>
        </w:rPr>
      </w:pPr>
      <w:r>
        <w:rPr>
          <w:rFonts w:hint="eastAsia" w:ascii="楷体_GB2312" w:eastAsia="楷体_GB2312"/>
          <w:b/>
          <w:sz w:val="28"/>
          <w:szCs w:val="28"/>
        </w:rPr>
        <w:t>专业学位类别名称</w:t>
      </w:r>
      <w:r>
        <w:rPr>
          <w:rFonts w:hint="eastAsia" w:ascii="楷体_GB2312" w:eastAsia="楷体_GB2312"/>
          <w:b/>
          <w:sz w:val="28"/>
          <w:szCs w:val="28"/>
          <w:u w:val="single"/>
        </w:rPr>
        <w:t xml:space="preserve">                    </w:t>
      </w:r>
    </w:p>
    <w:p w14:paraId="7685B385">
      <w:pPr>
        <w:spacing w:line="500" w:lineRule="exact"/>
        <w:ind w:firstLine="1417" w:firstLineChars="504"/>
        <w:rPr>
          <w:rFonts w:ascii="楷体_GB2312" w:eastAsia="楷体_GB2312"/>
          <w:b/>
          <w:color w:val="000000"/>
          <w:sz w:val="28"/>
          <w:szCs w:val="28"/>
        </w:rPr>
      </w:pPr>
      <w:r>
        <w:rPr>
          <w:rFonts w:hint="eastAsia" w:ascii="楷体_GB2312" w:eastAsia="楷体_GB2312"/>
          <w:b/>
          <w:color w:val="000000"/>
          <w:sz w:val="28"/>
          <w:szCs w:val="28"/>
        </w:rPr>
        <w:t>专业领域代码</w:t>
      </w:r>
      <w:r>
        <w:rPr>
          <w:rFonts w:hint="eastAsia" w:ascii="楷体_GB2312" w:eastAsia="楷体_GB2312"/>
          <w:b/>
          <w:color w:val="000000"/>
          <w:sz w:val="28"/>
          <w:szCs w:val="28"/>
          <w:u w:val="single"/>
        </w:rPr>
        <w:t xml:space="preserve">                        </w:t>
      </w:r>
    </w:p>
    <w:p w14:paraId="5389DA7F">
      <w:pPr>
        <w:spacing w:line="500" w:lineRule="exact"/>
        <w:ind w:firstLine="1417" w:firstLineChars="504"/>
        <w:rPr>
          <w:rFonts w:ascii="楷体_GB2312" w:eastAsia="楷体_GB2312"/>
          <w:b/>
          <w:color w:val="000000"/>
          <w:sz w:val="28"/>
          <w:szCs w:val="28"/>
          <w:u w:val="single"/>
        </w:rPr>
      </w:pPr>
      <w:r>
        <w:rPr>
          <w:rFonts w:hint="eastAsia" w:ascii="楷体_GB2312" w:eastAsia="楷体_GB2312"/>
          <w:b/>
          <w:color w:val="000000"/>
          <w:sz w:val="28"/>
          <w:szCs w:val="28"/>
        </w:rPr>
        <w:t>专业领域名称</w:t>
      </w:r>
      <w:r>
        <w:rPr>
          <w:rFonts w:hint="eastAsia" w:ascii="楷体_GB2312" w:eastAsia="楷体_GB2312"/>
          <w:b/>
          <w:color w:val="000000"/>
          <w:sz w:val="28"/>
          <w:szCs w:val="28"/>
          <w:u w:val="single"/>
        </w:rPr>
        <w:t xml:space="preserve">                        </w:t>
      </w:r>
    </w:p>
    <w:p w14:paraId="0F19CDBF">
      <w:pPr>
        <w:spacing w:line="500" w:lineRule="exact"/>
        <w:ind w:firstLine="1417" w:firstLineChars="504"/>
        <w:rPr>
          <w:rFonts w:ascii="楷体_GB2312" w:eastAsia="楷体_GB2312"/>
          <w:b/>
          <w:color w:val="000000"/>
          <w:sz w:val="28"/>
          <w:szCs w:val="28"/>
          <w:u w:val="single"/>
        </w:rPr>
      </w:pPr>
      <w:r>
        <w:rPr>
          <w:rFonts w:hint="eastAsia" w:ascii="楷体_GB2312" w:eastAsia="楷体_GB2312"/>
          <w:b/>
          <w:color w:val="000000"/>
          <w:sz w:val="28"/>
          <w:szCs w:val="28"/>
        </w:rPr>
        <w:t>论文研究方向</w:t>
      </w:r>
      <w:r>
        <w:rPr>
          <w:rFonts w:hint="eastAsia" w:ascii="楷体_GB2312" w:eastAsia="楷体_GB2312"/>
          <w:b/>
          <w:color w:val="000000"/>
          <w:sz w:val="28"/>
          <w:szCs w:val="28"/>
          <w:u w:val="single"/>
        </w:rPr>
        <w:t xml:space="preserve">                        </w:t>
      </w:r>
    </w:p>
    <w:p w14:paraId="143CFF60">
      <w:pPr>
        <w:spacing w:line="500" w:lineRule="exact"/>
        <w:ind w:firstLine="1411" w:firstLineChars="504"/>
        <w:rPr>
          <w:rFonts w:eastAsia="隶书"/>
          <w:sz w:val="28"/>
          <w:szCs w:val="28"/>
        </w:rPr>
      </w:pPr>
    </w:p>
    <w:p w14:paraId="2F77A3E0">
      <w:pPr>
        <w:spacing w:line="500" w:lineRule="exact"/>
        <w:ind w:firstLine="1417" w:firstLineChars="504"/>
        <w:rPr>
          <w:rFonts w:ascii="楷体_GB2312" w:eastAsia="楷体_GB2312"/>
          <w:b/>
          <w:sz w:val="28"/>
          <w:szCs w:val="28"/>
          <w:u w:val="single"/>
        </w:rPr>
      </w:pPr>
      <w:r>
        <w:rPr>
          <w:rFonts w:hint="eastAsia" w:ascii="楷体_GB2312" w:eastAsia="楷体_GB2312"/>
          <w:b/>
          <w:sz w:val="28"/>
          <w:szCs w:val="28"/>
        </w:rPr>
        <w:t>论文题目</w:t>
      </w:r>
      <w:r>
        <w:rPr>
          <w:rFonts w:hint="eastAsia" w:ascii="楷体_GB2312" w:eastAsia="楷体_GB2312"/>
          <w:b/>
          <w:sz w:val="28"/>
          <w:szCs w:val="28"/>
          <w:u w:val="single"/>
        </w:rPr>
        <w:t xml:space="preserve">                            </w:t>
      </w:r>
    </w:p>
    <w:p w14:paraId="62B8A896">
      <w:pPr>
        <w:spacing w:line="500" w:lineRule="exact"/>
        <w:ind w:firstLine="1417" w:firstLineChars="504"/>
        <w:rPr>
          <w:rFonts w:ascii="楷体_GB2312" w:eastAsia="楷体_GB2312"/>
          <w:b/>
          <w:sz w:val="28"/>
          <w:szCs w:val="28"/>
          <w:u w:val="single"/>
        </w:rPr>
      </w:pPr>
      <w:r>
        <w:rPr>
          <w:rFonts w:hint="eastAsia" w:ascii="楷体_GB2312" w:eastAsia="楷体_GB2312"/>
          <w:b/>
          <w:sz w:val="28"/>
          <w:szCs w:val="28"/>
          <w:u w:val="single"/>
        </w:rPr>
        <w:t xml:space="preserve">                                    </w:t>
      </w:r>
    </w:p>
    <w:p w14:paraId="3F46FEE1">
      <w:pPr>
        <w:spacing w:line="500" w:lineRule="exact"/>
        <w:ind w:firstLine="1417" w:firstLineChars="504"/>
        <w:rPr>
          <w:rFonts w:ascii="楷体_GB2312" w:eastAsia="楷体_GB2312"/>
          <w:b/>
          <w:sz w:val="28"/>
          <w:szCs w:val="28"/>
        </w:rPr>
      </w:pPr>
    </w:p>
    <w:tbl>
      <w:tblPr>
        <w:tblStyle w:val="4"/>
        <w:tblpPr w:leftFromText="180" w:rightFromText="180" w:vertAnchor="text" w:horzAnchor="page" w:tblpX="5185" w:tblpY="6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645"/>
        <w:gridCol w:w="645"/>
        <w:gridCol w:w="645"/>
        <w:gridCol w:w="645"/>
      </w:tblGrid>
      <w:tr w14:paraId="10C64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645" w:type="dxa"/>
          </w:tcPr>
          <w:p w14:paraId="3FF1F57A">
            <w:pPr>
              <w:spacing w:line="500" w:lineRule="exact"/>
              <w:ind w:firstLine="1411" w:firstLineChars="504"/>
              <w:jc w:val="center"/>
              <w:rPr>
                <w:rFonts w:eastAsia="隶书"/>
                <w:sz w:val="28"/>
                <w:szCs w:val="28"/>
              </w:rPr>
            </w:pPr>
          </w:p>
        </w:tc>
        <w:tc>
          <w:tcPr>
            <w:tcW w:w="645" w:type="dxa"/>
          </w:tcPr>
          <w:p w14:paraId="4EB7B40B">
            <w:pPr>
              <w:spacing w:line="500" w:lineRule="exact"/>
              <w:ind w:firstLine="1411" w:firstLineChars="504"/>
              <w:jc w:val="center"/>
              <w:rPr>
                <w:rFonts w:eastAsia="隶书"/>
                <w:sz w:val="28"/>
                <w:szCs w:val="28"/>
              </w:rPr>
            </w:pPr>
          </w:p>
        </w:tc>
        <w:tc>
          <w:tcPr>
            <w:tcW w:w="645" w:type="dxa"/>
          </w:tcPr>
          <w:p w14:paraId="3032030F">
            <w:pPr>
              <w:spacing w:line="500" w:lineRule="exact"/>
              <w:ind w:firstLine="1411" w:firstLineChars="504"/>
              <w:jc w:val="center"/>
              <w:rPr>
                <w:rFonts w:eastAsia="隶书"/>
                <w:sz w:val="28"/>
                <w:szCs w:val="28"/>
              </w:rPr>
            </w:pPr>
          </w:p>
        </w:tc>
        <w:tc>
          <w:tcPr>
            <w:tcW w:w="645" w:type="dxa"/>
          </w:tcPr>
          <w:p w14:paraId="468EC212">
            <w:pPr>
              <w:spacing w:line="500" w:lineRule="exact"/>
              <w:ind w:firstLine="1411" w:firstLineChars="504"/>
              <w:jc w:val="center"/>
              <w:rPr>
                <w:rFonts w:eastAsia="隶书"/>
                <w:sz w:val="28"/>
                <w:szCs w:val="28"/>
              </w:rPr>
            </w:pPr>
          </w:p>
        </w:tc>
        <w:tc>
          <w:tcPr>
            <w:tcW w:w="645" w:type="dxa"/>
          </w:tcPr>
          <w:p w14:paraId="3ED91998">
            <w:pPr>
              <w:spacing w:line="500" w:lineRule="exact"/>
              <w:ind w:firstLine="1411" w:firstLineChars="504"/>
              <w:jc w:val="center"/>
              <w:rPr>
                <w:rFonts w:eastAsia="隶书"/>
                <w:sz w:val="28"/>
                <w:szCs w:val="28"/>
              </w:rPr>
            </w:pPr>
          </w:p>
        </w:tc>
      </w:tr>
    </w:tbl>
    <w:p w14:paraId="729BA8DC">
      <w:pPr>
        <w:spacing w:line="500" w:lineRule="exact"/>
        <w:ind w:firstLine="1417" w:firstLineChars="504"/>
        <w:rPr>
          <w:rFonts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论文编号</w:t>
      </w:r>
    </w:p>
    <w:p w14:paraId="6BEBBF4F">
      <w:pPr>
        <w:spacing w:line="500" w:lineRule="exact"/>
        <w:ind w:right="1312"/>
        <w:rPr>
          <w:rFonts w:eastAsia="仿宋_GB2312"/>
          <w:sz w:val="44"/>
          <w:szCs w:val="24"/>
        </w:rPr>
      </w:pPr>
    </w:p>
    <w:p w14:paraId="1BEC116C">
      <w:pPr>
        <w:spacing w:line="500" w:lineRule="exact"/>
        <w:ind w:right="1312"/>
        <w:rPr>
          <w:rFonts w:eastAsia="仿宋_GB2312"/>
          <w:sz w:val="44"/>
          <w:szCs w:val="24"/>
        </w:rPr>
      </w:pPr>
    </w:p>
    <w:p w14:paraId="025FCF82">
      <w:pPr>
        <w:spacing w:line="500" w:lineRule="exact"/>
        <w:ind w:right="1312"/>
        <w:rPr>
          <w:rFonts w:eastAsia="仿宋_GB2312"/>
          <w:sz w:val="44"/>
          <w:szCs w:val="24"/>
        </w:rPr>
      </w:pPr>
    </w:p>
    <w:p w14:paraId="313AFDC1">
      <w:pPr>
        <w:ind w:right="1312" w:firstLine="1785"/>
        <w:jc w:val="center"/>
        <w:rPr>
          <w:rFonts w:ascii="楷体_GB2312" w:eastAsia="楷体_GB2312"/>
          <w:b/>
          <w:sz w:val="36"/>
          <w:szCs w:val="36"/>
        </w:rPr>
      </w:pPr>
      <w:r>
        <w:rPr>
          <w:rFonts w:hint="eastAsia" w:ascii="楷体_GB2312" w:eastAsia="楷体_GB2312"/>
          <w:b/>
          <w:sz w:val="36"/>
          <w:szCs w:val="36"/>
        </w:rPr>
        <w:t>江苏省教育评估院 制</w:t>
      </w:r>
    </w:p>
    <w:p w14:paraId="53B040B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yOGZlMmUxNmQ0ZmU5ZDBmYmUwODVlZjZiNjU5MTIifQ=="/>
  </w:docVars>
  <w:rsids>
    <w:rsidRoot w:val="00766C84"/>
    <w:rsid w:val="00000376"/>
    <w:rsid w:val="00000E76"/>
    <w:rsid w:val="0000186D"/>
    <w:rsid w:val="000018C1"/>
    <w:rsid w:val="0000262C"/>
    <w:rsid w:val="000030C5"/>
    <w:rsid w:val="00003897"/>
    <w:rsid w:val="0000427C"/>
    <w:rsid w:val="00004F9E"/>
    <w:rsid w:val="00005294"/>
    <w:rsid w:val="00005B1F"/>
    <w:rsid w:val="00005DD5"/>
    <w:rsid w:val="00006245"/>
    <w:rsid w:val="000070EC"/>
    <w:rsid w:val="000076DB"/>
    <w:rsid w:val="00007A31"/>
    <w:rsid w:val="00007C8B"/>
    <w:rsid w:val="00010678"/>
    <w:rsid w:val="00012049"/>
    <w:rsid w:val="000137DD"/>
    <w:rsid w:val="00014C8E"/>
    <w:rsid w:val="00015253"/>
    <w:rsid w:val="00016094"/>
    <w:rsid w:val="00016555"/>
    <w:rsid w:val="00016E17"/>
    <w:rsid w:val="00017AE0"/>
    <w:rsid w:val="00017DCD"/>
    <w:rsid w:val="000212FD"/>
    <w:rsid w:val="00022C85"/>
    <w:rsid w:val="000244E5"/>
    <w:rsid w:val="00024B70"/>
    <w:rsid w:val="000252DA"/>
    <w:rsid w:val="00025B3D"/>
    <w:rsid w:val="0002601F"/>
    <w:rsid w:val="00026316"/>
    <w:rsid w:val="00026BF9"/>
    <w:rsid w:val="0002741C"/>
    <w:rsid w:val="00027544"/>
    <w:rsid w:val="0002782B"/>
    <w:rsid w:val="0003060B"/>
    <w:rsid w:val="00030A8D"/>
    <w:rsid w:val="00031880"/>
    <w:rsid w:val="00031D0E"/>
    <w:rsid w:val="0003329F"/>
    <w:rsid w:val="000335D4"/>
    <w:rsid w:val="00033A79"/>
    <w:rsid w:val="00033B33"/>
    <w:rsid w:val="00034CF7"/>
    <w:rsid w:val="0003598D"/>
    <w:rsid w:val="00036A23"/>
    <w:rsid w:val="00036A5E"/>
    <w:rsid w:val="00036E74"/>
    <w:rsid w:val="00037055"/>
    <w:rsid w:val="0003782A"/>
    <w:rsid w:val="00040136"/>
    <w:rsid w:val="000404E3"/>
    <w:rsid w:val="00040586"/>
    <w:rsid w:val="0004059A"/>
    <w:rsid w:val="00040B49"/>
    <w:rsid w:val="00041BEA"/>
    <w:rsid w:val="0004250C"/>
    <w:rsid w:val="000443BC"/>
    <w:rsid w:val="00044556"/>
    <w:rsid w:val="00044631"/>
    <w:rsid w:val="00044D3B"/>
    <w:rsid w:val="00045126"/>
    <w:rsid w:val="000452C5"/>
    <w:rsid w:val="00046299"/>
    <w:rsid w:val="00046A1E"/>
    <w:rsid w:val="000504EF"/>
    <w:rsid w:val="00050767"/>
    <w:rsid w:val="00052825"/>
    <w:rsid w:val="00053B00"/>
    <w:rsid w:val="00053F00"/>
    <w:rsid w:val="0005411C"/>
    <w:rsid w:val="0005507A"/>
    <w:rsid w:val="00055545"/>
    <w:rsid w:val="000559A5"/>
    <w:rsid w:val="00055B2C"/>
    <w:rsid w:val="00055D89"/>
    <w:rsid w:val="00055F87"/>
    <w:rsid w:val="00057783"/>
    <w:rsid w:val="00057D12"/>
    <w:rsid w:val="00060458"/>
    <w:rsid w:val="00060C66"/>
    <w:rsid w:val="00061C39"/>
    <w:rsid w:val="00062309"/>
    <w:rsid w:val="0006275B"/>
    <w:rsid w:val="000637AB"/>
    <w:rsid w:val="00063957"/>
    <w:rsid w:val="00063AC4"/>
    <w:rsid w:val="00064362"/>
    <w:rsid w:val="00064490"/>
    <w:rsid w:val="00064654"/>
    <w:rsid w:val="00064A6C"/>
    <w:rsid w:val="00064A88"/>
    <w:rsid w:val="00064EF6"/>
    <w:rsid w:val="00066019"/>
    <w:rsid w:val="00071F35"/>
    <w:rsid w:val="00071FEA"/>
    <w:rsid w:val="0007245D"/>
    <w:rsid w:val="00072A52"/>
    <w:rsid w:val="00072E49"/>
    <w:rsid w:val="0007322F"/>
    <w:rsid w:val="000743BB"/>
    <w:rsid w:val="000759CE"/>
    <w:rsid w:val="0007731F"/>
    <w:rsid w:val="00081494"/>
    <w:rsid w:val="000819E1"/>
    <w:rsid w:val="00081CE5"/>
    <w:rsid w:val="00082370"/>
    <w:rsid w:val="00082D48"/>
    <w:rsid w:val="000839CE"/>
    <w:rsid w:val="00084AFA"/>
    <w:rsid w:val="00085DBD"/>
    <w:rsid w:val="00086F4E"/>
    <w:rsid w:val="00087102"/>
    <w:rsid w:val="0008727C"/>
    <w:rsid w:val="000873B8"/>
    <w:rsid w:val="00087F05"/>
    <w:rsid w:val="000909BC"/>
    <w:rsid w:val="000913C7"/>
    <w:rsid w:val="0009322E"/>
    <w:rsid w:val="0009370E"/>
    <w:rsid w:val="00093768"/>
    <w:rsid w:val="00093D8E"/>
    <w:rsid w:val="0009409C"/>
    <w:rsid w:val="000955A2"/>
    <w:rsid w:val="000969A5"/>
    <w:rsid w:val="00096A1D"/>
    <w:rsid w:val="00097F3A"/>
    <w:rsid w:val="000A0047"/>
    <w:rsid w:val="000A08E7"/>
    <w:rsid w:val="000A09AC"/>
    <w:rsid w:val="000A0D7A"/>
    <w:rsid w:val="000A2E23"/>
    <w:rsid w:val="000A344C"/>
    <w:rsid w:val="000A3E2E"/>
    <w:rsid w:val="000A462B"/>
    <w:rsid w:val="000A573D"/>
    <w:rsid w:val="000A61F1"/>
    <w:rsid w:val="000B10D4"/>
    <w:rsid w:val="000B1D7F"/>
    <w:rsid w:val="000B2683"/>
    <w:rsid w:val="000B2A72"/>
    <w:rsid w:val="000B3D1F"/>
    <w:rsid w:val="000B40F2"/>
    <w:rsid w:val="000B5053"/>
    <w:rsid w:val="000B5C91"/>
    <w:rsid w:val="000B626E"/>
    <w:rsid w:val="000B6838"/>
    <w:rsid w:val="000C0143"/>
    <w:rsid w:val="000C34E7"/>
    <w:rsid w:val="000C3599"/>
    <w:rsid w:val="000C5023"/>
    <w:rsid w:val="000C5B5D"/>
    <w:rsid w:val="000C5D0F"/>
    <w:rsid w:val="000C5E79"/>
    <w:rsid w:val="000C6C31"/>
    <w:rsid w:val="000C73CC"/>
    <w:rsid w:val="000C7A6E"/>
    <w:rsid w:val="000D05DB"/>
    <w:rsid w:val="000D0962"/>
    <w:rsid w:val="000D0AAB"/>
    <w:rsid w:val="000D0B41"/>
    <w:rsid w:val="000D0DD5"/>
    <w:rsid w:val="000D1058"/>
    <w:rsid w:val="000D134B"/>
    <w:rsid w:val="000D1F7C"/>
    <w:rsid w:val="000D29E7"/>
    <w:rsid w:val="000D3FF5"/>
    <w:rsid w:val="000D41BF"/>
    <w:rsid w:val="000D45EC"/>
    <w:rsid w:val="000D588F"/>
    <w:rsid w:val="000D66BE"/>
    <w:rsid w:val="000D676A"/>
    <w:rsid w:val="000D6A21"/>
    <w:rsid w:val="000D6E7E"/>
    <w:rsid w:val="000D7005"/>
    <w:rsid w:val="000D7703"/>
    <w:rsid w:val="000E19D9"/>
    <w:rsid w:val="000E3CF1"/>
    <w:rsid w:val="000E3FA1"/>
    <w:rsid w:val="000E4B85"/>
    <w:rsid w:val="000E4ED5"/>
    <w:rsid w:val="000E4F08"/>
    <w:rsid w:val="000E504A"/>
    <w:rsid w:val="000E5E8F"/>
    <w:rsid w:val="000E6025"/>
    <w:rsid w:val="000E71AC"/>
    <w:rsid w:val="000E7A1C"/>
    <w:rsid w:val="000F051A"/>
    <w:rsid w:val="000F24CF"/>
    <w:rsid w:val="000F2838"/>
    <w:rsid w:val="000F2CC1"/>
    <w:rsid w:val="000F325A"/>
    <w:rsid w:val="000F34E2"/>
    <w:rsid w:val="000F4251"/>
    <w:rsid w:val="000F75CD"/>
    <w:rsid w:val="00100359"/>
    <w:rsid w:val="001022B4"/>
    <w:rsid w:val="001024E8"/>
    <w:rsid w:val="001027DA"/>
    <w:rsid w:val="001028A3"/>
    <w:rsid w:val="00102A50"/>
    <w:rsid w:val="00102FF5"/>
    <w:rsid w:val="001034E5"/>
    <w:rsid w:val="00103573"/>
    <w:rsid w:val="00103632"/>
    <w:rsid w:val="0010424F"/>
    <w:rsid w:val="001045A8"/>
    <w:rsid w:val="00104F51"/>
    <w:rsid w:val="001055AA"/>
    <w:rsid w:val="00105CC4"/>
    <w:rsid w:val="00105FCC"/>
    <w:rsid w:val="00106C01"/>
    <w:rsid w:val="00107582"/>
    <w:rsid w:val="001075BB"/>
    <w:rsid w:val="00107692"/>
    <w:rsid w:val="00107DA8"/>
    <w:rsid w:val="00110611"/>
    <w:rsid w:val="00110818"/>
    <w:rsid w:val="001134C8"/>
    <w:rsid w:val="0011350C"/>
    <w:rsid w:val="001144C7"/>
    <w:rsid w:val="0011489A"/>
    <w:rsid w:val="00114BEF"/>
    <w:rsid w:val="00115662"/>
    <w:rsid w:val="00117062"/>
    <w:rsid w:val="00117C17"/>
    <w:rsid w:val="00120719"/>
    <w:rsid w:val="001215F4"/>
    <w:rsid w:val="00121DE5"/>
    <w:rsid w:val="00122335"/>
    <w:rsid w:val="00123790"/>
    <w:rsid w:val="001247E5"/>
    <w:rsid w:val="00125069"/>
    <w:rsid w:val="00125BC5"/>
    <w:rsid w:val="001266CD"/>
    <w:rsid w:val="00127FAD"/>
    <w:rsid w:val="00132E71"/>
    <w:rsid w:val="001342F9"/>
    <w:rsid w:val="0013459A"/>
    <w:rsid w:val="0013514D"/>
    <w:rsid w:val="00135903"/>
    <w:rsid w:val="00136718"/>
    <w:rsid w:val="00136F16"/>
    <w:rsid w:val="00137401"/>
    <w:rsid w:val="00137AB4"/>
    <w:rsid w:val="00137D07"/>
    <w:rsid w:val="00140650"/>
    <w:rsid w:val="001406FD"/>
    <w:rsid w:val="001408C3"/>
    <w:rsid w:val="001430C4"/>
    <w:rsid w:val="001436D2"/>
    <w:rsid w:val="00145024"/>
    <w:rsid w:val="00146022"/>
    <w:rsid w:val="00147145"/>
    <w:rsid w:val="00147234"/>
    <w:rsid w:val="00150B41"/>
    <w:rsid w:val="00151349"/>
    <w:rsid w:val="0015180E"/>
    <w:rsid w:val="00151DC2"/>
    <w:rsid w:val="00152808"/>
    <w:rsid w:val="00152CEB"/>
    <w:rsid w:val="001536BE"/>
    <w:rsid w:val="00153B1B"/>
    <w:rsid w:val="00155373"/>
    <w:rsid w:val="001555E9"/>
    <w:rsid w:val="00157979"/>
    <w:rsid w:val="00157B20"/>
    <w:rsid w:val="00160FA6"/>
    <w:rsid w:val="00161108"/>
    <w:rsid w:val="0016123B"/>
    <w:rsid w:val="00162A73"/>
    <w:rsid w:val="0016303D"/>
    <w:rsid w:val="00163806"/>
    <w:rsid w:val="00163995"/>
    <w:rsid w:val="00163F4A"/>
    <w:rsid w:val="00163F52"/>
    <w:rsid w:val="0016542F"/>
    <w:rsid w:val="0016606A"/>
    <w:rsid w:val="00166885"/>
    <w:rsid w:val="00166CF2"/>
    <w:rsid w:val="00166FFB"/>
    <w:rsid w:val="0017012E"/>
    <w:rsid w:val="001701BF"/>
    <w:rsid w:val="001716FE"/>
    <w:rsid w:val="00171857"/>
    <w:rsid w:val="00172418"/>
    <w:rsid w:val="001724B6"/>
    <w:rsid w:val="00172B7A"/>
    <w:rsid w:val="0017327E"/>
    <w:rsid w:val="00173F0E"/>
    <w:rsid w:val="001743BA"/>
    <w:rsid w:val="00174616"/>
    <w:rsid w:val="001761B1"/>
    <w:rsid w:val="00177E94"/>
    <w:rsid w:val="00183CA8"/>
    <w:rsid w:val="00184621"/>
    <w:rsid w:val="001846EF"/>
    <w:rsid w:val="00185283"/>
    <w:rsid w:val="001872A1"/>
    <w:rsid w:val="001875C1"/>
    <w:rsid w:val="00187D07"/>
    <w:rsid w:val="001903B8"/>
    <w:rsid w:val="00190795"/>
    <w:rsid w:val="00190FE7"/>
    <w:rsid w:val="0019154A"/>
    <w:rsid w:val="00192D08"/>
    <w:rsid w:val="001A06E2"/>
    <w:rsid w:val="001A0C44"/>
    <w:rsid w:val="001A1BDE"/>
    <w:rsid w:val="001A275D"/>
    <w:rsid w:val="001A2DE3"/>
    <w:rsid w:val="001A3DC0"/>
    <w:rsid w:val="001A3E53"/>
    <w:rsid w:val="001A5698"/>
    <w:rsid w:val="001B06C2"/>
    <w:rsid w:val="001B0EDA"/>
    <w:rsid w:val="001B19B3"/>
    <w:rsid w:val="001B3015"/>
    <w:rsid w:val="001B3094"/>
    <w:rsid w:val="001B35FA"/>
    <w:rsid w:val="001B3918"/>
    <w:rsid w:val="001B4603"/>
    <w:rsid w:val="001B47B3"/>
    <w:rsid w:val="001B5214"/>
    <w:rsid w:val="001B5C8C"/>
    <w:rsid w:val="001B6318"/>
    <w:rsid w:val="001B68E7"/>
    <w:rsid w:val="001B6F12"/>
    <w:rsid w:val="001B7B66"/>
    <w:rsid w:val="001C016B"/>
    <w:rsid w:val="001C04DA"/>
    <w:rsid w:val="001C0AE4"/>
    <w:rsid w:val="001C1909"/>
    <w:rsid w:val="001C1BBA"/>
    <w:rsid w:val="001C1CBF"/>
    <w:rsid w:val="001C33FD"/>
    <w:rsid w:val="001C3A66"/>
    <w:rsid w:val="001C42D9"/>
    <w:rsid w:val="001C48F6"/>
    <w:rsid w:val="001C6226"/>
    <w:rsid w:val="001C730E"/>
    <w:rsid w:val="001C758E"/>
    <w:rsid w:val="001D00D2"/>
    <w:rsid w:val="001D0401"/>
    <w:rsid w:val="001D1143"/>
    <w:rsid w:val="001D12EE"/>
    <w:rsid w:val="001D3855"/>
    <w:rsid w:val="001D39C0"/>
    <w:rsid w:val="001D4180"/>
    <w:rsid w:val="001D41E6"/>
    <w:rsid w:val="001D46A8"/>
    <w:rsid w:val="001D4CA0"/>
    <w:rsid w:val="001D58B1"/>
    <w:rsid w:val="001D5F27"/>
    <w:rsid w:val="001D6CF4"/>
    <w:rsid w:val="001D7545"/>
    <w:rsid w:val="001D7A6B"/>
    <w:rsid w:val="001E1C63"/>
    <w:rsid w:val="001E2330"/>
    <w:rsid w:val="001E3CBD"/>
    <w:rsid w:val="001E4503"/>
    <w:rsid w:val="001E4895"/>
    <w:rsid w:val="001E535D"/>
    <w:rsid w:val="001E592A"/>
    <w:rsid w:val="001E5E5E"/>
    <w:rsid w:val="001F0B29"/>
    <w:rsid w:val="001F233D"/>
    <w:rsid w:val="001F2508"/>
    <w:rsid w:val="001F351B"/>
    <w:rsid w:val="001F3B1A"/>
    <w:rsid w:val="001F4E7F"/>
    <w:rsid w:val="001F5202"/>
    <w:rsid w:val="001F5476"/>
    <w:rsid w:val="001F5C41"/>
    <w:rsid w:val="001F671B"/>
    <w:rsid w:val="00200042"/>
    <w:rsid w:val="002001C8"/>
    <w:rsid w:val="0020078B"/>
    <w:rsid w:val="00200FD8"/>
    <w:rsid w:val="00201E18"/>
    <w:rsid w:val="00202CAD"/>
    <w:rsid w:val="00202EC0"/>
    <w:rsid w:val="00203D4D"/>
    <w:rsid w:val="002040DF"/>
    <w:rsid w:val="00204C14"/>
    <w:rsid w:val="00205D77"/>
    <w:rsid w:val="00206E97"/>
    <w:rsid w:val="00207490"/>
    <w:rsid w:val="002077F9"/>
    <w:rsid w:val="00207D78"/>
    <w:rsid w:val="00207DC2"/>
    <w:rsid w:val="00210C96"/>
    <w:rsid w:val="00211A1C"/>
    <w:rsid w:val="00211B3E"/>
    <w:rsid w:val="0021207E"/>
    <w:rsid w:val="00212A00"/>
    <w:rsid w:val="00212C4F"/>
    <w:rsid w:val="00212C7E"/>
    <w:rsid w:val="002134EE"/>
    <w:rsid w:val="0021388B"/>
    <w:rsid w:val="002143AB"/>
    <w:rsid w:val="002146BE"/>
    <w:rsid w:val="00214D54"/>
    <w:rsid w:val="00215228"/>
    <w:rsid w:val="002173CB"/>
    <w:rsid w:val="00220C31"/>
    <w:rsid w:val="00220CB0"/>
    <w:rsid w:val="00222412"/>
    <w:rsid w:val="00222B47"/>
    <w:rsid w:val="002234FB"/>
    <w:rsid w:val="00223E24"/>
    <w:rsid w:val="00223F4E"/>
    <w:rsid w:val="00224F08"/>
    <w:rsid w:val="002257F8"/>
    <w:rsid w:val="0022589E"/>
    <w:rsid w:val="0022593D"/>
    <w:rsid w:val="0022621B"/>
    <w:rsid w:val="00226375"/>
    <w:rsid w:val="00226414"/>
    <w:rsid w:val="00230633"/>
    <w:rsid w:val="00230973"/>
    <w:rsid w:val="00230EBF"/>
    <w:rsid w:val="00232B63"/>
    <w:rsid w:val="00233284"/>
    <w:rsid w:val="00233DDC"/>
    <w:rsid w:val="00234CF3"/>
    <w:rsid w:val="00234E36"/>
    <w:rsid w:val="0023532A"/>
    <w:rsid w:val="002353BE"/>
    <w:rsid w:val="002359FE"/>
    <w:rsid w:val="00235BF8"/>
    <w:rsid w:val="00235EC0"/>
    <w:rsid w:val="0023750D"/>
    <w:rsid w:val="002377B9"/>
    <w:rsid w:val="00237E0A"/>
    <w:rsid w:val="00240962"/>
    <w:rsid w:val="00240BA4"/>
    <w:rsid w:val="00240C60"/>
    <w:rsid w:val="0024260C"/>
    <w:rsid w:val="00242B3F"/>
    <w:rsid w:val="00243170"/>
    <w:rsid w:val="002435D1"/>
    <w:rsid w:val="002459F8"/>
    <w:rsid w:val="0024600D"/>
    <w:rsid w:val="002460C9"/>
    <w:rsid w:val="00250543"/>
    <w:rsid w:val="00250AE5"/>
    <w:rsid w:val="002518BA"/>
    <w:rsid w:val="00251F64"/>
    <w:rsid w:val="00252424"/>
    <w:rsid w:val="00252924"/>
    <w:rsid w:val="00252CB0"/>
    <w:rsid w:val="00253181"/>
    <w:rsid w:val="002532F9"/>
    <w:rsid w:val="00253AB9"/>
    <w:rsid w:val="0025442E"/>
    <w:rsid w:val="002544F9"/>
    <w:rsid w:val="002547A3"/>
    <w:rsid w:val="002551AC"/>
    <w:rsid w:val="0025532F"/>
    <w:rsid w:val="00255367"/>
    <w:rsid w:val="00255BB5"/>
    <w:rsid w:val="00255D58"/>
    <w:rsid w:val="00256463"/>
    <w:rsid w:val="002564C2"/>
    <w:rsid w:val="00260CF7"/>
    <w:rsid w:val="00260F15"/>
    <w:rsid w:val="00261183"/>
    <w:rsid w:val="00261629"/>
    <w:rsid w:val="00262C75"/>
    <w:rsid w:val="002630EE"/>
    <w:rsid w:val="002634CB"/>
    <w:rsid w:val="00263D4F"/>
    <w:rsid w:val="00264BA1"/>
    <w:rsid w:val="00264C71"/>
    <w:rsid w:val="0026578D"/>
    <w:rsid w:val="00266A77"/>
    <w:rsid w:val="0026790C"/>
    <w:rsid w:val="00267DA1"/>
    <w:rsid w:val="00270A03"/>
    <w:rsid w:val="00271DB8"/>
    <w:rsid w:val="002726B2"/>
    <w:rsid w:val="00272AD9"/>
    <w:rsid w:val="0027384F"/>
    <w:rsid w:val="0027466A"/>
    <w:rsid w:val="00274740"/>
    <w:rsid w:val="00275039"/>
    <w:rsid w:val="00275E01"/>
    <w:rsid w:val="002761A7"/>
    <w:rsid w:val="00276939"/>
    <w:rsid w:val="00277233"/>
    <w:rsid w:val="002776AE"/>
    <w:rsid w:val="002779BB"/>
    <w:rsid w:val="00277CF3"/>
    <w:rsid w:val="00280064"/>
    <w:rsid w:val="00280077"/>
    <w:rsid w:val="0028069D"/>
    <w:rsid w:val="0028085E"/>
    <w:rsid w:val="0028108B"/>
    <w:rsid w:val="002815A6"/>
    <w:rsid w:val="00283843"/>
    <w:rsid w:val="002846B6"/>
    <w:rsid w:val="0028475C"/>
    <w:rsid w:val="002856DA"/>
    <w:rsid w:val="00285D2B"/>
    <w:rsid w:val="00286A07"/>
    <w:rsid w:val="00287E02"/>
    <w:rsid w:val="002903AA"/>
    <w:rsid w:val="002903FB"/>
    <w:rsid w:val="00290545"/>
    <w:rsid w:val="00291C10"/>
    <w:rsid w:val="00293E1C"/>
    <w:rsid w:val="00294BC6"/>
    <w:rsid w:val="00295FA4"/>
    <w:rsid w:val="00296899"/>
    <w:rsid w:val="002A0587"/>
    <w:rsid w:val="002A0CC5"/>
    <w:rsid w:val="002A1081"/>
    <w:rsid w:val="002A18FD"/>
    <w:rsid w:val="002A29E5"/>
    <w:rsid w:val="002A2E4E"/>
    <w:rsid w:val="002A33E0"/>
    <w:rsid w:val="002A36E7"/>
    <w:rsid w:val="002A3739"/>
    <w:rsid w:val="002A38C7"/>
    <w:rsid w:val="002A3981"/>
    <w:rsid w:val="002A39A8"/>
    <w:rsid w:val="002A4B79"/>
    <w:rsid w:val="002A5D0F"/>
    <w:rsid w:val="002A6971"/>
    <w:rsid w:val="002A6F73"/>
    <w:rsid w:val="002A7242"/>
    <w:rsid w:val="002A7320"/>
    <w:rsid w:val="002B13D0"/>
    <w:rsid w:val="002B1414"/>
    <w:rsid w:val="002B21E0"/>
    <w:rsid w:val="002B3930"/>
    <w:rsid w:val="002B5399"/>
    <w:rsid w:val="002B56B4"/>
    <w:rsid w:val="002B5FF9"/>
    <w:rsid w:val="002B601B"/>
    <w:rsid w:val="002B6F8C"/>
    <w:rsid w:val="002B71C6"/>
    <w:rsid w:val="002C0322"/>
    <w:rsid w:val="002C0941"/>
    <w:rsid w:val="002C0C02"/>
    <w:rsid w:val="002C15B9"/>
    <w:rsid w:val="002C2BEA"/>
    <w:rsid w:val="002C2E9A"/>
    <w:rsid w:val="002C3554"/>
    <w:rsid w:val="002C4B32"/>
    <w:rsid w:val="002C4FCB"/>
    <w:rsid w:val="002C624F"/>
    <w:rsid w:val="002D03AE"/>
    <w:rsid w:val="002D0429"/>
    <w:rsid w:val="002D1439"/>
    <w:rsid w:val="002D2354"/>
    <w:rsid w:val="002D2AC6"/>
    <w:rsid w:val="002D2B2A"/>
    <w:rsid w:val="002D3613"/>
    <w:rsid w:val="002D4740"/>
    <w:rsid w:val="002D4F6D"/>
    <w:rsid w:val="002E0A8B"/>
    <w:rsid w:val="002E2933"/>
    <w:rsid w:val="002E29FC"/>
    <w:rsid w:val="002E2D2B"/>
    <w:rsid w:val="002E33F3"/>
    <w:rsid w:val="002E4245"/>
    <w:rsid w:val="002E4B28"/>
    <w:rsid w:val="002E4C6D"/>
    <w:rsid w:val="002E54D6"/>
    <w:rsid w:val="002E59BB"/>
    <w:rsid w:val="002E60E9"/>
    <w:rsid w:val="002E6C59"/>
    <w:rsid w:val="002E7CBA"/>
    <w:rsid w:val="002F0256"/>
    <w:rsid w:val="002F0845"/>
    <w:rsid w:val="002F1293"/>
    <w:rsid w:val="002F12B4"/>
    <w:rsid w:val="002F1EF2"/>
    <w:rsid w:val="002F1F61"/>
    <w:rsid w:val="002F1FAA"/>
    <w:rsid w:val="002F295B"/>
    <w:rsid w:val="002F4C3E"/>
    <w:rsid w:val="002F6D30"/>
    <w:rsid w:val="003009C0"/>
    <w:rsid w:val="00300A12"/>
    <w:rsid w:val="00301BE0"/>
    <w:rsid w:val="003022FC"/>
    <w:rsid w:val="003028D6"/>
    <w:rsid w:val="003028F5"/>
    <w:rsid w:val="00302DBD"/>
    <w:rsid w:val="00302EEC"/>
    <w:rsid w:val="0030309D"/>
    <w:rsid w:val="0030336A"/>
    <w:rsid w:val="00303592"/>
    <w:rsid w:val="00304C4F"/>
    <w:rsid w:val="003058CE"/>
    <w:rsid w:val="003060EE"/>
    <w:rsid w:val="00307FC9"/>
    <w:rsid w:val="00311118"/>
    <w:rsid w:val="003115F8"/>
    <w:rsid w:val="00311886"/>
    <w:rsid w:val="00311F54"/>
    <w:rsid w:val="00312BD2"/>
    <w:rsid w:val="003133DE"/>
    <w:rsid w:val="00313906"/>
    <w:rsid w:val="00315FF0"/>
    <w:rsid w:val="0031610F"/>
    <w:rsid w:val="00316D38"/>
    <w:rsid w:val="003177FF"/>
    <w:rsid w:val="00320496"/>
    <w:rsid w:val="00320BD0"/>
    <w:rsid w:val="00321080"/>
    <w:rsid w:val="003232B6"/>
    <w:rsid w:val="00324433"/>
    <w:rsid w:val="003248BE"/>
    <w:rsid w:val="00324A70"/>
    <w:rsid w:val="00324E70"/>
    <w:rsid w:val="00326444"/>
    <w:rsid w:val="00326CC8"/>
    <w:rsid w:val="00327852"/>
    <w:rsid w:val="00330D44"/>
    <w:rsid w:val="00330E61"/>
    <w:rsid w:val="0033309E"/>
    <w:rsid w:val="00334AB4"/>
    <w:rsid w:val="00335950"/>
    <w:rsid w:val="00336389"/>
    <w:rsid w:val="00337225"/>
    <w:rsid w:val="00337848"/>
    <w:rsid w:val="00337C9F"/>
    <w:rsid w:val="00337CAF"/>
    <w:rsid w:val="003400D9"/>
    <w:rsid w:val="00340690"/>
    <w:rsid w:val="00341158"/>
    <w:rsid w:val="0034242B"/>
    <w:rsid w:val="003430C4"/>
    <w:rsid w:val="00343ECE"/>
    <w:rsid w:val="003444B1"/>
    <w:rsid w:val="00346160"/>
    <w:rsid w:val="003468A2"/>
    <w:rsid w:val="00346A16"/>
    <w:rsid w:val="00347F54"/>
    <w:rsid w:val="003501CE"/>
    <w:rsid w:val="003501F9"/>
    <w:rsid w:val="003502A1"/>
    <w:rsid w:val="0035041E"/>
    <w:rsid w:val="00350727"/>
    <w:rsid w:val="00350B6C"/>
    <w:rsid w:val="00350BB3"/>
    <w:rsid w:val="00351060"/>
    <w:rsid w:val="0035178B"/>
    <w:rsid w:val="003518A3"/>
    <w:rsid w:val="0035290D"/>
    <w:rsid w:val="0035314B"/>
    <w:rsid w:val="003543F5"/>
    <w:rsid w:val="003544D7"/>
    <w:rsid w:val="00354A1A"/>
    <w:rsid w:val="00354E3A"/>
    <w:rsid w:val="00354ED7"/>
    <w:rsid w:val="0035599C"/>
    <w:rsid w:val="00356F22"/>
    <w:rsid w:val="003574E8"/>
    <w:rsid w:val="003575A3"/>
    <w:rsid w:val="00357F7C"/>
    <w:rsid w:val="00360163"/>
    <w:rsid w:val="003604A0"/>
    <w:rsid w:val="003612AB"/>
    <w:rsid w:val="0036232F"/>
    <w:rsid w:val="00362BE0"/>
    <w:rsid w:val="003642AB"/>
    <w:rsid w:val="0036436F"/>
    <w:rsid w:val="00364D1B"/>
    <w:rsid w:val="00370271"/>
    <w:rsid w:val="00371AC7"/>
    <w:rsid w:val="00371CFF"/>
    <w:rsid w:val="003747E8"/>
    <w:rsid w:val="00374F33"/>
    <w:rsid w:val="00375E9A"/>
    <w:rsid w:val="003760F6"/>
    <w:rsid w:val="0037692D"/>
    <w:rsid w:val="00376C7C"/>
    <w:rsid w:val="00376DC2"/>
    <w:rsid w:val="003775B2"/>
    <w:rsid w:val="003803C7"/>
    <w:rsid w:val="00380DE9"/>
    <w:rsid w:val="003810C4"/>
    <w:rsid w:val="003810DD"/>
    <w:rsid w:val="00381790"/>
    <w:rsid w:val="0038389F"/>
    <w:rsid w:val="0038435D"/>
    <w:rsid w:val="00385428"/>
    <w:rsid w:val="00386AD2"/>
    <w:rsid w:val="00387E30"/>
    <w:rsid w:val="00390E01"/>
    <w:rsid w:val="003916D3"/>
    <w:rsid w:val="00392C58"/>
    <w:rsid w:val="00392D18"/>
    <w:rsid w:val="00392D57"/>
    <w:rsid w:val="00393807"/>
    <w:rsid w:val="00393B0F"/>
    <w:rsid w:val="00395069"/>
    <w:rsid w:val="0039654F"/>
    <w:rsid w:val="0039715B"/>
    <w:rsid w:val="003A06D5"/>
    <w:rsid w:val="003A0B41"/>
    <w:rsid w:val="003A182C"/>
    <w:rsid w:val="003A19EA"/>
    <w:rsid w:val="003A1AE8"/>
    <w:rsid w:val="003A2BA1"/>
    <w:rsid w:val="003A38FD"/>
    <w:rsid w:val="003A4159"/>
    <w:rsid w:val="003A42FF"/>
    <w:rsid w:val="003A56F0"/>
    <w:rsid w:val="003A598E"/>
    <w:rsid w:val="003A5A57"/>
    <w:rsid w:val="003A73F4"/>
    <w:rsid w:val="003A7BD6"/>
    <w:rsid w:val="003B057B"/>
    <w:rsid w:val="003B085F"/>
    <w:rsid w:val="003B0F04"/>
    <w:rsid w:val="003B12A9"/>
    <w:rsid w:val="003B19C1"/>
    <w:rsid w:val="003B2724"/>
    <w:rsid w:val="003B477A"/>
    <w:rsid w:val="003B49F0"/>
    <w:rsid w:val="003B5031"/>
    <w:rsid w:val="003B69C1"/>
    <w:rsid w:val="003B6C8C"/>
    <w:rsid w:val="003B724D"/>
    <w:rsid w:val="003C0623"/>
    <w:rsid w:val="003C11A4"/>
    <w:rsid w:val="003C151D"/>
    <w:rsid w:val="003C1FE5"/>
    <w:rsid w:val="003C2066"/>
    <w:rsid w:val="003C2B95"/>
    <w:rsid w:val="003C44F0"/>
    <w:rsid w:val="003C5CD2"/>
    <w:rsid w:val="003C6198"/>
    <w:rsid w:val="003C625F"/>
    <w:rsid w:val="003C6E3C"/>
    <w:rsid w:val="003D0148"/>
    <w:rsid w:val="003D0500"/>
    <w:rsid w:val="003D0C9F"/>
    <w:rsid w:val="003D0E8F"/>
    <w:rsid w:val="003D191E"/>
    <w:rsid w:val="003D1C77"/>
    <w:rsid w:val="003D223B"/>
    <w:rsid w:val="003D2605"/>
    <w:rsid w:val="003D294D"/>
    <w:rsid w:val="003D3005"/>
    <w:rsid w:val="003D337E"/>
    <w:rsid w:val="003D3664"/>
    <w:rsid w:val="003D4BA2"/>
    <w:rsid w:val="003D4DED"/>
    <w:rsid w:val="003D4E78"/>
    <w:rsid w:val="003D51AE"/>
    <w:rsid w:val="003D5579"/>
    <w:rsid w:val="003D5D59"/>
    <w:rsid w:val="003D77CD"/>
    <w:rsid w:val="003E044D"/>
    <w:rsid w:val="003E12C9"/>
    <w:rsid w:val="003E1388"/>
    <w:rsid w:val="003E246D"/>
    <w:rsid w:val="003E2E2A"/>
    <w:rsid w:val="003E3757"/>
    <w:rsid w:val="003E3AD9"/>
    <w:rsid w:val="003E44AB"/>
    <w:rsid w:val="003E4669"/>
    <w:rsid w:val="003E49A7"/>
    <w:rsid w:val="003E559F"/>
    <w:rsid w:val="003E5A74"/>
    <w:rsid w:val="003E6F1D"/>
    <w:rsid w:val="003E774B"/>
    <w:rsid w:val="003E7A68"/>
    <w:rsid w:val="003F014E"/>
    <w:rsid w:val="003F0EA6"/>
    <w:rsid w:val="003F0F37"/>
    <w:rsid w:val="003F0F8A"/>
    <w:rsid w:val="003F19DD"/>
    <w:rsid w:val="003F244F"/>
    <w:rsid w:val="003F260B"/>
    <w:rsid w:val="003F309C"/>
    <w:rsid w:val="003F339F"/>
    <w:rsid w:val="003F37B6"/>
    <w:rsid w:val="003F3D57"/>
    <w:rsid w:val="003F3D73"/>
    <w:rsid w:val="003F4143"/>
    <w:rsid w:val="003F51E6"/>
    <w:rsid w:val="003F603D"/>
    <w:rsid w:val="003F6581"/>
    <w:rsid w:val="003F7D84"/>
    <w:rsid w:val="0040014F"/>
    <w:rsid w:val="00400840"/>
    <w:rsid w:val="00400CC8"/>
    <w:rsid w:val="00401670"/>
    <w:rsid w:val="00401D61"/>
    <w:rsid w:val="0040236A"/>
    <w:rsid w:val="004023BE"/>
    <w:rsid w:val="004031A3"/>
    <w:rsid w:val="00403917"/>
    <w:rsid w:val="00403F74"/>
    <w:rsid w:val="004042E3"/>
    <w:rsid w:val="004045D8"/>
    <w:rsid w:val="00404845"/>
    <w:rsid w:val="00407E8A"/>
    <w:rsid w:val="00410772"/>
    <w:rsid w:val="004117F3"/>
    <w:rsid w:val="00411B79"/>
    <w:rsid w:val="00413091"/>
    <w:rsid w:val="004131B1"/>
    <w:rsid w:val="0041413A"/>
    <w:rsid w:val="00414A3E"/>
    <w:rsid w:val="004167EC"/>
    <w:rsid w:val="00416DD6"/>
    <w:rsid w:val="00416EB7"/>
    <w:rsid w:val="0041714D"/>
    <w:rsid w:val="0041789C"/>
    <w:rsid w:val="004201AE"/>
    <w:rsid w:val="00420581"/>
    <w:rsid w:val="004214F7"/>
    <w:rsid w:val="00421999"/>
    <w:rsid w:val="00422A7E"/>
    <w:rsid w:val="00422F04"/>
    <w:rsid w:val="00423B59"/>
    <w:rsid w:val="00423C87"/>
    <w:rsid w:val="00426073"/>
    <w:rsid w:val="00426626"/>
    <w:rsid w:val="00426797"/>
    <w:rsid w:val="00426A5B"/>
    <w:rsid w:val="0042789B"/>
    <w:rsid w:val="0043246D"/>
    <w:rsid w:val="004324F1"/>
    <w:rsid w:val="00432FC5"/>
    <w:rsid w:val="00433EB3"/>
    <w:rsid w:val="004341E2"/>
    <w:rsid w:val="00434555"/>
    <w:rsid w:val="00435640"/>
    <w:rsid w:val="00441771"/>
    <w:rsid w:val="00442639"/>
    <w:rsid w:val="00442900"/>
    <w:rsid w:val="00443C19"/>
    <w:rsid w:val="00443F16"/>
    <w:rsid w:val="00444A18"/>
    <w:rsid w:val="00444ACB"/>
    <w:rsid w:val="004463CB"/>
    <w:rsid w:val="00446A35"/>
    <w:rsid w:val="0044733E"/>
    <w:rsid w:val="00447DF3"/>
    <w:rsid w:val="004501AB"/>
    <w:rsid w:val="00450666"/>
    <w:rsid w:val="00450C75"/>
    <w:rsid w:val="00450FF6"/>
    <w:rsid w:val="00451328"/>
    <w:rsid w:val="00452DD8"/>
    <w:rsid w:val="00452E8F"/>
    <w:rsid w:val="00452FB4"/>
    <w:rsid w:val="00452FDD"/>
    <w:rsid w:val="00453484"/>
    <w:rsid w:val="004548EA"/>
    <w:rsid w:val="00454938"/>
    <w:rsid w:val="004555F6"/>
    <w:rsid w:val="00456154"/>
    <w:rsid w:val="0046011E"/>
    <w:rsid w:val="00460362"/>
    <w:rsid w:val="00460AE7"/>
    <w:rsid w:val="00462B8D"/>
    <w:rsid w:val="00463269"/>
    <w:rsid w:val="0046477F"/>
    <w:rsid w:val="00464822"/>
    <w:rsid w:val="004662ED"/>
    <w:rsid w:val="00466F51"/>
    <w:rsid w:val="004672B0"/>
    <w:rsid w:val="00467AB3"/>
    <w:rsid w:val="00467AB5"/>
    <w:rsid w:val="00467C5A"/>
    <w:rsid w:val="00467C76"/>
    <w:rsid w:val="00470BAE"/>
    <w:rsid w:val="00472BA1"/>
    <w:rsid w:val="0047347F"/>
    <w:rsid w:val="004736E6"/>
    <w:rsid w:val="00473C7E"/>
    <w:rsid w:val="00473EE2"/>
    <w:rsid w:val="0047539D"/>
    <w:rsid w:val="004753A2"/>
    <w:rsid w:val="004756C6"/>
    <w:rsid w:val="00477B71"/>
    <w:rsid w:val="004802E5"/>
    <w:rsid w:val="00480784"/>
    <w:rsid w:val="0048159C"/>
    <w:rsid w:val="00481BF3"/>
    <w:rsid w:val="00481D1C"/>
    <w:rsid w:val="004832CB"/>
    <w:rsid w:val="004833D3"/>
    <w:rsid w:val="004872EB"/>
    <w:rsid w:val="004874CB"/>
    <w:rsid w:val="004875BC"/>
    <w:rsid w:val="004906CA"/>
    <w:rsid w:val="00490A1A"/>
    <w:rsid w:val="00491277"/>
    <w:rsid w:val="00492EED"/>
    <w:rsid w:val="00492FAE"/>
    <w:rsid w:val="00493A0E"/>
    <w:rsid w:val="00495234"/>
    <w:rsid w:val="004961F1"/>
    <w:rsid w:val="00496C48"/>
    <w:rsid w:val="004A0BB6"/>
    <w:rsid w:val="004A11AA"/>
    <w:rsid w:val="004A1C5E"/>
    <w:rsid w:val="004A2272"/>
    <w:rsid w:val="004A2472"/>
    <w:rsid w:val="004A3359"/>
    <w:rsid w:val="004A3B20"/>
    <w:rsid w:val="004A4148"/>
    <w:rsid w:val="004A5478"/>
    <w:rsid w:val="004A5AD2"/>
    <w:rsid w:val="004A5B14"/>
    <w:rsid w:val="004A5E68"/>
    <w:rsid w:val="004B1911"/>
    <w:rsid w:val="004B2B5F"/>
    <w:rsid w:val="004B3141"/>
    <w:rsid w:val="004B32C0"/>
    <w:rsid w:val="004B37B2"/>
    <w:rsid w:val="004B3908"/>
    <w:rsid w:val="004B56A1"/>
    <w:rsid w:val="004B6425"/>
    <w:rsid w:val="004B67F8"/>
    <w:rsid w:val="004B697E"/>
    <w:rsid w:val="004B698C"/>
    <w:rsid w:val="004B6C38"/>
    <w:rsid w:val="004B726F"/>
    <w:rsid w:val="004C0A7A"/>
    <w:rsid w:val="004C2C5F"/>
    <w:rsid w:val="004C30EB"/>
    <w:rsid w:val="004C3B37"/>
    <w:rsid w:val="004C3E97"/>
    <w:rsid w:val="004C465F"/>
    <w:rsid w:val="004C59F5"/>
    <w:rsid w:val="004C60A4"/>
    <w:rsid w:val="004C6385"/>
    <w:rsid w:val="004C685C"/>
    <w:rsid w:val="004C694C"/>
    <w:rsid w:val="004C6C14"/>
    <w:rsid w:val="004C7575"/>
    <w:rsid w:val="004C784B"/>
    <w:rsid w:val="004C7C5D"/>
    <w:rsid w:val="004C7F50"/>
    <w:rsid w:val="004C7FB3"/>
    <w:rsid w:val="004D004E"/>
    <w:rsid w:val="004D0A13"/>
    <w:rsid w:val="004D0D1E"/>
    <w:rsid w:val="004D0E13"/>
    <w:rsid w:val="004D0EFE"/>
    <w:rsid w:val="004D29BF"/>
    <w:rsid w:val="004D2D94"/>
    <w:rsid w:val="004D3270"/>
    <w:rsid w:val="004D41FA"/>
    <w:rsid w:val="004D42AE"/>
    <w:rsid w:val="004D4815"/>
    <w:rsid w:val="004D4D85"/>
    <w:rsid w:val="004D557F"/>
    <w:rsid w:val="004D579D"/>
    <w:rsid w:val="004D5BB3"/>
    <w:rsid w:val="004D612A"/>
    <w:rsid w:val="004D705B"/>
    <w:rsid w:val="004D743D"/>
    <w:rsid w:val="004D7FC7"/>
    <w:rsid w:val="004E0143"/>
    <w:rsid w:val="004E0C78"/>
    <w:rsid w:val="004E0CD9"/>
    <w:rsid w:val="004E0F6C"/>
    <w:rsid w:val="004E272C"/>
    <w:rsid w:val="004E3762"/>
    <w:rsid w:val="004E38E9"/>
    <w:rsid w:val="004E3CBE"/>
    <w:rsid w:val="004E4119"/>
    <w:rsid w:val="004E4ADF"/>
    <w:rsid w:val="004E529D"/>
    <w:rsid w:val="004F02E1"/>
    <w:rsid w:val="004F04E2"/>
    <w:rsid w:val="004F061C"/>
    <w:rsid w:val="004F0780"/>
    <w:rsid w:val="004F0D4F"/>
    <w:rsid w:val="004F1CA9"/>
    <w:rsid w:val="004F2D17"/>
    <w:rsid w:val="004F396D"/>
    <w:rsid w:val="004F44E6"/>
    <w:rsid w:val="004F7018"/>
    <w:rsid w:val="00500466"/>
    <w:rsid w:val="00500858"/>
    <w:rsid w:val="005013A8"/>
    <w:rsid w:val="00501993"/>
    <w:rsid w:val="005022D6"/>
    <w:rsid w:val="00502343"/>
    <w:rsid w:val="00502430"/>
    <w:rsid w:val="00503601"/>
    <w:rsid w:val="0050488E"/>
    <w:rsid w:val="00505297"/>
    <w:rsid w:val="0050587B"/>
    <w:rsid w:val="00506AAE"/>
    <w:rsid w:val="00506C96"/>
    <w:rsid w:val="0051054E"/>
    <w:rsid w:val="00510E5C"/>
    <w:rsid w:val="00512DF1"/>
    <w:rsid w:val="00513385"/>
    <w:rsid w:val="005136F1"/>
    <w:rsid w:val="00513794"/>
    <w:rsid w:val="005138DE"/>
    <w:rsid w:val="00514488"/>
    <w:rsid w:val="00514BBD"/>
    <w:rsid w:val="00515632"/>
    <w:rsid w:val="00517C95"/>
    <w:rsid w:val="00520C84"/>
    <w:rsid w:val="0052105C"/>
    <w:rsid w:val="00521D3C"/>
    <w:rsid w:val="005221CD"/>
    <w:rsid w:val="005238FE"/>
    <w:rsid w:val="00524536"/>
    <w:rsid w:val="005249B7"/>
    <w:rsid w:val="0052530A"/>
    <w:rsid w:val="00525526"/>
    <w:rsid w:val="00525568"/>
    <w:rsid w:val="0052579A"/>
    <w:rsid w:val="00526978"/>
    <w:rsid w:val="00527AC1"/>
    <w:rsid w:val="00530043"/>
    <w:rsid w:val="00530E4B"/>
    <w:rsid w:val="00531CC5"/>
    <w:rsid w:val="00532556"/>
    <w:rsid w:val="00532A6E"/>
    <w:rsid w:val="00533C5B"/>
    <w:rsid w:val="00534B0F"/>
    <w:rsid w:val="00535123"/>
    <w:rsid w:val="0053544F"/>
    <w:rsid w:val="00537C79"/>
    <w:rsid w:val="005404EC"/>
    <w:rsid w:val="005411A2"/>
    <w:rsid w:val="0054170D"/>
    <w:rsid w:val="00541ECC"/>
    <w:rsid w:val="00542EEC"/>
    <w:rsid w:val="00543EE5"/>
    <w:rsid w:val="00544408"/>
    <w:rsid w:val="005453DC"/>
    <w:rsid w:val="00545614"/>
    <w:rsid w:val="00546CD3"/>
    <w:rsid w:val="0054794F"/>
    <w:rsid w:val="005514E7"/>
    <w:rsid w:val="0055169F"/>
    <w:rsid w:val="00552360"/>
    <w:rsid w:val="005523BC"/>
    <w:rsid w:val="005531B5"/>
    <w:rsid w:val="00553B38"/>
    <w:rsid w:val="0055494E"/>
    <w:rsid w:val="00554DF0"/>
    <w:rsid w:val="00555697"/>
    <w:rsid w:val="00557594"/>
    <w:rsid w:val="00557C62"/>
    <w:rsid w:val="0056024E"/>
    <w:rsid w:val="005616B1"/>
    <w:rsid w:val="0056184E"/>
    <w:rsid w:val="00562645"/>
    <w:rsid w:val="0056352A"/>
    <w:rsid w:val="0056422A"/>
    <w:rsid w:val="005648AA"/>
    <w:rsid w:val="00564B12"/>
    <w:rsid w:val="005658DA"/>
    <w:rsid w:val="00566012"/>
    <w:rsid w:val="00567215"/>
    <w:rsid w:val="005704F0"/>
    <w:rsid w:val="005704F2"/>
    <w:rsid w:val="00570E22"/>
    <w:rsid w:val="00571546"/>
    <w:rsid w:val="00571F70"/>
    <w:rsid w:val="005732C1"/>
    <w:rsid w:val="005744CD"/>
    <w:rsid w:val="00575E8D"/>
    <w:rsid w:val="005763D1"/>
    <w:rsid w:val="00576525"/>
    <w:rsid w:val="0057794E"/>
    <w:rsid w:val="005806BB"/>
    <w:rsid w:val="00580F28"/>
    <w:rsid w:val="00581E26"/>
    <w:rsid w:val="00582066"/>
    <w:rsid w:val="0058207A"/>
    <w:rsid w:val="00582770"/>
    <w:rsid w:val="00584502"/>
    <w:rsid w:val="00584573"/>
    <w:rsid w:val="00585AAA"/>
    <w:rsid w:val="0058629F"/>
    <w:rsid w:val="0058693F"/>
    <w:rsid w:val="00586F1C"/>
    <w:rsid w:val="005874C3"/>
    <w:rsid w:val="00587678"/>
    <w:rsid w:val="00587FDF"/>
    <w:rsid w:val="005907AC"/>
    <w:rsid w:val="00590B5B"/>
    <w:rsid w:val="00590F70"/>
    <w:rsid w:val="00591291"/>
    <w:rsid w:val="0059349C"/>
    <w:rsid w:val="00594AEC"/>
    <w:rsid w:val="00594E0F"/>
    <w:rsid w:val="0059560F"/>
    <w:rsid w:val="005979CD"/>
    <w:rsid w:val="00597BF4"/>
    <w:rsid w:val="005A0212"/>
    <w:rsid w:val="005A03CE"/>
    <w:rsid w:val="005A03E2"/>
    <w:rsid w:val="005A189A"/>
    <w:rsid w:val="005A18B8"/>
    <w:rsid w:val="005A1D42"/>
    <w:rsid w:val="005A235C"/>
    <w:rsid w:val="005A2717"/>
    <w:rsid w:val="005A3A07"/>
    <w:rsid w:val="005A3F81"/>
    <w:rsid w:val="005A43D3"/>
    <w:rsid w:val="005A4665"/>
    <w:rsid w:val="005A5BEB"/>
    <w:rsid w:val="005A5CB9"/>
    <w:rsid w:val="005A611E"/>
    <w:rsid w:val="005A7BBE"/>
    <w:rsid w:val="005B01EC"/>
    <w:rsid w:val="005B2A65"/>
    <w:rsid w:val="005B3D2B"/>
    <w:rsid w:val="005B3FDA"/>
    <w:rsid w:val="005B42A0"/>
    <w:rsid w:val="005C097F"/>
    <w:rsid w:val="005C0B81"/>
    <w:rsid w:val="005C15F0"/>
    <w:rsid w:val="005C207F"/>
    <w:rsid w:val="005C3639"/>
    <w:rsid w:val="005C3D67"/>
    <w:rsid w:val="005C5007"/>
    <w:rsid w:val="005C50BB"/>
    <w:rsid w:val="005C6580"/>
    <w:rsid w:val="005C6671"/>
    <w:rsid w:val="005D0D45"/>
    <w:rsid w:val="005D178B"/>
    <w:rsid w:val="005D2800"/>
    <w:rsid w:val="005D3023"/>
    <w:rsid w:val="005D32C5"/>
    <w:rsid w:val="005D3973"/>
    <w:rsid w:val="005D42F0"/>
    <w:rsid w:val="005D5FB6"/>
    <w:rsid w:val="005D6BEB"/>
    <w:rsid w:val="005D7433"/>
    <w:rsid w:val="005D78B7"/>
    <w:rsid w:val="005E15C9"/>
    <w:rsid w:val="005E256B"/>
    <w:rsid w:val="005E2747"/>
    <w:rsid w:val="005E294F"/>
    <w:rsid w:val="005E3585"/>
    <w:rsid w:val="005E4267"/>
    <w:rsid w:val="005E59AA"/>
    <w:rsid w:val="005E5DAE"/>
    <w:rsid w:val="005E6071"/>
    <w:rsid w:val="005F0391"/>
    <w:rsid w:val="005F03CE"/>
    <w:rsid w:val="005F1EDC"/>
    <w:rsid w:val="005F3812"/>
    <w:rsid w:val="005F3A68"/>
    <w:rsid w:val="005F45C6"/>
    <w:rsid w:val="005F4780"/>
    <w:rsid w:val="005F4BD1"/>
    <w:rsid w:val="005F4D36"/>
    <w:rsid w:val="005F5554"/>
    <w:rsid w:val="005F57FB"/>
    <w:rsid w:val="005F60B7"/>
    <w:rsid w:val="006000A0"/>
    <w:rsid w:val="006010EA"/>
    <w:rsid w:val="006015D8"/>
    <w:rsid w:val="00601DA6"/>
    <w:rsid w:val="0060230C"/>
    <w:rsid w:val="00602D64"/>
    <w:rsid w:val="0060301D"/>
    <w:rsid w:val="00603139"/>
    <w:rsid w:val="00603462"/>
    <w:rsid w:val="00604312"/>
    <w:rsid w:val="00604848"/>
    <w:rsid w:val="006056A5"/>
    <w:rsid w:val="00605F1E"/>
    <w:rsid w:val="006064F4"/>
    <w:rsid w:val="006066BA"/>
    <w:rsid w:val="00606966"/>
    <w:rsid w:val="00606D02"/>
    <w:rsid w:val="00607A53"/>
    <w:rsid w:val="00610AE8"/>
    <w:rsid w:val="0061173C"/>
    <w:rsid w:val="00611B6D"/>
    <w:rsid w:val="00612306"/>
    <w:rsid w:val="0061266A"/>
    <w:rsid w:val="00612AEA"/>
    <w:rsid w:val="006130DF"/>
    <w:rsid w:val="00613774"/>
    <w:rsid w:val="00613931"/>
    <w:rsid w:val="00614088"/>
    <w:rsid w:val="00614E63"/>
    <w:rsid w:val="006153C0"/>
    <w:rsid w:val="006159BB"/>
    <w:rsid w:val="00615C8C"/>
    <w:rsid w:val="006160D6"/>
    <w:rsid w:val="006165B1"/>
    <w:rsid w:val="00620048"/>
    <w:rsid w:val="006205DD"/>
    <w:rsid w:val="00620958"/>
    <w:rsid w:val="00620B03"/>
    <w:rsid w:val="00621997"/>
    <w:rsid w:val="006225D6"/>
    <w:rsid w:val="00622E83"/>
    <w:rsid w:val="00624890"/>
    <w:rsid w:val="006249DA"/>
    <w:rsid w:val="00624BAB"/>
    <w:rsid w:val="00624BEF"/>
    <w:rsid w:val="00625E48"/>
    <w:rsid w:val="00625E8E"/>
    <w:rsid w:val="0062658F"/>
    <w:rsid w:val="00630955"/>
    <w:rsid w:val="00630F7C"/>
    <w:rsid w:val="006322F4"/>
    <w:rsid w:val="006326AE"/>
    <w:rsid w:val="00632938"/>
    <w:rsid w:val="0063484A"/>
    <w:rsid w:val="006354AC"/>
    <w:rsid w:val="00635605"/>
    <w:rsid w:val="00635BAD"/>
    <w:rsid w:val="006365A0"/>
    <w:rsid w:val="00637377"/>
    <w:rsid w:val="0064094C"/>
    <w:rsid w:val="00641CD6"/>
    <w:rsid w:val="006422C5"/>
    <w:rsid w:val="00643FEE"/>
    <w:rsid w:val="00644240"/>
    <w:rsid w:val="0064475A"/>
    <w:rsid w:val="00644CED"/>
    <w:rsid w:val="00645304"/>
    <w:rsid w:val="00646DAC"/>
    <w:rsid w:val="00646E55"/>
    <w:rsid w:val="006507BB"/>
    <w:rsid w:val="00651442"/>
    <w:rsid w:val="00651BB5"/>
    <w:rsid w:val="00655A45"/>
    <w:rsid w:val="00655AB8"/>
    <w:rsid w:val="00655EA9"/>
    <w:rsid w:val="00655F8C"/>
    <w:rsid w:val="006569C7"/>
    <w:rsid w:val="00656B45"/>
    <w:rsid w:val="00656E17"/>
    <w:rsid w:val="006570AC"/>
    <w:rsid w:val="00657418"/>
    <w:rsid w:val="006578EA"/>
    <w:rsid w:val="00657E3A"/>
    <w:rsid w:val="0066016A"/>
    <w:rsid w:val="00660A26"/>
    <w:rsid w:val="00660F43"/>
    <w:rsid w:val="006613D7"/>
    <w:rsid w:val="00662AA7"/>
    <w:rsid w:val="006640DF"/>
    <w:rsid w:val="00664791"/>
    <w:rsid w:val="0066499E"/>
    <w:rsid w:val="00665889"/>
    <w:rsid w:val="00666407"/>
    <w:rsid w:val="00667C4C"/>
    <w:rsid w:val="00670F76"/>
    <w:rsid w:val="00671421"/>
    <w:rsid w:val="00671FEF"/>
    <w:rsid w:val="0067205C"/>
    <w:rsid w:val="006726DC"/>
    <w:rsid w:val="00673A8B"/>
    <w:rsid w:val="00673B7A"/>
    <w:rsid w:val="006748B4"/>
    <w:rsid w:val="00675416"/>
    <w:rsid w:val="00675CBF"/>
    <w:rsid w:val="00675ED9"/>
    <w:rsid w:val="0067786E"/>
    <w:rsid w:val="006806AF"/>
    <w:rsid w:val="006810B4"/>
    <w:rsid w:val="00682F47"/>
    <w:rsid w:val="0068303E"/>
    <w:rsid w:val="00683EDE"/>
    <w:rsid w:val="006842C7"/>
    <w:rsid w:val="006851CC"/>
    <w:rsid w:val="00685D63"/>
    <w:rsid w:val="00687692"/>
    <w:rsid w:val="00687AB0"/>
    <w:rsid w:val="00687DA3"/>
    <w:rsid w:val="00690BD0"/>
    <w:rsid w:val="00690C3F"/>
    <w:rsid w:val="006912FB"/>
    <w:rsid w:val="00691E38"/>
    <w:rsid w:val="00692CB2"/>
    <w:rsid w:val="00692DF0"/>
    <w:rsid w:val="006933A7"/>
    <w:rsid w:val="0069357F"/>
    <w:rsid w:val="00694D64"/>
    <w:rsid w:val="0069517B"/>
    <w:rsid w:val="00695303"/>
    <w:rsid w:val="0069534F"/>
    <w:rsid w:val="006954B2"/>
    <w:rsid w:val="00695EEE"/>
    <w:rsid w:val="00696E3E"/>
    <w:rsid w:val="00697D82"/>
    <w:rsid w:val="006A0978"/>
    <w:rsid w:val="006A17F5"/>
    <w:rsid w:val="006A1887"/>
    <w:rsid w:val="006A1CEE"/>
    <w:rsid w:val="006A1D57"/>
    <w:rsid w:val="006A2918"/>
    <w:rsid w:val="006A2B5A"/>
    <w:rsid w:val="006A2FF0"/>
    <w:rsid w:val="006A3966"/>
    <w:rsid w:val="006A4145"/>
    <w:rsid w:val="006A44F2"/>
    <w:rsid w:val="006A5363"/>
    <w:rsid w:val="006A5CDF"/>
    <w:rsid w:val="006A6F78"/>
    <w:rsid w:val="006B0F33"/>
    <w:rsid w:val="006B1A46"/>
    <w:rsid w:val="006B2AE6"/>
    <w:rsid w:val="006B2E8F"/>
    <w:rsid w:val="006B3EDD"/>
    <w:rsid w:val="006B49DA"/>
    <w:rsid w:val="006B6273"/>
    <w:rsid w:val="006B6632"/>
    <w:rsid w:val="006B6860"/>
    <w:rsid w:val="006B6959"/>
    <w:rsid w:val="006B73BC"/>
    <w:rsid w:val="006B765B"/>
    <w:rsid w:val="006C014E"/>
    <w:rsid w:val="006C0DE0"/>
    <w:rsid w:val="006C11DA"/>
    <w:rsid w:val="006C2D50"/>
    <w:rsid w:val="006C3C6C"/>
    <w:rsid w:val="006C404E"/>
    <w:rsid w:val="006C45CC"/>
    <w:rsid w:val="006C572F"/>
    <w:rsid w:val="006C65A0"/>
    <w:rsid w:val="006D0EBB"/>
    <w:rsid w:val="006D2682"/>
    <w:rsid w:val="006D36A8"/>
    <w:rsid w:val="006D3939"/>
    <w:rsid w:val="006D4747"/>
    <w:rsid w:val="006D5A0F"/>
    <w:rsid w:val="006D6652"/>
    <w:rsid w:val="006D6C4E"/>
    <w:rsid w:val="006D6ECD"/>
    <w:rsid w:val="006D6FB9"/>
    <w:rsid w:val="006E053A"/>
    <w:rsid w:val="006E084A"/>
    <w:rsid w:val="006E151A"/>
    <w:rsid w:val="006E19C0"/>
    <w:rsid w:val="006E2A23"/>
    <w:rsid w:val="006E415E"/>
    <w:rsid w:val="006E41B9"/>
    <w:rsid w:val="006E5236"/>
    <w:rsid w:val="006E5436"/>
    <w:rsid w:val="006E5D82"/>
    <w:rsid w:val="006E650F"/>
    <w:rsid w:val="006E6898"/>
    <w:rsid w:val="006E7304"/>
    <w:rsid w:val="006E7D0F"/>
    <w:rsid w:val="006F023C"/>
    <w:rsid w:val="006F1228"/>
    <w:rsid w:val="006F1494"/>
    <w:rsid w:val="006F176F"/>
    <w:rsid w:val="006F1A27"/>
    <w:rsid w:val="006F2A7D"/>
    <w:rsid w:val="006F39E3"/>
    <w:rsid w:val="006F425A"/>
    <w:rsid w:val="006F6018"/>
    <w:rsid w:val="006F67DA"/>
    <w:rsid w:val="006F68E2"/>
    <w:rsid w:val="006F785C"/>
    <w:rsid w:val="006F7E6B"/>
    <w:rsid w:val="00700C5B"/>
    <w:rsid w:val="00701161"/>
    <w:rsid w:val="0070168D"/>
    <w:rsid w:val="0070178C"/>
    <w:rsid w:val="007024A6"/>
    <w:rsid w:val="00702B6D"/>
    <w:rsid w:val="007041D1"/>
    <w:rsid w:val="007060A8"/>
    <w:rsid w:val="007068C4"/>
    <w:rsid w:val="007068CC"/>
    <w:rsid w:val="0071003B"/>
    <w:rsid w:val="007102A0"/>
    <w:rsid w:val="00710385"/>
    <w:rsid w:val="0071295A"/>
    <w:rsid w:val="00715A35"/>
    <w:rsid w:val="00715A56"/>
    <w:rsid w:val="00715E7B"/>
    <w:rsid w:val="0071668C"/>
    <w:rsid w:val="007173B2"/>
    <w:rsid w:val="00717936"/>
    <w:rsid w:val="0072020F"/>
    <w:rsid w:val="00720315"/>
    <w:rsid w:val="00720458"/>
    <w:rsid w:val="00720677"/>
    <w:rsid w:val="00720800"/>
    <w:rsid w:val="00720888"/>
    <w:rsid w:val="00722716"/>
    <w:rsid w:val="00722A2E"/>
    <w:rsid w:val="00722DB2"/>
    <w:rsid w:val="007246FA"/>
    <w:rsid w:val="00725910"/>
    <w:rsid w:val="00725A24"/>
    <w:rsid w:val="00727270"/>
    <w:rsid w:val="007279E6"/>
    <w:rsid w:val="00727C2C"/>
    <w:rsid w:val="007301E0"/>
    <w:rsid w:val="0073103A"/>
    <w:rsid w:val="00731A5C"/>
    <w:rsid w:val="00731A63"/>
    <w:rsid w:val="00731B05"/>
    <w:rsid w:val="00732CA5"/>
    <w:rsid w:val="00733969"/>
    <w:rsid w:val="007346B0"/>
    <w:rsid w:val="007349DA"/>
    <w:rsid w:val="007359C9"/>
    <w:rsid w:val="00735A6C"/>
    <w:rsid w:val="00736E71"/>
    <w:rsid w:val="0074042A"/>
    <w:rsid w:val="007404E3"/>
    <w:rsid w:val="0074060E"/>
    <w:rsid w:val="00740A5F"/>
    <w:rsid w:val="007411CA"/>
    <w:rsid w:val="007413E6"/>
    <w:rsid w:val="00741693"/>
    <w:rsid w:val="00743AE7"/>
    <w:rsid w:val="00743F10"/>
    <w:rsid w:val="00744712"/>
    <w:rsid w:val="00746F5F"/>
    <w:rsid w:val="00750769"/>
    <w:rsid w:val="0075078F"/>
    <w:rsid w:val="00750D03"/>
    <w:rsid w:val="00751493"/>
    <w:rsid w:val="0075208E"/>
    <w:rsid w:val="00752FDC"/>
    <w:rsid w:val="00753779"/>
    <w:rsid w:val="00753E27"/>
    <w:rsid w:val="00753FD9"/>
    <w:rsid w:val="00754B2E"/>
    <w:rsid w:val="00756D69"/>
    <w:rsid w:val="00757BE4"/>
    <w:rsid w:val="00757D0F"/>
    <w:rsid w:val="007611AF"/>
    <w:rsid w:val="00761A1E"/>
    <w:rsid w:val="00761D47"/>
    <w:rsid w:val="007625C4"/>
    <w:rsid w:val="0076350B"/>
    <w:rsid w:val="00763AEC"/>
    <w:rsid w:val="00765BE3"/>
    <w:rsid w:val="00766C84"/>
    <w:rsid w:val="00767F63"/>
    <w:rsid w:val="007709B4"/>
    <w:rsid w:val="00770B01"/>
    <w:rsid w:val="00770DBD"/>
    <w:rsid w:val="007711E4"/>
    <w:rsid w:val="007714B8"/>
    <w:rsid w:val="00771E36"/>
    <w:rsid w:val="00772BE0"/>
    <w:rsid w:val="007732B5"/>
    <w:rsid w:val="007732EB"/>
    <w:rsid w:val="00773D2A"/>
    <w:rsid w:val="0077412E"/>
    <w:rsid w:val="0077442D"/>
    <w:rsid w:val="007745FD"/>
    <w:rsid w:val="00774891"/>
    <w:rsid w:val="00774FA3"/>
    <w:rsid w:val="007756BF"/>
    <w:rsid w:val="00775B98"/>
    <w:rsid w:val="0077621E"/>
    <w:rsid w:val="007767B9"/>
    <w:rsid w:val="007778D8"/>
    <w:rsid w:val="00777CCE"/>
    <w:rsid w:val="00777ECF"/>
    <w:rsid w:val="00781FE9"/>
    <w:rsid w:val="00782255"/>
    <w:rsid w:val="007832A9"/>
    <w:rsid w:val="00784DBD"/>
    <w:rsid w:val="0078536C"/>
    <w:rsid w:val="007877D7"/>
    <w:rsid w:val="00787E40"/>
    <w:rsid w:val="00790589"/>
    <w:rsid w:val="00790787"/>
    <w:rsid w:val="00790928"/>
    <w:rsid w:val="00790B09"/>
    <w:rsid w:val="007916E1"/>
    <w:rsid w:val="0079176A"/>
    <w:rsid w:val="00792323"/>
    <w:rsid w:val="00792AE5"/>
    <w:rsid w:val="00792E34"/>
    <w:rsid w:val="007943C1"/>
    <w:rsid w:val="00794D1F"/>
    <w:rsid w:val="00795C62"/>
    <w:rsid w:val="00796A41"/>
    <w:rsid w:val="00796B74"/>
    <w:rsid w:val="007971F2"/>
    <w:rsid w:val="007A15BC"/>
    <w:rsid w:val="007A1BA6"/>
    <w:rsid w:val="007A2F74"/>
    <w:rsid w:val="007A419D"/>
    <w:rsid w:val="007A46B2"/>
    <w:rsid w:val="007A7195"/>
    <w:rsid w:val="007A71B5"/>
    <w:rsid w:val="007A79FD"/>
    <w:rsid w:val="007A7CE6"/>
    <w:rsid w:val="007B048F"/>
    <w:rsid w:val="007B1E4C"/>
    <w:rsid w:val="007B1FE2"/>
    <w:rsid w:val="007B29D8"/>
    <w:rsid w:val="007B2F5C"/>
    <w:rsid w:val="007B31A1"/>
    <w:rsid w:val="007B4B94"/>
    <w:rsid w:val="007B4E18"/>
    <w:rsid w:val="007B59D0"/>
    <w:rsid w:val="007B6059"/>
    <w:rsid w:val="007B66E8"/>
    <w:rsid w:val="007B6838"/>
    <w:rsid w:val="007B7390"/>
    <w:rsid w:val="007C035D"/>
    <w:rsid w:val="007C07F9"/>
    <w:rsid w:val="007C08D2"/>
    <w:rsid w:val="007C0B0A"/>
    <w:rsid w:val="007C1554"/>
    <w:rsid w:val="007C1C73"/>
    <w:rsid w:val="007C296F"/>
    <w:rsid w:val="007C3F45"/>
    <w:rsid w:val="007C42E7"/>
    <w:rsid w:val="007C4409"/>
    <w:rsid w:val="007C4B2E"/>
    <w:rsid w:val="007C4C70"/>
    <w:rsid w:val="007C4ECB"/>
    <w:rsid w:val="007C61D5"/>
    <w:rsid w:val="007C6B74"/>
    <w:rsid w:val="007C6E68"/>
    <w:rsid w:val="007D0853"/>
    <w:rsid w:val="007D0C2A"/>
    <w:rsid w:val="007D16BB"/>
    <w:rsid w:val="007D194B"/>
    <w:rsid w:val="007D1B2F"/>
    <w:rsid w:val="007D206E"/>
    <w:rsid w:val="007D24C6"/>
    <w:rsid w:val="007D468C"/>
    <w:rsid w:val="007D4E0E"/>
    <w:rsid w:val="007D7133"/>
    <w:rsid w:val="007D76BA"/>
    <w:rsid w:val="007D7A14"/>
    <w:rsid w:val="007D7C14"/>
    <w:rsid w:val="007E0B12"/>
    <w:rsid w:val="007E0BD0"/>
    <w:rsid w:val="007E2898"/>
    <w:rsid w:val="007E3204"/>
    <w:rsid w:val="007E4525"/>
    <w:rsid w:val="007E457F"/>
    <w:rsid w:val="007E47C3"/>
    <w:rsid w:val="007E5EA7"/>
    <w:rsid w:val="007E605C"/>
    <w:rsid w:val="007E6CC6"/>
    <w:rsid w:val="007E6D18"/>
    <w:rsid w:val="007E6D3F"/>
    <w:rsid w:val="007E75A1"/>
    <w:rsid w:val="007F1476"/>
    <w:rsid w:val="007F2CBE"/>
    <w:rsid w:val="007F31CB"/>
    <w:rsid w:val="007F31FD"/>
    <w:rsid w:val="007F4C22"/>
    <w:rsid w:val="007F4DE8"/>
    <w:rsid w:val="007F52D2"/>
    <w:rsid w:val="007F61A8"/>
    <w:rsid w:val="007F6E52"/>
    <w:rsid w:val="007F744B"/>
    <w:rsid w:val="007F7BB2"/>
    <w:rsid w:val="008003CE"/>
    <w:rsid w:val="00800699"/>
    <w:rsid w:val="00800791"/>
    <w:rsid w:val="00802F4C"/>
    <w:rsid w:val="00806091"/>
    <w:rsid w:val="00806191"/>
    <w:rsid w:val="0080689E"/>
    <w:rsid w:val="00806A25"/>
    <w:rsid w:val="008119FE"/>
    <w:rsid w:val="00814256"/>
    <w:rsid w:val="0081452C"/>
    <w:rsid w:val="00814C8E"/>
    <w:rsid w:val="00814CD6"/>
    <w:rsid w:val="00814D33"/>
    <w:rsid w:val="00814FA9"/>
    <w:rsid w:val="00815829"/>
    <w:rsid w:val="00815BF7"/>
    <w:rsid w:val="00816842"/>
    <w:rsid w:val="00817781"/>
    <w:rsid w:val="00820100"/>
    <w:rsid w:val="00820455"/>
    <w:rsid w:val="008204B2"/>
    <w:rsid w:val="008210F0"/>
    <w:rsid w:val="0082121A"/>
    <w:rsid w:val="008224E4"/>
    <w:rsid w:val="00823878"/>
    <w:rsid w:val="00823EE6"/>
    <w:rsid w:val="00824EDC"/>
    <w:rsid w:val="008264F9"/>
    <w:rsid w:val="00826AB6"/>
    <w:rsid w:val="00830CF5"/>
    <w:rsid w:val="008316C6"/>
    <w:rsid w:val="00831DF5"/>
    <w:rsid w:val="008326B9"/>
    <w:rsid w:val="00833AC2"/>
    <w:rsid w:val="00834832"/>
    <w:rsid w:val="008365CB"/>
    <w:rsid w:val="00836BC6"/>
    <w:rsid w:val="008372BE"/>
    <w:rsid w:val="00837B3F"/>
    <w:rsid w:val="008403F1"/>
    <w:rsid w:val="008403FF"/>
    <w:rsid w:val="00840B75"/>
    <w:rsid w:val="00841E19"/>
    <w:rsid w:val="00841F67"/>
    <w:rsid w:val="00842175"/>
    <w:rsid w:val="00843821"/>
    <w:rsid w:val="00843B28"/>
    <w:rsid w:val="00844703"/>
    <w:rsid w:val="008448B2"/>
    <w:rsid w:val="00845336"/>
    <w:rsid w:val="008458B4"/>
    <w:rsid w:val="00845EE2"/>
    <w:rsid w:val="00846BE3"/>
    <w:rsid w:val="00846D32"/>
    <w:rsid w:val="00847633"/>
    <w:rsid w:val="00854179"/>
    <w:rsid w:val="00854B07"/>
    <w:rsid w:val="008554D9"/>
    <w:rsid w:val="008559FF"/>
    <w:rsid w:val="00855B45"/>
    <w:rsid w:val="00856A46"/>
    <w:rsid w:val="008602F4"/>
    <w:rsid w:val="00861474"/>
    <w:rsid w:val="00862178"/>
    <w:rsid w:val="00862182"/>
    <w:rsid w:val="0086259C"/>
    <w:rsid w:val="008627A7"/>
    <w:rsid w:val="00866726"/>
    <w:rsid w:val="00867BFC"/>
    <w:rsid w:val="008701C1"/>
    <w:rsid w:val="0087029C"/>
    <w:rsid w:val="00870A5A"/>
    <w:rsid w:val="0087116E"/>
    <w:rsid w:val="00871263"/>
    <w:rsid w:val="00872046"/>
    <w:rsid w:val="008722C7"/>
    <w:rsid w:val="008724EF"/>
    <w:rsid w:val="00873615"/>
    <w:rsid w:val="00874310"/>
    <w:rsid w:val="00875629"/>
    <w:rsid w:val="00876263"/>
    <w:rsid w:val="008770EC"/>
    <w:rsid w:val="00877458"/>
    <w:rsid w:val="00877819"/>
    <w:rsid w:val="0088022F"/>
    <w:rsid w:val="00880548"/>
    <w:rsid w:val="008809C4"/>
    <w:rsid w:val="00880C20"/>
    <w:rsid w:val="00883288"/>
    <w:rsid w:val="00883551"/>
    <w:rsid w:val="0088468F"/>
    <w:rsid w:val="00884910"/>
    <w:rsid w:val="008849DF"/>
    <w:rsid w:val="00884E4B"/>
    <w:rsid w:val="0088630A"/>
    <w:rsid w:val="00886349"/>
    <w:rsid w:val="0088692D"/>
    <w:rsid w:val="008901FA"/>
    <w:rsid w:val="00890617"/>
    <w:rsid w:val="00892137"/>
    <w:rsid w:val="00892B18"/>
    <w:rsid w:val="00893A45"/>
    <w:rsid w:val="008940CD"/>
    <w:rsid w:val="0089414F"/>
    <w:rsid w:val="00894679"/>
    <w:rsid w:val="00895A34"/>
    <w:rsid w:val="00897516"/>
    <w:rsid w:val="00897D8A"/>
    <w:rsid w:val="00897EC6"/>
    <w:rsid w:val="008A04EF"/>
    <w:rsid w:val="008A1E02"/>
    <w:rsid w:val="008A1F01"/>
    <w:rsid w:val="008A2C64"/>
    <w:rsid w:val="008A3CD6"/>
    <w:rsid w:val="008A3FEB"/>
    <w:rsid w:val="008A68F7"/>
    <w:rsid w:val="008A7208"/>
    <w:rsid w:val="008B0BC9"/>
    <w:rsid w:val="008B0F6B"/>
    <w:rsid w:val="008B10BC"/>
    <w:rsid w:val="008B28E4"/>
    <w:rsid w:val="008B2934"/>
    <w:rsid w:val="008B2A84"/>
    <w:rsid w:val="008B428A"/>
    <w:rsid w:val="008B5CB4"/>
    <w:rsid w:val="008B6050"/>
    <w:rsid w:val="008B7176"/>
    <w:rsid w:val="008B73BD"/>
    <w:rsid w:val="008B77BC"/>
    <w:rsid w:val="008C06FA"/>
    <w:rsid w:val="008C0AAE"/>
    <w:rsid w:val="008C1B94"/>
    <w:rsid w:val="008C21E3"/>
    <w:rsid w:val="008C248D"/>
    <w:rsid w:val="008C490E"/>
    <w:rsid w:val="008C4A25"/>
    <w:rsid w:val="008C4B51"/>
    <w:rsid w:val="008C786B"/>
    <w:rsid w:val="008C7F46"/>
    <w:rsid w:val="008D18B6"/>
    <w:rsid w:val="008D3249"/>
    <w:rsid w:val="008D3289"/>
    <w:rsid w:val="008D3525"/>
    <w:rsid w:val="008D37BA"/>
    <w:rsid w:val="008D45E9"/>
    <w:rsid w:val="008D51E3"/>
    <w:rsid w:val="008D66AC"/>
    <w:rsid w:val="008D6944"/>
    <w:rsid w:val="008D6B87"/>
    <w:rsid w:val="008D6E36"/>
    <w:rsid w:val="008D6E3E"/>
    <w:rsid w:val="008D78F5"/>
    <w:rsid w:val="008E0167"/>
    <w:rsid w:val="008E052D"/>
    <w:rsid w:val="008E194C"/>
    <w:rsid w:val="008E1B13"/>
    <w:rsid w:val="008E1CFB"/>
    <w:rsid w:val="008E1D4E"/>
    <w:rsid w:val="008E1F23"/>
    <w:rsid w:val="008E1F25"/>
    <w:rsid w:val="008E2187"/>
    <w:rsid w:val="008E2A68"/>
    <w:rsid w:val="008E2D5C"/>
    <w:rsid w:val="008E3DDF"/>
    <w:rsid w:val="008E44A5"/>
    <w:rsid w:val="008E5378"/>
    <w:rsid w:val="008E5F6A"/>
    <w:rsid w:val="008E5FF7"/>
    <w:rsid w:val="008E7059"/>
    <w:rsid w:val="008E7676"/>
    <w:rsid w:val="008F1C2E"/>
    <w:rsid w:val="008F259E"/>
    <w:rsid w:val="008F2B05"/>
    <w:rsid w:val="008F501D"/>
    <w:rsid w:val="008F542E"/>
    <w:rsid w:val="008F5CF9"/>
    <w:rsid w:val="008F6076"/>
    <w:rsid w:val="008F6703"/>
    <w:rsid w:val="008F6D4C"/>
    <w:rsid w:val="008F702F"/>
    <w:rsid w:val="00900588"/>
    <w:rsid w:val="0090072A"/>
    <w:rsid w:val="00902F4F"/>
    <w:rsid w:val="009042A3"/>
    <w:rsid w:val="00904F87"/>
    <w:rsid w:val="009055B6"/>
    <w:rsid w:val="009058FF"/>
    <w:rsid w:val="00907139"/>
    <w:rsid w:val="00907262"/>
    <w:rsid w:val="00910CBF"/>
    <w:rsid w:val="00910DBC"/>
    <w:rsid w:val="00911531"/>
    <w:rsid w:val="009115B7"/>
    <w:rsid w:val="00911B89"/>
    <w:rsid w:val="009121AA"/>
    <w:rsid w:val="009127FA"/>
    <w:rsid w:val="00913340"/>
    <w:rsid w:val="00914A1F"/>
    <w:rsid w:val="00915656"/>
    <w:rsid w:val="00915E0F"/>
    <w:rsid w:val="00916AAA"/>
    <w:rsid w:val="00916B6F"/>
    <w:rsid w:val="00916D25"/>
    <w:rsid w:val="00917415"/>
    <w:rsid w:val="00920345"/>
    <w:rsid w:val="00920ED8"/>
    <w:rsid w:val="00921F05"/>
    <w:rsid w:val="0092360F"/>
    <w:rsid w:val="00923794"/>
    <w:rsid w:val="00923E68"/>
    <w:rsid w:val="009243F9"/>
    <w:rsid w:val="00924964"/>
    <w:rsid w:val="00924A34"/>
    <w:rsid w:val="00924A4E"/>
    <w:rsid w:val="00924B9B"/>
    <w:rsid w:val="00925447"/>
    <w:rsid w:val="0092575C"/>
    <w:rsid w:val="009261C7"/>
    <w:rsid w:val="00926C5E"/>
    <w:rsid w:val="00926C6C"/>
    <w:rsid w:val="00927256"/>
    <w:rsid w:val="0092732B"/>
    <w:rsid w:val="009304C4"/>
    <w:rsid w:val="0093090D"/>
    <w:rsid w:val="009312E2"/>
    <w:rsid w:val="009324D7"/>
    <w:rsid w:val="00933535"/>
    <w:rsid w:val="00933722"/>
    <w:rsid w:val="009339F9"/>
    <w:rsid w:val="009349F4"/>
    <w:rsid w:val="009351EE"/>
    <w:rsid w:val="009358A1"/>
    <w:rsid w:val="00936246"/>
    <w:rsid w:val="009369DD"/>
    <w:rsid w:val="00936CAC"/>
    <w:rsid w:val="00937134"/>
    <w:rsid w:val="00940470"/>
    <w:rsid w:val="009417E2"/>
    <w:rsid w:val="00942A44"/>
    <w:rsid w:val="00942ACA"/>
    <w:rsid w:val="00942B2E"/>
    <w:rsid w:val="0094356C"/>
    <w:rsid w:val="00943904"/>
    <w:rsid w:val="00943BA8"/>
    <w:rsid w:val="00943C38"/>
    <w:rsid w:val="00944523"/>
    <w:rsid w:val="00944D4F"/>
    <w:rsid w:val="0094541F"/>
    <w:rsid w:val="009455C1"/>
    <w:rsid w:val="00946CF5"/>
    <w:rsid w:val="0094706E"/>
    <w:rsid w:val="00950938"/>
    <w:rsid w:val="009518E5"/>
    <w:rsid w:val="009521B0"/>
    <w:rsid w:val="00953E4E"/>
    <w:rsid w:val="00954123"/>
    <w:rsid w:val="00954DB8"/>
    <w:rsid w:val="00955A2E"/>
    <w:rsid w:val="009573B0"/>
    <w:rsid w:val="00960AB2"/>
    <w:rsid w:val="00961514"/>
    <w:rsid w:val="00961824"/>
    <w:rsid w:val="00961C67"/>
    <w:rsid w:val="00962F77"/>
    <w:rsid w:val="009632CC"/>
    <w:rsid w:val="009637AE"/>
    <w:rsid w:val="00963CBD"/>
    <w:rsid w:val="00964072"/>
    <w:rsid w:val="00964375"/>
    <w:rsid w:val="009649C3"/>
    <w:rsid w:val="00964CD5"/>
    <w:rsid w:val="009654C4"/>
    <w:rsid w:val="0096675A"/>
    <w:rsid w:val="0096763A"/>
    <w:rsid w:val="00967815"/>
    <w:rsid w:val="00970D45"/>
    <w:rsid w:val="00971E4F"/>
    <w:rsid w:val="00972276"/>
    <w:rsid w:val="00974CC8"/>
    <w:rsid w:val="009753C1"/>
    <w:rsid w:val="00975E0E"/>
    <w:rsid w:val="00977CF9"/>
    <w:rsid w:val="00980A61"/>
    <w:rsid w:val="00980C74"/>
    <w:rsid w:val="00981BEA"/>
    <w:rsid w:val="00981F80"/>
    <w:rsid w:val="00982BDD"/>
    <w:rsid w:val="00983BDF"/>
    <w:rsid w:val="009840BA"/>
    <w:rsid w:val="0098599E"/>
    <w:rsid w:val="00985AC1"/>
    <w:rsid w:val="0098644F"/>
    <w:rsid w:val="00986B40"/>
    <w:rsid w:val="00986C7C"/>
    <w:rsid w:val="00990227"/>
    <w:rsid w:val="009904F5"/>
    <w:rsid w:val="0099409A"/>
    <w:rsid w:val="0099439D"/>
    <w:rsid w:val="0099673A"/>
    <w:rsid w:val="00996BC3"/>
    <w:rsid w:val="009A120B"/>
    <w:rsid w:val="009A1BE0"/>
    <w:rsid w:val="009A2007"/>
    <w:rsid w:val="009A21B0"/>
    <w:rsid w:val="009A2D86"/>
    <w:rsid w:val="009A2F42"/>
    <w:rsid w:val="009A32AA"/>
    <w:rsid w:val="009A436B"/>
    <w:rsid w:val="009A4D20"/>
    <w:rsid w:val="009A5830"/>
    <w:rsid w:val="009A6D92"/>
    <w:rsid w:val="009A77B2"/>
    <w:rsid w:val="009A7D16"/>
    <w:rsid w:val="009B0502"/>
    <w:rsid w:val="009B5CE8"/>
    <w:rsid w:val="009B767F"/>
    <w:rsid w:val="009C00A0"/>
    <w:rsid w:val="009C00EC"/>
    <w:rsid w:val="009C0750"/>
    <w:rsid w:val="009C0802"/>
    <w:rsid w:val="009C150D"/>
    <w:rsid w:val="009C188B"/>
    <w:rsid w:val="009C20C6"/>
    <w:rsid w:val="009C29BE"/>
    <w:rsid w:val="009C2B06"/>
    <w:rsid w:val="009C2E74"/>
    <w:rsid w:val="009C3554"/>
    <w:rsid w:val="009C384E"/>
    <w:rsid w:val="009C4A76"/>
    <w:rsid w:val="009C65A4"/>
    <w:rsid w:val="009C6C0E"/>
    <w:rsid w:val="009C6EB8"/>
    <w:rsid w:val="009D00C3"/>
    <w:rsid w:val="009D2C1A"/>
    <w:rsid w:val="009D2E98"/>
    <w:rsid w:val="009D35B1"/>
    <w:rsid w:val="009D3D1C"/>
    <w:rsid w:val="009D3FC9"/>
    <w:rsid w:val="009D43FC"/>
    <w:rsid w:val="009D4D92"/>
    <w:rsid w:val="009D4E6B"/>
    <w:rsid w:val="009D55D3"/>
    <w:rsid w:val="009D5E46"/>
    <w:rsid w:val="009D5E9E"/>
    <w:rsid w:val="009D7490"/>
    <w:rsid w:val="009E047F"/>
    <w:rsid w:val="009E1007"/>
    <w:rsid w:val="009E187A"/>
    <w:rsid w:val="009E2891"/>
    <w:rsid w:val="009E4E96"/>
    <w:rsid w:val="009E5DE3"/>
    <w:rsid w:val="009E6C4E"/>
    <w:rsid w:val="009E6E07"/>
    <w:rsid w:val="009F1081"/>
    <w:rsid w:val="009F1259"/>
    <w:rsid w:val="009F35CE"/>
    <w:rsid w:val="009F41B5"/>
    <w:rsid w:val="009F42F2"/>
    <w:rsid w:val="009F4AD2"/>
    <w:rsid w:val="009F5098"/>
    <w:rsid w:val="009F5289"/>
    <w:rsid w:val="009F5525"/>
    <w:rsid w:val="009F660A"/>
    <w:rsid w:val="009F6956"/>
    <w:rsid w:val="009F7875"/>
    <w:rsid w:val="009F7BF0"/>
    <w:rsid w:val="00A00391"/>
    <w:rsid w:val="00A00D1C"/>
    <w:rsid w:val="00A00F8E"/>
    <w:rsid w:val="00A01B7B"/>
    <w:rsid w:val="00A021DE"/>
    <w:rsid w:val="00A0246F"/>
    <w:rsid w:val="00A030F9"/>
    <w:rsid w:val="00A035D8"/>
    <w:rsid w:val="00A04ECF"/>
    <w:rsid w:val="00A0575E"/>
    <w:rsid w:val="00A0793C"/>
    <w:rsid w:val="00A079DB"/>
    <w:rsid w:val="00A07CAA"/>
    <w:rsid w:val="00A10572"/>
    <w:rsid w:val="00A10C91"/>
    <w:rsid w:val="00A10D40"/>
    <w:rsid w:val="00A126A8"/>
    <w:rsid w:val="00A142BA"/>
    <w:rsid w:val="00A143B6"/>
    <w:rsid w:val="00A14510"/>
    <w:rsid w:val="00A15706"/>
    <w:rsid w:val="00A15991"/>
    <w:rsid w:val="00A161C6"/>
    <w:rsid w:val="00A169B2"/>
    <w:rsid w:val="00A16C5D"/>
    <w:rsid w:val="00A2317E"/>
    <w:rsid w:val="00A237A5"/>
    <w:rsid w:val="00A23AB5"/>
    <w:rsid w:val="00A240A1"/>
    <w:rsid w:val="00A248A1"/>
    <w:rsid w:val="00A25189"/>
    <w:rsid w:val="00A25FB0"/>
    <w:rsid w:val="00A268D3"/>
    <w:rsid w:val="00A2754A"/>
    <w:rsid w:val="00A27FCE"/>
    <w:rsid w:val="00A3001F"/>
    <w:rsid w:val="00A32588"/>
    <w:rsid w:val="00A32A91"/>
    <w:rsid w:val="00A32EA4"/>
    <w:rsid w:val="00A33093"/>
    <w:rsid w:val="00A336A5"/>
    <w:rsid w:val="00A339CC"/>
    <w:rsid w:val="00A34222"/>
    <w:rsid w:val="00A35125"/>
    <w:rsid w:val="00A35A42"/>
    <w:rsid w:val="00A35E1D"/>
    <w:rsid w:val="00A361C8"/>
    <w:rsid w:val="00A369F7"/>
    <w:rsid w:val="00A37166"/>
    <w:rsid w:val="00A37168"/>
    <w:rsid w:val="00A3724C"/>
    <w:rsid w:val="00A401A2"/>
    <w:rsid w:val="00A41109"/>
    <w:rsid w:val="00A41C87"/>
    <w:rsid w:val="00A42249"/>
    <w:rsid w:val="00A42DAD"/>
    <w:rsid w:val="00A43B6C"/>
    <w:rsid w:val="00A442C1"/>
    <w:rsid w:val="00A44553"/>
    <w:rsid w:val="00A44557"/>
    <w:rsid w:val="00A47DAB"/>
    <w:rsid w:val="00A5065E"/>
    <w:rsid w:val="00A53108"/>
    <w:rsid w:val="00A54053"/>
    <w:rsid w:val="00A545DB"/>
    <w:rsid w:val="00A54FCB"/>
    <w:rsid w:val="00A62687"/>
    <w:rsid w:val="00A626D6"/>
    <w:rsid w:val="00A62F3B"/>
    <w:rsid w:val="00A63C1D"/>
    <w:rsid w:val="00A63E7D"/>
    <w:rsid w:val="00A64FCE"/>
    <w:rsid w:val="00A652E3"/>
    <w:rsid w:val="00A65FC1"/>
    <w:rsid w:val="00A66093"/>
    <w:rsid w:val="00A66168"/>
    <w:rsid w:val="00A668E4"/>
    <w:rsid w:val="00A66B0F"/>
    <w:rsid w:val="00A67967"/>
    <w:rsid w:val="00A67B80"/>
    <w:rsid w:val="00A70C86"/>
    <w:rsid w:val="00A70FF6"/>
    <w:rsid w:val="00A718B4"/>
    <w:rsid w:val="00A731ED"/>
    <w:rsid w:val="00A73779"/>
    <w:rsid w:val="00A74044"/>
    <w:rsid w:val="00A74821"/>
    <w:rsid w:val="00A753ED"/>
    <w:rsid w:val="00A754FF"/>
    <w:rsid w:val="00A75A20"/>
    <w:rsid w:val="00A77068"/>
    <w:rsid w:val="00A815D1"/>
    <w:rsid w:val="00A828F2"/>
    <w:rsid w:val="00A83EFC"/>
    <w:rsid w:val="00A847D4"/>
    <w:rsid w:val="00A84C38"/>
    <w:rsid w:val="00A85A39"/>
    <w:rsid w:val="00A862A4"/>
    <w:rsid w:val="00A8650D"/>
    <w:rsid w:val="00A865B3"/>
    <w:rsid w:val="00A8718D"/>
    <w:rsid w:val="00A871F6"/>
    <w:rsid w:val="00A876EB"/>
    <w:rsid w:val="00A9033A"/>
    <w:rsid w:val="00A90587"/>
    <w:rsid w:val="00A90A64"/>
    <w:rsid w:val="00A9121C"/>
    <w:rsid w:val="00A913B8"/>
    <w:rsid w:val="00A915F1"/>
    <w:rsid w:val="00A91758"/>
    <w:rsid w:val="00A91853"/>
    <w:rsid w:val="00A922F5"/>
    <w:rsid w:val="00A9299F"/>
    <w:rsid w:val="00A941C9"/>
    <w:rsid w:val="00A95A82"/>
    <w:rsid w:val="00A95B64"/>
    <w:rsid w:val="00A95BBA"/>
    <w:rsid w:val="00A9604D"/>
    <w:rsid w:val="00A967FC"/>
    <w:rsid w:val="00A96E81"/>
    <w:rsid w:val="00AA04FE"/>
    <w:rsid w:val="00AA15F1"/>
    <w:rsid w:val="00AA189D"/>
    <w:rsid w:val="00AA1AE0"/>
    <w:rsid w:val="00AA2882"/>
    <w:rsid w:val="00AA2A7C"/>
    <w:rsid w:val="00AA42EB"/>
    <w:rsid w:val="00AA4B46"/>
    <w:rsid w:val="00AA5143"/>
    <w:rsid w:val="00AA57EB"/>
    <w:rsid w:val="00AA6A0C"/>
    <w:rsid w:val="00AA6C30"/>
    <w:rsid w:val="00AB0D32"/>
    <w:rsid w:val="00AB115E"/>
    <w:rsid w:val="00AB1A9A"/>
    <w:rsid w:val="00AB2A64"/>
    <w:rsid w:val="00AB2FF9"/>
    <w:rsid w:val="00AB31A2"/>
    <w:rsid w:val="00AB34E1"/>
    <w:rsid w:val="00AB3610"/>
    <w:rsid w:val="00AB4D34"/>
    <w:rsid w:val="00AB4F18"/>
    <w:rsid w:val="00AB573F"/>
    <w:rsid w:val="00AB5AF9"/>
    <w:rsid w:val="00AB63F0"/>
    <w:rsid w:val="00AB6532"/>
    <w:rsid w:val="00AB69B4"/>
    <w:rsid w:val="00AC13B5"/>
    <w:rsid w:val="00AC140A"/>
    <w:rsid w:val="00AC378A"/>
    <w:rsid w:val="00AC3BB6"/>
    <w:rsid w:val="00AC40EA"/>
    <w:rsid w:val="00AC4D00"/>
    <w:rsid w:val="00AC58BE"/>
    <w:rsid w:val="00AC6136"/>
    <w:rsid w:val="00AC6288"/>
    <w:rsid w:val="00AC6A32"/>
    <w:rsid w:val="00AD1A16"/>
    <w:rsid w:val="00AD2A3B"/>
    <w:rsid w:val="00AD3B68"/>
    <w:rsid w:val="00AD45EC"/>
    <w:rsid w:val="00AD4AF8"/>
    <w:rsid w:val="00AD4C81"/>
    <w:rsid w:val="00AD5FCA"/>
    <w:rsid w:val="00AD6755"/>
    <w:rsid w:val="00AD751A"/>
    <w:rsid w:val="00AD7E1C"/>
    <w:rsid w:val="00AE00DE"/>
    <w:rsid w:val="00AE20E5"/>
    <w:rsid w:val="00AE20ED"/>
    <w:rsid w:val="00AE2573"/>
    <w:rsid w:val="00AE2AA6"/>
    <w:rsid w:val="00AE4225"/>
    <w:rsid w:val="00AE4691"/>
    <w:rsid w:val="00AE49BC"/>
    <w:rsid w:val="00AE5825"/>
    <w:rsid w:val="00AE5C74"/>
    <w:rsid w:val="00AE716C"/>
    <w:rsid w:val="00AE774D"/>
    <w:rsid w:val="00AE7A73"/>
    <w:rsid w:val="00AF22BA"/>
    <w:rsid w:val="00AF35D6"/>
    <w:rsid w:val="00AF3764"/>
    <w:rsid w:val="00AF624C"/>
    <w:rsid w:val="00AF6A85"/>
    <w:rsid w:val="00AF6E3B"/>
    <w:rsid w:val="00AF779E"/>
    <w:rsid w:val="00B0009A"/>
    <w:rsid w:val="00B000FB"/>
    <w:rsid w:val="00B00608"/>
    <w:rsid w:val="00B01375"/>
    <w:rsid w:val="00B03132"/>
    <w:rsid w:val="00B035EE"/>
    <w:rsid w:val="00B0360B"/>
    <w:rsid w:val="00B03B5B"/>
    <w:rsid w:val="00B03C88"/>
    <w:rsid w:val="00B04406"/>
    <w:rsid w:val="00B04723"/>
    <w:rsid w:val="00B04C9F"/>
    <w:rsid w:val="00B05492"/>
    <w:rsid w:val="00B0667E"/>
    <w:rsid w:val="00B06DBA"/>
    <w:rsid w:val="00B079D1"/>
    <w:rsid w:val="00B129CF"/>
    <w:rsid w:val="00B12C48"/>
    <w:rsid w:val="00B14BA8"/>
    <w:rsid w:val="00B14CEC"/>
    <w:rsid w:val="00B14EA7"/>
    <w:rsid w:val="00B14FC2"/>
    <w:rsid w:val="00B15579"/>
    <w:rsid w:val="00B16147"/>
    <w:rsid w:val="00B16A84"/>
    <w:rsid w:val="00B16EA8"/>
    <w:rsid w:val="00B17487"/>
    <w:rsid w:val="00B201BE"/>
    <w:rsid w:val="00B218B8"/>
    <w:rsid w:val="00B21A76"/>
    <w:rsid w:val="00B22509"/>
    <w:rsid w:val="00B22A1E"/>
    <w:rsid w:val="00B22A56"/>
    <w:rsid w:val="00B22B74"/>
    <w:rsid w:val="00B233E5"/>
    <w:rsid w:val="00B235A5"/>
    <w:rsid w:val="00B243AD"/>
    <w:rsid w:val="00B24413"/>
    <w:rsid w:val="00B25534"/>
    <w:rsid w:val="00B25BA9"/>
    <w:rsid w:val="00B25C8F"/>
    <w:rsid w:val="00B25E2E"/>
    <w:rsid w:val="00B264B4"/>
    <w:rsid w:val="00B26F7D"/>
    <w:rsid w:val="00B27666"/>
    <w:rsid w:val="00B3016A"/>
    <w:rsid w:val="00B302EB"/>
    <w:rsid w:val="00B32563"/>
    <w:rsid w:val="00B33593"/>
    <w:rsid w:val="00B33DD4"/>
    <w:rsid w:val="00B35327"/>
    <w:rsid w:val="00B35CCA"/>
    <w:rsid w:val="00B3651C"/>
    <w:rsid w:val="00B37008"/>
    <w:rsid w:val="00B379DA"/>
    <w:rsid w:val="00B41BF6"/>
    <w:rsid w:val="00B41BFE"/>
    <w:rsid w:val="00B42318"/>
    <w:rsid w:val="00B42468"/>
    <w:rsid w:val="00B42DFF"/>
    <w:rsid w:val="00B436C6"/>
    <w:rsid w:val="00B455C7"/>
    <w:rsid w:val="00B468D7"/>
    <w:rsid w:val="00B470A8"/>
    <w:rsid w:val="00B51A96"/>
    <w:rsid w:val="00B5305D"/>
    <w:rsid w:val="00B534C6"/>
    <w:rsid w:val="00B543CA"/>
    <w:rsid w:val="00B55AB4"/>
    <w:rsid w:val="00B568AE"/>
    <w:rsid w:val="00B568CC"/>
    <w:rsid w:val="00B56BFD"/>
    <w:rsid w:val="00B572A0"/>
    <w:rsid w:val="00B604F0"/>
    <w:rsid w:val="00B606F2"/>
    <w:rsid w:val="00B612B5"/>
    <w:rsid w:val="00B62394"/>
    <w:rsid w:val="00B62C4A"/>
    <w:rsid w:val="00B63611"/>
    <w:rsid w:val="00B63BC2"/>
    <w:rsid w:val="00B64AE4"/>
    <w:rsid w:val="00B65A63"/>
    <w:rsid w:val="00B65CF9"/>
    <w:rsid w:val="00B668FE"/>
    <w:rsid w:val="00B66E68"/>
    <w:rsid w:val="00B67505"/>
    <w:rsid w:val="00B67E5D"/>
    <w:rsid w:val="00B73C37"/>
    <w:rsid w:val="00B74B9D"/>
    <w:rsid w:val="00B754E3"/>
    <w:rsid w:val="00B7589A"/>
    <w:rsid w:val="00B76115"/>
    <w:rsid w:val="00B77531"/>
    <w:rsid w:val="00B77E8A"/>
    <w:rsid w:val="00B77FE5"/>
    <w:rsid w:val="00B8010B"/>
    <w:rsid w:val="00B80AC4"/>
    <w:rsid w:val="00B81188"/>
    <w:rsid w:val="00B8161E"/>
    <w:rsid w:val="00B8198D"/>
    <w:rsid w:val="00B82676"/>
    <w:rsid w:val="00B842BC"/>
    <w:rsid w:val="00B85055"/>
    <w:rsid w:val="00B85144"/>
    <w:rsid w:val="00B87CB8"/>
    <w:rsid w:val="00B90169"/>
    <w:rsid w:val="00B91D84"/>
    <w:rsid w:val="00B91D90"/>
    <w:rsid w:val="00B93BA7"/>
    <w:rsid w:val="00B94B1A"/>
    <w:rsid w:val="00B94F51"/>
    <w:rsid w:val="00B953E4"/>
    <w:rsid w:val="00B96939"/>
    <w:rsid w:val="00B96F60"/>
    <w:rsid w:val="00B97855"/>
    <w:rsid w:val="00BA0187"/>
    <w:rsid w:val="00BA0EE6"/>
    <w:rsid w:val="00BA0FEF"/>
    <w:rsid w:val="00BA1681"/>
    <w:rsid w:val="00BA238F"/>
    <w:rsid w:val="00BA25CD"/>
    <w:rsid w:val="00BA2839"/>
    <w:rsid w:val="00BA315C"/>
    <w:rsid w:val="00BA3733"/>
    <w:rsid w:val="00BA4C98"/>
    <w:rsid w:val="00BA6E28"/>
    <w:rsid w:val="00BA77B4"/>
    <w:rsid w:val="00BB009D"/>
    <w:rsid w:val="00BB1858"/>
    <w:rsid w:val="00BB1A5D"/>
    <w:rsid w:val="00BB1D06"/>
    <w:rsid w:val="00BB24B9"/>
    <w:rsid w:val="00BB2910"/>
    <w:rsid w:val="00BB294A"/>
    <w:rsid w:val="00BB29A7"/>
    <w:rsid w:val="00BB2A01"/>
    <w:rsid w:val="00BB2D76"/>
    <w:rsid w:val="00BB2DAA"/>
    <w:rsid w:val="00BB3C88"/>
    <w:rsid w:val="00BB4061"/>
    <w:rsid w:val="00BB4376"/>
    <w:rsid w:val="00BB4B90"/>
    <w:rsid w:val="00BB57E7"/>
    <w:rsid w:val="00BB71F7"/>
    <w:rsid w:val="00BC055D"/>
    <w:rsid w:val="00BC1316"/>
    <w:rsid w:val="00BC1E82"/>
    <w:rsid w:val="00BC37B6"/>
    <w:rsid w:val="00BC4905"/>
    <w:rsid w:val="00BC4BBF"/>
    <w:rsid w:val="00BC68DA"/>
    <w:rsid w:val="00BC6C7B"/>
    <w:rsid w:val="00BD0018"/>
    <w:rsid w:val="00BD2055"/>
    <w:rsid w:val="00BD228C"/>
    <w:rsid w:val="00BD2402"/>
    <w:rsid w:val="00BD55B0"/>
    <w:rsid w:val="00BD78E5"/>
    <w:rsid w:val="00BD7EFA"/>
    <w:rsid w:val="00BE025B"/>
    <w:rsid w:val="00BE1101"/>
    <w:rsid w:val="00BE1EE8"/>
    <w:rsid w:val="00BE2C16"/>
    <w:rsid w:val="00BE2C39"/>
    <w:rsid w:val="00BE38F1"/>
    <w:rsid w:val="00BE39EA"/>
    <w:rsid w:val="00BE3EE5"/>
    <w:rsid w:val="00BE421B"/>
    <w:rsid w:val="00BE4E5A"/>
    <w:rsid w:val="00BE58EC"/>
    <w:rsid w:val="00BE5F6C"/>
    <w:rsid w:val="00BE73E6"/>
    <w:rsid w:val="00BE79F4"/>
    <w:rsid w:val="00BE7BA0"/>
    <w:rsid w:val="00BF2174"/>
    <w:rsid w:val="00BF39EC"/>
    <w:rsid w:val="00BF3A0D"/>
    <w:rsid w:val="00BF3F94"/>
    <w:rsid w:val="00BF4139"/>
    <w:rsid w:val="00BF64D0"/>
    <w:rsid w:val="00BF66C1"/>
    <w:rsid w:val="00BF755D"/>
    <w:rsid w:val="00C00206"/>
    <w:rsid w:val="00C00EF1"/>
    <w:rsid w:val="00C0111A"/>
    <w:rsid w:val="00C01320"/>
    <w:rsid w:val="00C032B3"/>
    <w:rsid w:val="00C037FA"/>
    <w:rsid w:val="00C0445D"/>
    <w:rsid w:val="00C0625D"/>
    <w:rsid w:val="00C06332"/>
    <w:rsid w:val="00C06AE4"/>
    <w:rsid w:val="00C06B71"/>
    <w:rsid w:val="00C06F71"/>
    <w:rsid w:val="00C07968"/>
    <w:rsid w:val="00C106C3"/>
    <w:rsid w:val="00C10BCE"/>
    <w:rsid w:val="00C11262"/>
    <w:rsid w:val="00C11F82"/>
    <w:rsid w:val="00C12698"/>
    <w:rsid w:val="00C145A9"/>
    <w:rsid w:val="00C14950"/>
    <w:rsid w:val="00C14C5F"/>
    <w:rsid w:val="00C14CD2"/>
    <w:rsid w:val="00C151F3"/>
    <w:rsid w:val="00C15C12"/>
    <w:rsid w:val="00C16BA4"/>
    <w:rsid w:val="00C1719A"/>
    <w:rsid w:val="00C178D9"/>
    <w:rsid w:val="00C23E78"/>
    <w:rsid w:val="00C24071"/>
    <w:rsid w:val="00C26E22"/>
    <w:rsid w:val="00C278BF"/>
    <w:rsid w:val="00C27B41"/>
    <w:rsid w:val="00C30906"/>
    <w:rsid w:val="00C30951"/>
    <w:rsid w:val="00C30A73"/>
    <w:rsid w:val="00C32B98"/>
    <w:rsid w:val="00C33552"/>
    <w:rsid w:val="00C33BC4"/>
    <w:rsid w:val="00C342E4"/>
    <w:rsid w:val="00C34625"/>
    <w:rsid w:val="00C34F7C"/>
    <w:rsid w:val="00C352F5"/>
    <w:rsid w:val="00C36079"/>
    <w:rsid w:val="00C361A5"/>
    <w:rsid w:val="00C36B97"/>
    <w:rsid w:val="00C40648"/>
    <w:rsid w:val="00C41C8F"/>
    <w:rsid w:val="00C42241"/>
    <w:rsid w:val="00C42532"/>
    <w:rsid w:val="00C425F4"/>
    <w:rsid w:val="00C42F03"/>
    <w:rsid w:val="00C4419B"/>
    <w:rsid w:val="00C44919"/>
    <w:rsid w:val="00C457D1"/>
    <w:rsid w:val="00C45F67"/>
    <w:rsid w:val="00C46316"/>
    <w:rsid w:val="00C466D6"/>
    <w:rsid w:val="00C46ECD"/>
    <w:rsid w:val="00C47083"/>
    <w:rsid w:val="00C47219"/>
    <w:rsid w:val="00C4757A"/>
    <w:rsid w:val="00C47B70"/>
    <w:rsid w:val="00C50065"/>
    <w:rsid w:val="00C501F5"/>
    <w:rsid w:val="00C50628"/>
    <w:rsid w:val="00C52E05"/>
    <w:rsid w:val="00C53108"/>
    <w:rsid w:val="00C5447C"/>
    <w:rsid w:val="00C546B0"/>
    <w:rsid w:val="00C54FD8"/>
    <w:rsid w:val="00C55B90"/>
    <w:rsid w:val="00C5605C"/>
    <w:rsid w:val="00C575BC"/>
    <w:rsid w:val="00C57A3A"/>
    <w:rsid w:val="00C60D15"/>
    <w:rsid w:val="00C6184B"/>
    <w:rsid w:val="00C62A62"/>
    <w:rsid w:val="00C63557"/>
    <w:rsid w:val="00C63E49"/>
    <w:rsid w:val="00C65491"/>
    <w:rsid w:val="00C6563D"/>
    <w:rsid w:val="00C65A83"/>
    <w:rsid w:val="00C672CA"/>
    <w:rsid w:val="00C67CF0"/>
    <w:rsid w:val="00C706CC"/>
    <w:rsid w:val="00C7145A"/>
    <w:rsid w:val="00C72644"/>
    <w:rsid w:val="00C72E07"/>
    <w:rsid w:val="00C73BF6"/>
    <w:rsid w:val="00C73C29"/>
    <w:rsid w:val="00C74A49"/>
    <w:rsid w:val="00C74CB2"/>
    <w:rsid w:val="00C74D9A"/>
    <w:rsid w:val="00C74FC8"/>
    <w:rsid w:val="00C7780D"/>
    <w:rsid w:val="00C801D9"/>
    <w:rsid w:val="00C80241"/>
    <w:rsid w:val="00C813FF"/>
    <w:rsid w:val="00C81920"/>
    <w:rsid w:val="00C834C4"/>
    <w:rsid w:val="00C83DB8"/>
    <w:rsid w:val="00C8400F"/>
    <w:rsid w:val="00C845D2"/>
    <w:rsid w:val="00C90063"/>
    <w:rsid w:val="00C919DD"/>
    <w:rsid w:val="00C91F3F"/>
    <w:rsid w:val="00C926C9"/>
    <w:rsid w:val="00C9273D"/>
    <w:rsid w:val="00C93381"/>
    <w:rsid w:val="00C93DA2"/>
    <w:rsid w:val="00C93E01"/>
    <w:rsid w:val="00C94956"/>
    <w:rsid w:val="00C951C0"/>
    <w:rsid w:val="00C9583B"/>
    <w:rsid w:val="00C95A52"/>
    <w:rsid w:val="00C95B03"/>
    <w:rsid w:val="00C960D9"/>
    <w:rsid w:val="00C963EC"/>
    <w:rsid w:val="00C97930"/>
    <w:rsid w:val="00CA00BA"/>
    <w:rsid w:val="00CA03CC"/>
    <w:rsid w:val="00CA080C"/>
    <w:rsid w:val="00CA1D47"/>
    <w:rsid w:val="00CA1D67"/>
    <w:rsid w:val="00CA25DF"/>
    <w:rsid w:val="00CA303C"/>
    <w:rsid w:val="00CA4212"/>
    <w:rsid w:val="00CA58EE"/>
    <w:rsid w:val="00CA736C"/>
    <w:rsid w:val="00CA7608"/>
    <w:rsid w:val="00CB0299"/>
    <w:rsid w:val="00CB0A08"/>
    <w:rsid w:val="00CB0A6F"/>
    <w:rsid w:val="00CB0EDE"/>
    <w:rsid w:val="00CB1DC7"/>
    <w:rsid w:val="00CB240A"/>
    <w:rsid w:val="00CB2DAD"/>
    <w:rsid w:val="00CB4BCF"/>
    <w:rsid w:val="00CB4F86"/>
    <w:rsid w:val="00CB50D6"/>
    <w:rsid w:val="00CB5C74"/>
    <w:rsid w:val="00CB5FD1"/>
    <w:rsid w:val="00CB5FEA"/>
    <w:rsid w:val="00CC06A9"/>
    <w:rsid w:val="00CC0F70"/>
    <w:rsid w:val="00CC17F4"/>
    <w:rsid w:val="00CC2845"/>
    <w:rsid w:val="00CC2A34"/>
    <w:rsid w:val="00CC32FE"/>
    <w:rsid w:val="00CC3783"/>
    <w:rsid w:val="00CC4309"/>
    <w:rsid w:val="00CC46CB"/>
    <w:rsid w:val="00CC4FEB"/>
    <w:rsid w:val="00CC5465"/>
    <w:rsid w:val="00CC58CB"/>
    <w:rsid w:val="00CC5C07"/>
    <w:rsid w:val="00CC77ED"/>
    <w:rsid w:val="00CD043F"/>
    <w:rsid w:val="00CD1001"/>
    <w:rsid w:val="00CD1D18"/>
    <w:rsid w:val="00CD2738"/>
    <w:rsid w:val="00CD365C"/>
    <w:rsid w:val="00CD54E7"/>
    <w:rsid w:val="00CD59F2"/>
    <w:rsid w:val="00CD5A7A"/>
    <w:rsid w:val="00CD663A"/>
    <w:rsid w:val="00CD6F9D"/>
    <w:rsid w:val="00CD739B"/>
    <w:rsid w:val="00CD7A3C"/>
    <w:rsid w:val="00CD7DF6"/>
    <w:rsid w:val="00CE09FE"/>
    <w:rsid w:val="00CE18FF"/>
    <w:rsid w:val="00CE1F66"/>
    <w:rsid w:val="00CE2BF4"/>
    <w:rsid w:val="00CE333D"/>
    <w:rsid w:val="00CE3C2C"/>
    <w:rsid w:val="00CE46EA"/>
    <w:rsid w:val="00CE4DC1"/>
    <w:rsid w:val="00CE4ECC"/>
    <w:rsid w:val="00CE53FD"/>
    <w:rsid w:val="00CE622D"/>
    <w:rsid w:val="00CE63FE"/>
    <w:rsid w:val="00CE72C8"/>
    <w:rsid w:val="00CF1A1C"/>
    <w:rsid w:val="00CF1CC4"/>
    <w:rsid w:val="00CF1E56"/>
    <w:rsid w:val="00CF2A81"/>
    <w:rsid w:val="00CF2D9E"/>
    <w:rsid w:val="00CF317E"/>
    <w:rsid w:val="00CF4B22"/>
    <w:rsid w:val="00CF4F74"/>
    <w:rsid w:val="00CF5CF1"/>
    <w:rsid w:val="00CF649B"/>
    <w:rsid w:val="00CF6A78"/>
    <w:rsid w:val="00CF7E8C"/>
    <w:rsid w:val="00D01785"/>
    <w:rsid w:val="00D02656"/>
    <w:rsid w:val="00D03896"/>
    <w:rsid w:val="00D03F2D"/>
    <w:rsid w:val="00D04287"/>
    <w:rsid w:val="00D04F21"/>
    <w:rsid w:val="00D054E4"/>
    <w:rsid w:val="00D05D79"/>
    <w:rsid w:val="00D05EE7"/>
    <w:rsid w:val="00D06043"/>
    <w:rsid w:val="00D066DD"/>
    <w:rsid w:val="00D07863"/>
    <w:rsid w:val="00D07C97"/>
    <w:rsid w:val="00D10523"/>
    <w:rsid w:val="00D10579"/>
    <w:rsid w:val="00D10B9E"/>
    <w:rsid w:val="00D139D7"/>
    <w:rsid w:val="00D13D9E"/>
    <w:rsid w:val="00D15677"/>
    <w:rsid w:val="00D1607A"/>
    <w:rsid w:val="00D162AA"/>
    <w:rsid w:val="00D20342"/>
    <w:rsid w:val="00D22E1E"/>
    <w:rsid w:val="00D2328B"/>
    <w:rsid w:val="00D23DCD"/>
    <w:rsid w:val="00D23E4E"/>
    <w:rsid w:val="00D24275"/>
    <w:rsid w:val="00D249A4"/>
    <w:rsid w:val="00D24ADF"/>
    <w:rsid w:val="00D26410"/>
    <w:rsid w:val="00D26947"/>
    <w:rsid w:val="00D26BB6"/>
    <w:rsid w:val="00D26F70"/>
    <w:rsid w:val="00D27D2E"/>
    <w:rsid w:val="00D301FA"/>
    <w:rsid w:val="00D31D22"/>
    <w:rsid w:val="00D32951"/>
    <w:rsid w:val="00D3373E"/>
    <w:rsid w:val="00D3525F"/>
    <w:rsid w:val="00D36011"/>
    <w:rsid w:val="00D367A1"/>
    <w:rsid w:val="00D379B7"/>
    <w:rsid w:val="00D37D19"/>
    <w:rsid w:val="00D4058C"/>
    <w:rsid w:val="00D41902"/>
    <w:rsid w:val="00D41BBE"/>
    <w:rsid w:val="00D41BF0"/>
    <w:rsid w:val="00D41FB0"/>
    <w:rsid w:val="00D42F66"/>
    <w:rsid w:val="00D43CB7"/>
    <w:rsid w:val="00D45436"/>
    <w:rsid w:val="00D45CD7"/>
    <w:rsid w:val="00D46B79"/>
    <w:rsid w:val="00D47E7B"/>
    <w:rsid w:val="00D47EEB"/>
    <w:rsid w:val="00D502F6"/>
    <w:rsid w:val="00D50580"/>
    <w:rsid w:val="00D50E41"/>
    <w:rsid w:val="00D52935"/>
    <w:rsid w:val="00D52EBB"/>
    <w:rsid w:val="00D5309A"/>
    <w:rsid w:val="00D537C6"/>
    <w:rsid w:val="00D538DA"/>
    <w:rsid w:val="00D53FFB"/>
    <w:rsid w:val="00D54B9D"/>
    <w:rsid w:val="00D55A8E"/>
    <w:rsid w:val="00D55D7C"/>
    <w:rsid w:val="00D5679B"/>
    <w:rsid w:val="00D5763D"/>
    <w:rsid w:val="00D57E4D"/>
    <w:rsid w:val="00D61873"/>
    <w:rsid w:val="00D61D7E"/>
    <w:rsid w:val="00D6251E"/>
    <w:rsid w:val="00D62780"/>
    <w:rsid w:val="00D62879"/>
    <w:rsid w:val="00D632C2"/>
    <w:rsid w:val="00D63341"/>
    <w:rsid w:val="00D647B7"/>
    <w:rsid w:val="00D650B7"/>
    <w:rsid w:val="00D657BB"/>
    <w:rsid w:val="00D65F34"/>
    <w:rsid w:val="00D669FD"/>
    <w:rsid w:val="00D67594"/>
    <w:rsid w:val="00D7135D"/>
    <w:rsid w:val="00D7300A"/>
    <w:rsid w:val="00D7352B"/>
    <w:rsid w:val="00D735E9"/>
    <w:rsid w:val="00D73641"/>
    <w:rsid w:val="00D7365D"/>
    <w:rsid w:val="00D73A72"/>
    <w:rsid w:val="00D73CD5"/>
    <w:rsid w:val="00D74C9B"/>
    <w:rsid w:val="00D75C39"/>
    <w:rsid w:val="00D75E21"/>
    <w:rsid w:val="00D77CB9"/>
    <w:rsid w:val="00D80435"/>
    <w:rsid w:val="00D8161B"/>
    <w:rsid w:val="00D81630"/>
    <w:rsid w:val="00D816CE"/>
    <w:rsid w:val="00D81785"/>
    <w:rsid w:val="00D81BF0"/>
    <w:rsid w:val="00D81C7C"/>
    <w:rsid w:val="00D82E33"/>
    <w:rsid w:val="00D83C45"/>
    <w:rsid w:val="00D8442D"/>
    <w:rsid w:val="00D84A67"/>
    <w:rsid w:val="00D854AC"/>
    <w:rsid w:val="00D85597"/>
    <w:rsid w:val="00D85881"/>
    <w:rsid w:val="00D85935"/>
    <w:rsid w:val="00D86490"/>
    <w:rsid w:val="00D87178"/>
    <w:rsid w:val="00D874C3"/>
    <w:rsid w:val="00D878E1"/>
    <w:rsid w:val="00D92032"/>
    <w:rsid w:val="00D922BF"/>
    <w:rsid w:val="00D928F0"/>
    <w:rsid w:val="00D92923"/>
    <w:rsid w:val="00D94B33"/>
    <w:rsid w:val="00D95006"/>
    <w:rsid w:val="00D966C0"/>
    <w:rsid w:val="00D97405"/>
    <w:rsid w:val="00D97633"/>
    <w:rsid w:val="00D97E80"/>
    <w:rsid w:val="00DA2671"/>
    <w:rsid w:val="00DA35D8"/>
    <w:rsid w:val="00DA375E"/>
    <w:rsid w:val="00DA503D"/>
    <w:rsid w:val="00DA633B"/>
    <w:rsid w:val="00DA7182"/>
    <w:rsid w:val="00DA778E"/>
    <w:rsid w:val="00DB05E9"/>
    <w:rsid w:val="00DB1A4B"/>
    <w:rsid w:val="00DB1EEF"/>
    <w:rsid w:val="00DB3029"/>
    <w:rsid w:val="00DB4048"/>
    <w:rsid w:val="00DB551E"/>
    <w:rsid w:val="00DB576A"/>
    <w:rsid w:val="00DC0740"/>
    <w:rsid w:val="00DC0F3F"/>
    <w:rsid w:val="00DC186A"/>
    <w:rsid w:val="00DC271C"/>
    <w:rsid w:val="00DC3E27"/>
    <w:rsid w:val="00DC5ECD"/>
    <w:rsid w:val="00DC76FC"/>
    <w:rsid w:val="00DC781E"/>
    <w:rsid w:val="00DD22D3"/>
    <w:rsid w:val="00DD2FA4"/>
    <w:rsid w:val="00DD3A97"/>
    <w:rsid w:val="00DD41CB"/>
    <w:rsid w:val="00DD463D"/>
    <w:rsid w:val="00DD4AD2"/>
    <w:rsid w:val="00DD5D0A"/>
    <w:rsid w:val="00DD6A9C"/>
    <w:rsid w:val="00DD73FE"/>
    <w:rsid w:val="00DE17AB"/>
    <w:rsid w:val="00DE1880"/>
    <w:rsid w:val="00DE2AA0"/>
    <w:rsid w:val="00DE51B7"/>
    <w:rsid w:val="00DE62D8"/>
    <w:rsid w:val="00DE6415"/>
    <w:rsid w:val="00DE64F9"/>
    <w:rsid w:val="00DE6559"/>
    <w:rsid w:val="00DF1114"/>
    <w:rsid w:val="00DF1790"/>
    <w:rsid w:val="00DF1B23"/>
    <w:rsid w:val="00DF2AF9"/>
    <w:rsid w:val="00DF3B78"/>
    <w:rsid w:val="00DF4285"/>
    <w:rsid w:val="00DF476E"/>
    <w:rsid w:val="00DF5855"/>
    <w:rsid w:val="00DF59E2"/>
    <w:rsid w:val="00DF5E07"/>
    <w:rsid w:val="00DF5F03"/>
    <w:rsid w:val="00DF63F4"/>
    <w:rsid w:val="00DF6BCF"/>
    <w:rsid w:val="00DF7352"/>
    <w:rsid w:val="00DF7E88"/>
    <w:rsid w:val="00E00168"/>
    <w:rsid w:val="00E00C82"/>
    <w:rsid w:val="00E01424"/>
    <w:rsid w:val="00E01ABF"/>
    <w:rsid w:val="00E0266D"/>
    <w:rsid w:val="00E02C69"/>
    <w:rsid w:val="00E02CFB"/>
    <w:rsid w:val="00E02CFD"/>
    <w:rsid w:val="00E0303F"/>
    <w:rsid w:val="00E03416"/>
    <w:rsid w:val="00E0492B"/>
    <w:rsid w:val="00E04DD1"/>
    <w:rsid w:val="00E05652"/>
    <w:rsid w:val="00E05BF6"/>
    <w:rsid w:val="00E06529"/>
    <w:rsid w:val="00E0796E"/>
    <w:rsid w:val="00E079BE"/>
    <w:rsid w:val="00E07D86"/>
    <w:rsid w:val="00E1066B"/>
    <w:rsid w:val="00E10743"/>
    <w:rsid w:val="00E117E2"/>
    <w:rsid w:val="00E127FE"/>
    <w:rsid w:val="00E14058"/>
    <w:rsid w:val="00E140B2"/>
    <w:rsid w:val="00E147D3"/>
    <w:rsid w:val="00E15AED"/>
    <w:rsid w:val="00E15F0F"/>
    <w:rsid w:val="00E1670C"/>
    <w:rsid w:val="00E170A6"/>
    <w:rsid w:val="00E17B11"/>
    <w:rsid w:val="00E209B7"/>
    <w:rsid w:val="00E20AF0"/>
    <w:rsid w:val="00E221CA"/>
    <w:rsid w:val="00E24279"/>
    <w:rsid w:val="00E24510"/>
    <w:rsid w:val="00E24BBF"/>
    <w:rsid w:val="00E25BF8"/>
    <w:rsid w:val="00E26048"/>
    <w:rsid w:val="00E2622A"/>
    <w:rsid w:val="00E31A95"/>
    <w:rsid w:val="00E31ECD"/>
    <w:rsid w:val="00E3286A"/>
    <w:rsid w:val="00E3291F"/>
    <w:rsid w:val="00E33C46"/>
    <w:rsid w:val="00E33F0E"/>
    <w:rsid w:val="00E3436F"/>
    <w:rsid w:val="00E34CE3"/>
    <w:rsid w:val="00E35226"/>
    <w:rsid w:val="00E3586C"/>
    <w:rsid w:val="00E36330"/>
    <w:rsid w:val="00E36947"/>
    <w:rsid w:val="00E36D88"/>
    <w:rsid w:val="00E36E7C"/>
    <w:rsid w:val="00E37CC4"/>
    <w:rsid w:val="00E40A40"/>
    <w:rsid w:val="00E40B1D"/>
    <w:rsid w:val="00E41D10"/>
    <w:rsid w:val="00E41FB1"/>
    <w:rsid w:val="00E42417"/>
    <w:rsid w:val="00E43B83"/>
    <w:rsid w:val="00E45C6F"/>
    <w:rsid w:val="00E45D28"/>
    <w:rsid w:val="00E4767C"/>
    <w:rsid w:val="00E47BBA"/>
    <w:rsid w:val="00E47EE3"/>
    <w:rsid w:val="00E50DC4"/>
    <w:rsid w:val="00E51362"/>
    <w:rsid w:val="00E51BF2"/>
    <w:rsid w:val="00E54009"/>
    <w:rsid w:val="00E54A9B"/>
    <w:rsid w:val="00E553BF"/>
    <w:rsid w:val="00E564C6"/>
    <w:rsid w:val="00E56B81"/>
    <w:rsid w:val="00E56C7D"/>
    <w:rsid w:val="00E57A8B"/>
    <w:rsid w:val="00E60DDE"/>
    <w:rsid w:val="00E6140C"/>
    <w:rsid w:val="00E6210B"/>
    <w:rsid w:val="00E626C3"/>
    <w:rsid w:val="00E62E19"/>
    <w:rsid w:val="00E65B06"/>
    <w:rsid w:val="00E65EB1"/>
    <w:rsid w:val="00E670C4"/>
    <w:rsid w:val="00E70652"/>
    <w:rsid w:val="00E70DE5"/>
    <w:rsid w:val="00E71372"/>
    <w:rsid w:val="00E7180B"/>
    <w:rsid w:val="00E73215"/>
    <w:rsid w:val="00E7365D"/>
    <w:rsid w:val="00E74FA7"/>
    <w:rsid w:val="00E75CF7"/>
    <w:rsid w:val="00E77A13"/>
    <w:rsid w:val="00E81660"/>
    <w:rsid w:val="00E8231D"/>
    <w:rsid w:val="00E82B67"/>
    <w:rsid w:val="00E82FB6"/>
    <w:rsid w:val="00E86BA1"/>
    <w:rsid w:val="00E86BF6"/>
    <w:rsid w:val="00E87635"/>
    <w:rsid w:val="00E9102A"/>
    <w:rsid w:val="00E9296F"/>
    <w:rsid w:val="00E936E2"/>
    <w:rsid w:val="00E946CC"/>
    <w:rsid w:val="00E94E32"/>
    <w:rsid w:val="00E9549A"/>
    <w:rsid w:val="00E96619"/>
    <w:rsid w:val="00E974DC"/>
    <w:rsid w:val="00EA02AA"/>
    <w:rsid w:val="00EA087C"/>
    <w:rsid w:val="00EA0B4B"/>
    <w:rsid w:val="00EA111D"/>
    <w:rsid w:val="00EA174B"/>
    <w:rsid w:val="00EA1B2D"/>
    <w:rsid w:val="00EA24FC"/>
    <w:rsid w:val="00EA2C80"/>
    <w:rsid w:val="00EA43A0"/>
    <w:rsid w:val="00EA4F44"/>
    <w:rsid w:val="00EA6B91"/>
    <w:rsid w:val="00EB0613"/>
    <w:rsid w:val="00EB07B6"/>
    <w:rsid w:val="00EB0FB5"/>
    <w:rsid w:val="00EB12F9"/>
    <w:rsid w:val="00EB182F"/>
    <w:rsid w:val="00EB3C65"/>
    <w:rsid w:val="00EB4431"/>
    <w:rsid w:val="00EB466E"/>
    <w:rsid w:val="00EB4972"/>
    <w:rsid w:val="00EB4CB6"/>
    <w:rsid w:val="00EB6C6C"/>
    <w:rsid w:val="00EB6D5B"/>
    <w:rsid w:val="00EB6DA7"/>
    <w:rsid w:val="00EC0124"/>
    <w:rsid w:val="00EC030D"/>
    <w:rsid w:val="00EC1612"/>
    <w:rsid w:val="00EC22C6"/>
    <w:rsid w:val="00EC2639"/>
    <w:rsid w:val="00EC2F20"/>
    <w:rsid w:val="00EC343C"/>
    <w:rsid w:val="00EC4A01"/>
    <w:rsid w:val="00EC4E4B"/>
    <w:rsid w:val="00EC6668"/>
    <w:rsid w:val="00EC69F4"/>
    <w:rsid w:val="00EC70A7"/>
    <w:rsid w:val="00EC7197"/>
    <w:rsid w:val="00EC74F9"/>
    <w:rsid w:val="00ED006B"/>
    <w:rsid w:val="00ED08A8"/>
    <w:rsid w:val="00ED1E19"/>
    <w:rsid w:val="00ED2AD4"/>
    <w:rsid w:val="00ED31A7"/>
    <w:rsid w:val="00ED3263"/>
    <w:rsid w:val="00ED4322"/>
    <w:rsid w:val="00ED460E"/>
    <w:rsid w:val="00ED4946"/>
    <w:rsid w:val="00ED51D8"/>
    <w:rsid w:val="00ED6D43"/>
    <w:rsid w:val="00ED7C75"/>
    <w:rsid w:val="00ED7D8E"/>
    <w:rsid w:val="00EE0981"/>
    <w:rsid w:val="00EE0A3A"/>
    <w:rsid w:val="00EE172E"/>
    <w:rsid w:val="00EE20C7"/>
    <w:rsid w:val="00EE2AAE"/>
    <w:rsid w:val="00EE2AEC"/>
    <w:rsid w:val="00EE32F6"/>
    <w:rsid w:val="00EE32FD"/>
    <w:rsid w:val="00EE3457"/>
    <w:rsid w:val="00EE3AA9"/>
    <w:rsid w:val="00EE4585"/>
    <w:rsid w:val="00EE4C6B"/>
    <w:rsid w:val="00EE78A3"/>
    <w:rsid w:val="00EF0389"/>
    <w:rsid w:val="00EF06BD"/>
    <w:rsid w:val="00EF0EFE"/>
    <w:rsid w:val="00EF299B"/>
    <w:rsid w:val="00EF5A16"/>
    <w:rsid w:val="00EF60EE"/>
    <w:rsid w:val="00EF718A"/>
    <w:rsid w:val="00EF7A83"/>
    <w:rsid w:val="00EF7F75"/>
    <w:rsid w:val="00F01008"/>
    <w:rsid w:val="00F0136D"/>
    <w:rsid w:val="00F019CD"/>
    <w:rsid w:val="00F01B97"/>
    <w:rsid w:val="00F01C92"/>
    <w:rsid w:val="00F02517"/>
    <w:rsid w:val="00F02C15"/>
    <w:rsid w:val="00F030CD"/>
    <w:rsid w:val="00F03DEA"/>
    <w:rsid w:val="00F0504D"/>
    <w:rsid w:val="00F055CD"/>
    <w:rsid w:val="00F0765C"/>
    <w:rsid w:val="00F1302A"/>
    <w:rsid w:val="00F1319C"/>
    <w:rsid w:val="00F13A36"/>
    <w:rsid w:val="00F151FE"/>
    <w:rsid w:val="00F1612C"/>
    <w:rsid w:val="00F173ED"/>
    <w:rsid w:val="00F17448"/>
    <w:rsid w:val="00F202F7"/>
    <w:rsid w:val="00F21E9F"/>
    <w:rsid w:val="00F2241C"/>
    <w:rsid w:val="00F22988"/>
    <w:rsid w:val="00F23983"/>
    <w:rsid w:val="00F24663"/>
    <w:rsid w:val="00F24BE6"/>
    <w:rsid w:val="00F24C0C"/>
    <w:rsid w:val="00F250B5"/>
    <w:rsid w:val="00F27E43"/>
    <w:rsid w:val="00F30716"/>
    <w:rsid w:val="00F30747"/>
    <w:rsid w:val="00F30AFE"/>
    <w:rsid w:val="00F31635"/>
    <w:rsid w:val="00F32718"/>
    <w:rsid w:val="00F33445"/>
    <w:rsid w:val="00F3361A"/>
    <w:rsid w:val="00F33B44"/>
    <w:rsid w:val="00F33DA3"/>
    <w:rsid w:val="00F34A44"/>
    <w:rsid w:val="00F34A91"/>
    <w:rsid w:val="00F34F03"/>
    <w:rsid w:val="00F34F40"/>
    <w:rsid w:val="00F34F66"/>
    <w:rsid w:val="00F356C6"/>
    <w:rsid w:val="00F35B13"/>
    <w:rsid w:val="00F369C7"/>
    <w:rsid w:val="00F41297"/>
    <w:rsid w:val="00F428F7"/>
    <w:rsid w:val="00F42CBA"/>
    <w:rsid w:val="00F431B2"/>
    <w:rsid w:val="00F43C8F"/>
    <w:rsid w:val="00F45241"/>
    <w:rsid w:val="00F4558A"/>
    <w:rsid w:val="00F46D48"/>
    <w:rsid w:val="00F47192"/>
    <w:rsid w:val="00F4798C"/>
    <w:rsid w:val="00F47F82"/>
    <w:rsid w:val="00F501EE"/>
    <w:rsid w:val="00F513A0"/>
    <w:rsid w:val="00F51EF3"/>
    <w:rsid w:val="00F53761"/>
    <w:rsid w:val="00F5424B"/>
    <w:rsid w:val="00F546F6"/>
    <w:rsid w:val="00F553F3"/>
    <w:rsid w:val="00F5585D"/>
    <w:rsid w:val="00F55BF5"/>
    <w:rsid w:val="00F55F38"/>
    <w:rsid w:val="00F5628A"/>
    <w:rsid w:val="00F564A5"/>
    <w:rsid w:val="00F60919"/>
    <w:rsid w:val="00F60C9D"/>
    <w:rsid w:val="00F61866"/>
    <w:rsid w:val="00F61C2F"/>
    <w:rsid w:val="00F61D11"/>
    <w:rsid w:val="00F622C0"/>
    <w:rsid w:val="00F628EE"/>
    <w:rsid w:val="00F62BA1"/>
    <w:rsid w:val="00F66674"/>
    <w:rsid w:val="00F67E44"/>
    <w:rsid w:val="00F7022D"/>
    <w:rsid w:val="00F71632"/>
    <w:rsid w:val="00F71762"/>
    <w:rsid w:val="00F72AD9"/>
    <w:rsid w:val="00F7377D"/>
    <w:rsid w:val="00F747E7"/>
    <w:rsid w:val="00F74D1B"/>
    <w:rsid w:val="00F755F7"/>
    <w:rsid w:val="00F764C7"/>
    <w:rsid w:val="00F7674A"/>
    <w:rsid w:val="00F76AB7"/>
    <w:rsid w:val="00F77776"/>
    <w:rsid w:val="00F77E72"/>
    <w:rsid w:val="00F80A9A"/>
    <w:rsid w:val="00F80AEC"/>
    <w:rsid w:val="00F81D0C"/>
    <w:rsid w:val="00F8227F"/>
    <w:rsid w:val="00F82678"/>
    <w:rsid w:val="00F82E5A"/>
    <w:rsid w:val="00F84955"/>
    <w:rsid w:val="00F84FEF"/>
    <w:rsid w:val="00F86017"/>
    <w:rsid w:val="00F873D2"/>
    <w:rsid w:val="00F90315"/>
    <w:rsid w:val="00F90F07"/>
    <w:rsid w:val="00F90F0D"/>
    <w:rsid w:val="00F910FF"/>
    <w:rsid w:val="00F916AD"/>
    <w:rsid w:val="00F931BE"/>
    <w:rsid w:val="00F94102"/>
    <w:rsid w:val="00F94F10"/>
    <w:rsid w:val="00F951F7"/>
    <w:rsid w:val="00F95631"/>
    <w:rsid w:val="00F95AD4"/>
    <w:rsid w:val="00F9607B"/>
    <w:rsid w:val="00F9688D"/>
    <w:rsid w:val="00F97291"/>
    <w:rsid w:val="00F97830"/>
    <w:rsid w:val="00FA0D87"/>
    <w:rsid w:val="00FA0ED6"/>
    <w:rsid w:val="00FA1663"/>
    <w:rsid w:val="00FA18F3"/>
    <w:rsid w:val="00FA2691"/>
    <w:rsid w:val="00FA356B"/>
    <w:rsid w:val="00FA4293"/>
    <w:rsid w:val="00FA4BD4"/>
    <w:rsid w:val="00FA4CD5"/>
    <w:rsid w:val="00FA538A"/>
    <w:rsid w:val="00FA5758"/>
    <w:rsid w:val="00FA57AF"/>
    <w:rsid w:val="00FA5976"/>
    <w:rsid w:val="00FA78BF"/>
    <w:rsid w:val="00FB1F56"/>
    <w:rsid w:val="00FB44BD"/>
    <w:rsid w:val="00FB4A0B"/>
    <w:rsid w:val="00FB4E13"/>
    <w:rsid w:val="00FB5ABD"/>
    <w:rsid w:val="00FB6750"/>
    <w:rsid w:val="00FB6C93"/>
    <w:rsid w:val="00FB6DAD"/>
    <w:rsid w:val="00FB6DCA"/>
    <w:rsid w:val="00FB7018"/>
    <w:rsid w:val="00FB781B"/>
    <w:rsid w:val="00FC031D"/>
    <w:rsid w:val="00FC1BAA"/>
    <w:rsid w:val="00FC2185"/>
    <w:rsid w:val="00FC329B"/>
    <w:rsid w:val="00FC3A43"/>
    <w:rsid w:val="00FC4464"/>
    <w:rsid w:val="00FC4582"/>
    <w:rsid w:val="00FC551C"/>
    <w:rsid w:val="00FC5CBE"/>
    <w:rsid w:val="00FC689C"/>
    <w:rsid w:val="00FC6C9B"/>
    <w:rsid w:val="00FC724D"/>
    <w:rsid w:val="00FD1567"/>
    <w:rsid w:val="00FD156E"/>
    <w:rsid w:val="00FD20FD"/>
    <w:rsid w:val="00FD240E"/>
    <w:rsid w:val="00FD2FB2"/>
    <w:rsid w:val="00FD53E4"/>
    <w:rsid w:val="00FD6D9A"/>
    <w:rsid w:val="00FD755F"/>
    <w:rsid w:val="00FD789A"/>
    <w:rsid w:val="00FD789D"/>
    <w:rsid w:val="00FE0370"/>
    <w:rsid w:val="00FE060B"/>
    <w:rsid w:val="00FE0904"/>
    <w:rsid w:val="00FE09EC"/>
    <w:rsid w:val="00FE0A2F"/>
    <w:rsid w:val="00FE14A9"/>
    <w:rsid w:val="00FE2699"/>
    <w:rsid w:val="00FE2D72"/>
    <w:rsid w:val="00FE345D"/>
    <w:rsid w:val="00FE469D"/>
    <w:rsid w:val="00FE6AD5"/>
    <w:rsid w:val="00FE6E82"/>
    <w:rsid w:val="00FE6FB9"/>
    <w:rsid w:val="00FF0934"/>
    <w:rsid w:val="00FF0C6C"/>
    <w:rsid w:val="00FF0F7B"/>
    <w:rsid w:val="00FF10CB"/>
    <w:rsid w:val="00FF262E"/>
    <w:rsid w:val="00FF28A7"/>
    <w:rsid w:val="00FF39FB"/>
    <w:rsid w:val="00FF42A0"/>
    <w:rsid w:val="00FF4C60"/>
    <w:rsid w:val="00FF4D89"/>
    <w:rsid w:val="00FF4FE0"/>
    <w:rsid w:val="00FF5094"/>
    <w:rsid w:val="00FF5690"/>
    <w:rsid w:val="00FF5A2B"/>
    <w:rsid w:val="00FF63BF"/>
    <w:rsid w:val="00FF63CD"/>
    <w:rsid w:val="00FF654D"/>
    <w:rsid w:val="00FF6C49"/>
    <w:rsid w:val="00FF7A65"/>
    <w:rsid w:val="05A7011A"/>
    <w:rsid w:val="0E667FCA"/>
    <w:rsid w:val="19E669BE"/>
    <w:rsid w:val="39C0659D"/>
    <w:rsid w:val="3E0D4D73"/>
    <w:rsid w:val="487E0D6D"/>
    <w:rsid w:val="4AEA38D9"/>
    <w:rsid w:val="4FE85264"/>
    <w:rsid w:val="662F1B14"/>
    <w:rsid w:val="6FF6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174</Words>
  <Characters>190</Characters>
  <Lines>4</Lines>
  <Paragraphs>1</Paragraphs>
  <TotalTime>30</TotalTime>
  <ScaleCrop>false</ScaleCrop>
  <LinksUpToDate>false</LinksUpToDate>
  <CharactersWithSpaces>628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2019-10-12T07:25:00Z</dcterms:created>
  <dc:creator>王高峰</dc:creator>
  <cp:lastModifiedBy>芬儿</cp:lastModifiedBy>
  <dcterms:modified xsi:type="dcterms:W3CDTF">2025-12-15T04:29:15Z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2B4109E69990478AAAAD3956ECCB81A9_13</vt:lpwstr>
  </property>
  <property fmtid="{D5CDD505-2E9C-101B-9397-08002B2CF9AE}" pid="4" name="KSOTemplateDocerSaveRecord">
    <vt:lpwstr>eyJoZGlkIjoiZGQyOGZlMmUxNmQ0ZmU5ZDBmYmUwODVlZjZiNjU5MTIiLCJ1c2VySWQiOiI0MjgwOTg5NTkifQ==</vt:lpwstr>
  </property>
</Properties>
</file>