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7245" w14:textId="77777777" w:rsidR="009C0470" w:rsidRDefault="004B19B0">
      <w:pPr>
        <w:rPr>
          <w:rFonts w:ascii="华文楷体" w:eastAsia="华文楷体" w:hAnsi="华文楷体" w:cs="华文楷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附件：</w:t>
      </w:r>
      <w:r>
        <w:rPr>
          <w:rFonts w:ascii="华文楷体" w:eastAsia="华文楷体" w:hAnsi="华文楷体" w:cs="华文楷体" w:hint="eastAsia"/>
          <w:sz w:val="30"/>
          <w:szCs w:val="30"/>
        </w:rPr>
        <w:t xml:space="preserve">  </w:t>
      </w:r>
    </w:p>
    <w:p w14:paraId="257D725F" w14:textId="5AA5F228" w:rsidR="009C0470" w:rsidRDefault="004B19B0">
      <w:pPr>
        <w:ind w:firstLineChars="100" w:firstLine="3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</w:t>
      </w:r>
      <w:r w:rsidR="00ED2B12">
        <w:rPr>
          <w:rFonts w:ascii="黑体" w:eastAsia="黑体" w:hAnsi="黑体" w:cs="黑体" w:hint="eastAsia"/>
          <w:sz w:val="30"/>
          <w:szCs w:val="30"/>
        </w:rPr>
        <w:t>三</w:t>
      </w:r>
      <w:r>
        <w:rPr>
          <w:rFonts w:ascii="黑体" w:eastAsia="黑体" w:hAnsi="黑体" w:cs="黑体" w:hint="eastAsia"/>
          <w:sz w:val="30"/>
          <w:szCs w:val="30"/>
        </w:rPr>
        <w:t>届“双代会”专门委员会委员候选人预备人选推荐表</w:t>
      </w:r>
    </w:p>
    <w:p w14:paraId="58996DEB" w14:textId="77777777" w:rsidR="009C0470" w:rsidRDefault="009C0470">
      <w:pPr>
        <w:rPr>
          <w:rFonts w:ascii="华文中宋" w:eastAsia="华文中宋" w:hAnsi="华文中宋" w:cs="华文中宋"/>
          <w:sz w:val="28"/>
          <w:szCs w:val="28"/>
        </w:rPr>
      </w:pPr>
    </w:p>
    <w:p w14:paraId="111AAE2F" w14:textId="77777777" w:rsidR="009C0470" w:rsidRDefault="004B19B0">
      <w:pPr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基层单位_____________（盖章）       负责人签名____________</w:t>
      </w:r>
    </w:p>
    <w:p w14:paraId="4799046F" w14:textId="77777777" w:rsidR="009C0470" w:rsidRDefault="004B19B0">
      <w:pPr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>专门委员会名称：_______________</w:t>
      </w:r>
    </w:p>
    <w:tbl>
      <w:tblPr>
        <w:tblStyle w:val="a3"/>
        <w:tblpPr w:leftFromText="180" w:rightFromText="180" w:vertAnchor="text" w:horzAnchor="page" w:tblpX="1815" w:tblpY="392"/>
        <w:tblOverlap w:val="never"/>
        <w:tblW w:w="8574" w:type="dxa"/>
        <w:tblLayout w:type="fixed"/>
        <w:tblLook w:val="04A0" w:firstRow="1" w:lastRow="0" w:firstColumn="1" w:lastColumn="0" w:noHBand="0" w:noVBand="1"/>
      </w:tblPr>
      <w:tblGrid>
        <w:gridCol w:w="819"/>
        <w:gridCol w:w="2310"/>
        <w:gridCol w:w="1845"/>
        <w:gridCol w:w="900"/>
        <w:gridCol w:w="2700"/>
      </w:tblGrid>
      <w:tr w:rsidR="009C0470" w14:paraId="4A58130F" w14:textId="77777777">
        <w:tc>
          <w:tcPr>
            <w:tcW w:w="819" w:type="dxa"/>
          </w:tcPr>
          <w:p w14:paraId="544BFB7A" w14:textId="77777777" w:rsidR="009C0470" w:rsidRDefault="004B19B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2310" w:type="dxa"/>
          </w:tcPr>
          <w:p w14:paraId="01FB5968" w14:textId="77777777" w:rsidR="009C0470" w:rsidRDefault="004B19B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单   位</w:t>
            </w:r>
          </w:p>
        </w:tc>
        <w:tc>
          <w:tcPr>
            <w:tcW w:w="1845" w:type="dxa"/>
          </w:tcPr>
          <w:p w14:paraId="22A19558" w14:textId="77777777" w:rsidR="009C0470" w:rsidRDefault="004B19B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姓   名</w:t>
            </w:r>
          </w:p>
        </w:tc>
        <w:tc>
          <w:tcPr>
            <w:tcW w:w="900" w:type="dxa"/>
          </w:tcPr>
          <w:p w14:paraId="2BEB0B0B" w14:textId="77777777" w:rsidR="009C0470" w:rsidRDefault="004B19B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性别</w:t>
            </w:r>
          </w:p>
        </w:tc>
        <w:tc>
          <w:tcPr>
            <w:tcW w:w="2700" w:type="dxa"/>
          </w:tcPr>
          <w:p w14:paraId="731366B5" w14:textId="77777777" w:rsidR="009C0470" w:rsidRDefault="004B19B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职称/职务</w:t>
            </w:r>
          </w:p>
        </w:tc>
      </w:tr>
      <w:tr w:rsidR="009C0470" w14:paraId="15F61DB9" w14:textId="77777777">
        <w:trPr>
          <w:trHeight w:val="434"/>
        </w:trPr>
        <w:tc>
          <w:tcPr>
            <w:tcW w:w="819" w:type="dxa"/>
          </w:tcPr>
          <w:p w14:paraId="2FDFF01B" w14:textId="13A95ED3" w:rsidR="009C0470" w:rsidRDefault="00E71A75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1</w:t>
            </w:r>
          </w:p>
        </w:tc>
        <w:tc>
          <w:tcPr>
            <w:tcW w:w="2310" w:type="dxa"/>
          </w:tcPr>
          <w:p w14:paraId="3D0B047D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845" w:type="dxa"/>
          </w:tcPr>
          <w:p w14:paraId="6AB81097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900" w:type="dxa"/>
          </w:tcPr>
          <w:p w14:paraId="32616140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700" w:type="dxa"/>
          </w:tcPr>
          <w:p w14:paraId="5CDC9968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9C0470" w14:paraId="5F5D1F84" w14:textId="77777777">
        <w:tc>
          <w:tcPr>
            <w:tcW w:w="819" w:type="dxa"/>
          </w:tcPr>
          <w:p w14:paraId="1DDF0E1D" w14:textId="63A78C6F" w:rsidR="009C0470" w:rsidRDefault="00E71A75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2</w:t>
            </w:r>
          </w:p>
        </w:tc>
        <w:tc>
          <w:tcPr>
            <w:tcW w:w="2310" w:type="dxa"/>
          </w:tcPr>
          <w:p w14:paraId="112D2217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845" w:type="dxa"/>
          </w:tcPr>
          <w:p w14:paraId="0B817EA3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900" w:type="dxa"/>
          </w:tcPr>
          <w:p w14:paraId="01E3E220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700" w:type="dxa"/>
          </w:tcPr>
          <w:p w14:paraId="1E668DDD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9C0470" w14:paraId="100CAC5B" w14:textId="77777777">
        <w:tc>
          <w:tcPr>
            <w:tcW w:w="819" w:type="dxa"/>
          </w:tcPr>
          <w:p w14:paraId="128EFFB2" w14:textId="2DC3641E" w:rsidR="009C0470" w:rsidRDefault="00E71A75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3</w:t>
            </w:r>
          </w:p>
        </w:tc>
        <w:tc>
          <w:tcPr>
            <w:tcW w:w="2310" w:type="dxa"/>
          </w:tcPr>
          <w:p w14:paraId="12F402FE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845" w:type="dxa"/>
          </w:tcPr>
          <w:p w14:paraId="36238E02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900" w:type="dxa"/>
          </w:tcPr>
          <w:p w14:paraId="0D0BC45D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700" w:type="dxa"/>
          </w:tcPr>
          <w:p w14:paraId="1778CAE7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9C0470" w14:paraId="0CAFEE8A" w14:textId="77777777">
        <w:tc>
          <w:tcPr>
            <w:tcW w:w="819" w:type="dxa"/>
          </w:tcPr>
          <w:p w14:paraId="513CC785" w14:textId="3BE49057" w:rsidR="009C0470" w:rsidRDefault="00E71A75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4</w:t>
            </w:r>
          </w:p>
        </w:tc>
        <w:tc>
          <w:tcPr>
            <w:tcW w:w="2310" w:type="dxa"/>
          </w:tcPr>
          <w:p w14:paraId="23BF1674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845" w:type="dxa"/>
          </w:tcPr>
          <w:p w14:paraId="74CD3183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900" w:type="dxa"/>
          </w:tcPr>
          <w:p w14:paraId="7EF15277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700" w:type="dxa"/>
          </w:tcPr>
          <w:p w14:paraId="0AF5A462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9C0470" w14:paraId="5FE8D797" w14:textId="77777777">
        <w:tc>
          <w:tcPr>
            <w:tcW w:w="819" w:type="dxa"/>
          </w:tcPr>
          <w:p w14:paraId="545EDAAE" w14:textId="4A823159" w:rsidR="009C0470" w:rsidRDefault="00E71A75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5</w:t>
            </w:r>
          </w:p>
        </w:tc>
        <w:tc>
          <w:tcPr>
            <w:tcW w:w="2310" w:type="dxa"/>
          </w:tcPr>
          <w:p w14:paraId="55F8280A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845" w:type="dxa"/>
          </w:tcPr>
          <w:p w14:paraId="2C24F7E0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900" w:type="dxa"/>
          </w:tcPr>
          <w:p w14:paraId="214629F6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700" w:type="dxa"/>
          </w:tcPr>
          <w:p w14:paraId="1BC49730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9C0470" w14:paraId="7E1C1356" w14:textId="77777777">
        <w:tc>
          <w:tcPr>
            <w:tcW w:w="819" w:type="dxa"/>
          </w:tcPr>
          <w:p w14:paraId="02A39CD1" w14:textId="7FABF1B4" w:rsidR="009C0470" w:rsidRDefault="00E71A75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6</w:t>
            </w:r>
          </w:p>
        </w:tc>
        <w:tc>
          <w:tcPr>
            <w:tcW w:w="2310" w:type="dxa"/>
          </w:tcPr>
          <w:p w14:paraId="59C3B30C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845" w:type="dxa"/>
          </w:tcPr>
          <w:p w14:paraId="43B8CB3F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900" w:type="dxa"/>
          </w:tcPr>
          <w:p w14:paraId="235A1258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700" w:type="dxa"/>
          </w:tcPr>
          <w:p w14:paraId="517E875E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9C0470" w14:paraId="01E5E486" w14:textId="77777777">
        <w:tc>
          <w:tcPr>
            <w:tcW w:w="819" w:type="dxa"/>
          </w:tcPr>
          <w:p w14:paraId="161EC38E" w14:textId="02648672" w:rsidR="009C0470" w:rsidRDefault="00E71A75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7</w:t>
            </w:r>
          </w:p>
        </w:tc>
        <w:tc>
          <w:tcPr>
            <w:tcW w:w="2310" w:type="dxa"/>
          </w:tcPr>
          <w:p w14:paraId="3540D50F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845" w:type="dxa"/>
          </w:tcPr>
          <w:p w14:paraId="133A7C50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900" w:type="dxa"/>
          </w:tcPr>
          <w:p w14:paraId="45BFD710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700" w:type="dxa"/>
          </w:tcPr>
          <w:p w14:paraId="6BAA5E05" w14:textId="77777777" w:rsidR="009C0470" w:rsidRDefault="009C0470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</w:tbl>
    <w:p w14:paraId="6B7CA226" w14:textId="77777777" w:rsidR="009C0470" w:rsidRDefault="009C0470"/>
    <w:sectPr w:rsidR="009C0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0E14E9"/>
    <w:rsid w:val="004B19B0"/>
    <w:rsid w:val="009C0470"/>
    <w:rsid w:val="00E71A75"/>
    <w:rsid w:val="00ED2B12"/>
    <w:rsid w:val="150E14E9"/>
    <w:rsid w:val="221B748C"/>
    <w:rsid w:val="26FC674B"/>
    <w:rsid w:val="4DF47435"/>
    <w:rsid w:val="6ED0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DDE9C"/>
  <w15:docId w15:val="{F4AD51AA-B9E9-4EB6-92CD-FF12A28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我是一片云</dc:creator>
  <cp:lastModifiedBy>怡霖 朱</cp:lastModifiedBy>
  <cp:revision>4</cp:revision>
  <dcterms:created xsi:type="dcterms:W3CDTF">2019-11-21T08:32:00Z</dcterms:created>
  <dcterms:modified xsi:type="dcterms:W3CDTF">2025-02-19T07:52:00Z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