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AA146" w14:textId="77777777" w:rsidR="00B533B7" w:rsidRDefault="00230182">
      <w:pPr>
        <w:jc w:val="center"/>
        <w:rPr>
          <w:rFonts w:ascii="Times New Roman" w:eastAsia="黑体" w:hAnsi="Times New Roman"/>
          <w:b/>
          <w:bCs/>
          <w:sz w:val="28"/>
          <w:szCs w:val="28"/>
        </w:rPr>
      </w:pPr>
      <w:r>
        <w:rPr>
          <w:rFonts w:ascii="Times New Roman" w:eastAsia="黑体" w:hAnsi="Times New Roman"/>
          <w:b/>
          <w:bCs/>
          <w:sz w:val="28"/>
          <w:szCs w:val="28"/>
        </w:rPr>
        <w:t>徐州市第三十六中学（江苏师范大学附属中学）</w:t>
      </w:r>
    </w:p>
    <w:p w14:paraId="2209EEDF" w14:textId="77777777" w:rsidR="00B533B7" w:rsidRDefault="00230182">
      <w:pPr>
        <w:jc w:val="center"/>
        <w:rPr>
          <w:rFonts w:ascii="Times New Roman" w:eastAsia="黑体" w:hAnsi="Times New Roman"/>
          <w:b/>
          <w:bCs/>
          <w:sz w:val="32"/>
          <w:szCs w:val="32"/>
        </w:rPr>
      </w:pPr>
      <w:r>
        <w:rPr>
          <w:rFonts w:ascii="Times New Roman" w:eastAsia="黑体" w:hAnsi="Times New Roman"/>
          <w:b/>
          <w:bCs/>
          <w:sz w:val="32"/>
          <w:szCs w:val="32"/>
        </w:rPr>
        <w:t>202</w:t>
      </w:r>
      <w:r w:rsidR="007A5591">
        <w:rPr>
          <w:rFonts w:ascii="Times New Roman" w:eastAsia="黑体" w:hAnsi="Times New Roman" w:hint="eastAsia"/>
          <w:b/>
          <w:bCs/>
          <w:sz w:val="32"/>
          <w:szCs w:val="32"/>
        </w:rPr>
        <w:t>6</w:t>
      </w:r>
      <w:r>
        <w:rPr>
          <w:rFonts w:ascii="Times New Roman" w:eastAsia="黑体" w:hAnsi="Times New Roman"/>
          <w:b/>
          <w:bCs/>
          <w:sz w:val="32"/>
          <w:szCs w:val="32"/>
        </w:rPr>
        <w:t>年小学招生登记公告</w:t>
      </w:r>
    </w:p>
    <w:p w14:paraId="721D9ED3" w14:textId="77777777" w:rsidR="00B533B7" w:rsidRDefault="00B533B7">
      <w:pPr>
        <w:jc w:val="center"/>
        <w:rPr>
          <w:rFonts w:ascii="Times New Roman" w:eastAsia="黑体" w:hAnsi="Times New Roman"/>
          <w:b/>
          <w:bCs/>
          <w:sz w:val="32"/>
          <w:szCs w:val="32"/>
        </w:rPr>
      </w:pPr>
    </w:p>
    <w:p w14:paraId="7562FF3B" w14:textId="77777777" w:rsidR="00B533B7" w:rsidRDefault="00230182">
      <w:pPr>
        <w:spacing w:line="312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根据徐州市教育局</w:t>
      </w:r>
      <w:r>
        <w:rPr>
          <w:rFonts w:ascii="Times New Roman" w:hAnsi="Times New Roman"/>
          <w:sz w:val="24"/>
          <w:szCs w:val="24"/>
        </w:rPr>
        <w:t>202</w:t>
      </w:r>
      <w:r w:rsidR="007A5591">
        <w:rPr>
          <w:rFonts w:ascii="Times New Roman" w:hAnsi="Times New Roman" w:hint="eastAsia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年招生工作安排，为保证江苏师范大学教职工</w:t>
      </w:r>
      <w:r>
        <w:rPr>
          <w:rFonts w:ascii="Times New Roman" w:hAnsi="Times New Roman" w:hint="eastAsia"/>
          <w:sz w:val="24"/>
          <w:szCs w:val="24"/>
        </w:rPr>
        <w:t>所有</w:t>
      </w:r>
      <w:r>
        <w:rPr>
          <w:rFonts w:ascii="Times New Roman" w:hAnsi="Times New Roman"/>
          <w:sz w:val="24"/>
          <w:szCs w:val="24"/>
        </w:rPr>
        <w:t>适龄儿童（年满六周岁，</w:t>
      </w:r>
      <w:r w:rsidR="007A5591">
        <w:rPr>
          <w:rFonts w:ascii="Times New Roman" w:hAnsi="Times New Roman"/>
          <w:sz w:val="24"/>
          <w:szCs w:val="24"/>
        </w:rPr>
        <w:t>20</w:t>
      </w:r>
      <w:r w:rsidR="007A5591">
        <w:rPr>
          <w:rFonts w:ascii="Times New Roman" w:hAnsi="Times New Roman" w:hint="eastAsia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日及以前出生）都能依法、按时入学，徐州市第三十六中学（江苏师范大学附属中学）附属小学定于</w:t>
      </w:r>
      <w:r>
        <w:rPr>
          <w:rFonts w:ascii="Times New Roman" w:hAnsi="Times New Roman"/>
          <w:sz w:val="24"/>
          <w:szCs w:val="24"/>
        </w:rPr>
        <w:t>202</w:t>
      </w:r>
      <w:r w:rsidR="007A5591">
        <w:rPr>
          <w:rFonts w:ascii="Times New Roman" w:hAnsi="Times New Roman" w:hint="eastAsia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年</w:t>
      </w:r>
      <w:r w:rsidR="006B3229">
        <w:rPr>
          <w:rFonts w:ascii="Times New Roman" w:hAnsi="Times New Roman" w:hint="eastAsia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月</w:t>
      </w:r>
      <w:r w:rsidR="006B3229">
        <w:rPr>
          <w:rFonts w:ascii="Times New Roman" w:hAnsi="Times New Roman" w:hint="eastAsia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日上午进行江苏师范大学教职工子女的入学登记工作。现将有关事项公告如下：</w:t>
      </w:r>
    </w:p>
    <w:p w14:paraId="71E680ED" w14:textId="77777777" w:rsidR="00B533B7" w:rsidRDefault="00230182">
      <w:pPr>
        <w:spacing w:line="312" w:lineRule="auto"/>
        <w:ind w:firstLineChars="200" w:firstLine="480"/>
        <w:rPr>
          <w:rFonts w:ascii="Times New Roman" w:eastAsia="黑体" w:hAnsi="Times New Roman"/>
          <w:bCs/>
          <w:sz w:val="24"/>
          <w:szCs w:val="24"/>
        </w:rPr>
      </w:pPr>
      <w:r>
        <w:rPr>
          <w:rFonts w:ascii="Times New Roman" w:eastAsia="黑体" w:hAnsi="Times New Roman"/>
          <w:bCs/>
          <w:sz w:val="24"/>
          <w:szCs w:val="24"/>
        </w:rPr>
        <w:t>一、报名登记安排</w:t>
      </w:r>
    </w:p>
    <w:p w14:paraId="32ED0619" w14:textId="77777777" w:rsidR="00B533B7" w:rsidRDefault="00230182">
      <w:pPr>
        <w:spacing w:line="312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报名时间：</w:t>
      </w:r>
      <w:r>
        <w:rPr>
          <w:rFonts w:ascii="Times New Roman" w:hAnsi="Times New Roman"/>
          <w:sz w:val="24"/>
          <w:szCs w:val="24"/>
          <w:u w:val="single"/>
        </w:rPr>
        <w:t>202</w:t>
      </w:r>
      <w:r w:rsidR="007A5591">
        <w:rPr>
          <w:rFonts w:ascii="Times New Roman" w:hAnsi="Times New Roman" w:hint="eastAsia"/>
          <w:sz w:val="24"/>
          <w:szCs w:val="24"/>
          <w:u w:val="single"/>
        </w:rPr>
        <w:t>6</w:t>
      </w:r>
      <w:r>
        <w:rPr>
          <w:rFonts w:ascii="Times New Roman" w:hAnsi="Times New Roman"/>
          <w:sz w:val="24"/>
          <w:szCs w:val="24"/>
          <w:u w:val="single"/>
        </w:rPr>
        <w:t>年</w:t>
      </w:r>
      <w:r w:rsidR="006B3229">
        <w:rPr>
          <w:rFonts w:ascii="Times New Roman" w:hAnsi="Times New Roman" w:hint="eastAsia"/>
          <w:sz w:val="24"/>
          <w:szCs w:val="24"/>
          <w:u w:val="single"/>
        </w:rPr>
        <w:t>8</w:t>
      </w:r>
      <w:r>
        <w:rPr>
          <w:rFonts w:ascii="Times New Roman" w:hAnsi="Times New Roman"/>
          <w:sz w:val="24"/>
          <w:szCs w:val="24"/>
          <w:u w:val="single"/>
        </w:rPr>
        <w:t>月</w:t>
      </w:r>
      <w:r w:rsidR="006B3229">
        <w:rPr>
          <w:rFonts w:ascii="Times New Roman" w:hAnsi="Times New Roman" w:hint="eastAsia"/>
          <w:sz w:val="24"/>
          <w:szCs w:val="24"/>
          <w:u w:val="single"/>
        </w:rPr>
        <w:t>2</w:t>
      </w:r>
      <w:r>
        <w:rPr>
          <w:rFonts w:ascii="Times New Roman" w:hAnsi="Times New Roman"/>
          <w:sz w:val="24"/>
          <w:szCs w:val="24"/>
          <w:u w:val="single"/>
        </w:rPr>
        <w:t>日上午</w:t>
      </w:r>
      <w:r>
        <w:rPr>
          <w:rFonts w:ascii="Times New Roman" w:hAnsi="Times New Roman"/>
          <w:sz w:val="24"/>
          <w:szCs w:val="24"/>
          <w:u w:val="single"/>
        </w:rPr>
        <w:t>8:00</w:t>
      </w:r>
      <w:r>
        <w:rPr>
          <w:rFonts w:ascii="Times New Roman" w:hAnsi="Times New Roman"/>
          <w:sz w:val="24"/>
          <w:szCs w:val="24"/>
          <w:u w:val="single"/>
        </w:rPr>
        <w:t>～</w:t>
      </w:r>
      <w:r>
        <w:rPr>
          <w:rFonts w:ascii="Times New Roman" w:hAnsi="Times New Roman"/>
          <w:sz w:val="24"/>
          <w:szCs w:val="24"/>
          <w:u w:val="single"/>
        </w:rPr>
        <w:t>11:30</w:t>
      </w:r>
    </w:p>
    <w:p w14:paraId="4A0FCC9E" w14:textId="77777777" w:rsidR="00B533B7" w:rsidRDefault="00230182">
      <w:pPr>
        <w:spacing w:line="312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报名地点：小学教学楼二楼（由新校区西门进入）</w:t>
      </w:r>
    </w:p>
    <w:p w14:paraId="5B299393" w14:textId="77777777" w:rsidR="00B533B7" w:rsidRDefault="00230182">
      <w:pPr>
        <w:spacing w:line="312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携带材料：</w:t>
      </w:r>
    </w:p>
    <w:p w14:paraId="650F67DC" w14:textId="77777777" w:rsidR="00B533B7" w:rsidRDefault="00230182">
      <w:pPr>
        <w:spacing w:line="312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）江苏师范大学工作证；</w:t>
      </w:r>
    </w:p>
    <w:p w14:paraId="1B104D9F" w14:textId="77777777" w:rsidR="00B533B7" w:rsidRDefault="00230182">
      <w:pPr>
        <w:spacing w:line="312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）住房公积金缴存记录；（</w:t>
      </w:r>
      <w:proofErr w:type="gramStart"/>
      <w:r>
        <w:rPr>
          <w:rFonts w:ascii="Times New Roman" w:hAnsi="Times New Roman"/>
          <w:sz w:val="24"/>
          <w:szCs w:val="24"/>
        </w:rPr>
        <w:t>现场扫码核验</w:t>
      </w:r>
      <w:proofErr w:type="gramEnd"/>
      <w:r>
        <w:rPr>
          <w:rFonts w:ascii="Times New Roman" w:hAnsi="Times New Roman"/>
          <w:sz w:val="24"/>
          <w:szCs w:val="24"/>
        </w:rPr>
        <w:t>）</w:t>
      </w:r>
    </w:p>
    <w:p w14:paraId="5B7E9969" w14:textId="77777777" w:rsidR="00B533B7" w:rsidRDefault="00230182">
      <w:pPr>
        <w:spacing w:line="312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）户口本；</w:t>
      </w:r>
    </w:p>
    <w:p w14:paraId="22D04A61" w14:textId="77777777" w:rsidR="00B533B7" w:rsidRDefault="00230182">
      <w:pPr>
        <w:spacing w:line="312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）父母双方身份证；</w:t>
      </w:r>
    </w:p>
    <w:p w14:paraId="2BC24108" w14:textId="77777777" w:rsidR="00B533B7" w:rsidRDefault="00230182">
      <w:pPr>
        <w:spacing w:line="312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）房产证；</w:t>
      </w:r>
    </w:p>
    <w:p w14:paraId="5645A8EC" w14:textId="77777777" w:rsidR="00B533B7" w:rsidRDefault="00230182">
      <w:pPr>
        <w:spacing w:line="312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）出生医学证明</w:t>
      </w:r>
    </w:p>
    <w:p w14:paraId="496E377B" w14:textId="77777777" w:rsidR="00B533B7" w:rsidRDefault="00230182">
      <w:pPr>
        <w:spacing w:line="312" w:lineRule="auto"/>
        <w:ind w:firstLineChars="200" w:firstLine="4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★</w:t>
      </w:r>
      <w:r>
        <w:rPr>
          <w:rFonts w:ascii="Times New Roman" w:hAnsi="Times New Roman"/>
          <w:b/>
          <w:sz w:val="24"/>
          <w:szCs w:val="24"/>
        </w:rPr>
        <w:t>提醒：所有材料需提供</w:t>
      </w:r>
      <w:r>
        <w:rPr>
          <w:rFonts w:ascii="Times New Roman" w:hAnsi="Times New Roman"/>
          <w:b/>
          <w:sz w:val="24"/>
          <w:szCs w:val="24"/>
          <w:u w:val="single"/>
        </w:rPr>
        <w:t>原件及复印件</w:t>
      </w:r>
      <w:r>
        <w:rPr>
          <w:rFonts w:ascii="Times New Roman" w:hAnsi="Times New Roman"/>
          <w:b/>
          <w:sz w:val="24"/>
          <w:szCs w:val="24"/>
        </w:rPr>
        <w:t>。请用</w:t>
      </w:r>
      <w:r>
        <w:rPr>
          <w:rFonts w:ascii="Times New Roman" w:hAnsi="Times New Roman"/>
          <w:b/>
          <w:sz w:val="24"/>
          <w:szCs w:val="24"/>
        </w:rPr>
        <w:t>A4</w:t>
      </w:r>
      <w:r>
        <w:rPr>
          <w:rFonts w:ascii="Times New Roman" w:hAnsi="Times New Roman"/>
          <w:b/>
          <w:sz w:val="24"/>
          <w:szCs w:val="24"/>
        </w:rPr>
        <w:t>纸复印并按上述所列顺序装订。原件验完退回，复印件留档备查。</w:t>
      </w:r>
    </w:p>
    <w:p w14:paraId="24534A0B" w14:textId="77777777" w:rsidR="00B533B7" w:rsidRDefault="00230182">
      <w:pPr>
        <w:spacing w:line="312" w:lineRule="auto"/>
        <w:ind w:firstLineChars="200" w:firstLine="480"/>
        <w:rPr>
          <w:rFonts w:ascii="Times New Roman" w:eastAsia="黑体" w:hAnsi="Times New Roman"/>
          <w:bCs/>
          <w:sz w:val="24"/>
          <w:szCs w:val="24"/>
        </w:rPr>
      </w:pPr>
      <w:r>
        <w:rPr>
          <w:rFonts w:ascii="Times New Roman" w:eastAsia="黑体" w:hAnsi="Times New Roman"/>
          <w:bCs/>
          <w:sz w:val="24"/>
          <w:szCs w:val="24"/>
        </w:rPr>
        <w:t>二、报名注意事项</w:t>
      </w:r>
    </w:p>
    <w:p w14:paraId="2A4C521A" w14:textId="77777777" w:rsidR="00B533B7" w:rsidRDefault="00230182">
      <w:pPr>
        <w:spacing w:line="312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不符合入学条件者、材料不全者，不予登记。</w:t>
      </w:r>
    </w:p>
    <w:p w14:paraId="4CF67B92" w14:textId="77777777" w:rsidR="00B533B7" w:rsidRDefault="00230182">
      <w:pPr>
        <w:spacing w:line="312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学生家长需对提供的相关材料和登记信息的真实性负责，有关证件或登记信息存疑的，学校有权提请有关部门查证。如有弄虚作假行为，学校有权拒收学生入学就读并提请有关部门查处。</w:t>
      </w:r>
    </w:p>
    <w:p w14:paraId="26EF7EDC" w14:textId="77777777" w:rsidR="00B533B7" w:rsidRDefault="00230182">
      <w:pPr>
        <w:spacing w:line="312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逾期未报名者一律视为自动放弃，学校不予补报。</w:t>
      </w:r>
    </w:p>
    <w:p w14:paraId="4CE28A33" w14:textId="77777777" w:rsidR="00B533B7" w:rsidRDefault="00230182">
      <w:pPr>
        <w:spacing w:line="312" w:lineRule="auto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请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一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名家长携带入学儿童</w:t>
      </w:r>
      <w:r>
        <w:rPr>
          <w:rFonts w:ascii="Times New Roman" w:hAnsi="Times New Roman"/>
          <w:color w:val="000000"/>
          <w:sz w:val="24"/>
          <w:szCs w:val="24"/>
        </w:rPr>
        <w:t>，严格按照规定的时间来学校现场审核，由学校西门进入排队取号，并服从工作人员安排。</w:t>
      </w:r>
    </w:p>
    <w:p w14:paraId="29DC9CEC" w14:textId="77777777" w:rsidR="00B533B7" w:rsidRDefault="00B533B7">
      <w:pPr>
        <w:spacing w:line="312" w:lineRule="auto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</w:p>
    <w:p w14:paraId="0F7CCDC6" w14:textId="77777777" w:rsidR="00B533B7" w:rsidRDefault="00230182">
      <w:pPr>
        <w:spacing w:line="312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徐州市第三十六中学（江苏师范大学附属中学）</w:t>
      </w:r>
      <w:r>
        <w:rPr>
          <w:rFonts w:ascii="Times New Roman" w:hAnsi="Times New Roman" w:hint="eastAsia"/>
          <w:sz w:val="24"/>
          <w:szCs w:val="24"/>
        </w:rPr>
        <w:t>附属小学</w:t>
      </w:r>
    </w:p>
    <w:p w14:paraId="41EED5B5" w14:textId="77777777" w:rsidR="00B533B7" w:rsidRDefault="00230182">
      <w:pPr>
        <w:spacing w:line="312" w:lineRule="auto"/>
        <w:ind w:firstLineChars="200" w:firstLine="4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7A5591">
        <w:rPr>
          <w:rFonts w:ascii="Times New Roman" w:hAnsi="Times New Roman" w:hint="eastAsia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年</w:t>
      </w:r>
      <w:r w:rsidR="006B3229"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 w:hint="eastAsia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日</w:t>
      </w:r>
    </w:p>
    <w:p w14:paraId="0289641D" w14:textId="77777777" w:rsidR="00B533B7" w:rsidRDefault="00B533B7">
      <w:pPr>
        <w:ind w:firstLineChars="200" w:firstLine="480"/>
        <w:rPr>
          <w:rFonts w:ascii="Times New Roman" w:eastAsia="黑体" w:hAnsi="Times New Roman"/>
          <w:bCs/>
          <w:sz w:val="24"/>
          <w:szCs w:val="24"/>
        </w:rPr>
      </w:pPr>
    </w:p>
    <w:sectPr w:rsidR="00B533B7" w:rsidSect="00B533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9BD34" w14:textId="77777777" w:rsidR="00024157" w:rsidRDefault="00024157" w:rsidP="007A5591">
      <w:r>
        <w:separator/>
      </w:r>
    </w:p>
  </w:endnote>
  <w:endnote w:type="continuationSeparator" w:id="0">
    <w:p w14:paraId="7DF6B9AC" w14:textId="77777777" w:rsidR="00024157" w:rsidRDefault="00024157" w:rsidP="007A5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3816E" w14:textId="77777777" w:rsidR="00024157" w:rsidRDefault="00024157" w:rsidP="007A5591">
      <w:r>
        <w:separator/>
      </w:r>
    </w:p>
  </w:footnote>
  <w:footnote w:type="continuationSeparator" w:id="0">
    <w:p w14:paraId="5DE8B857" w14:textId="77777777" w:rsidR="00024157" w:rsidRDefault="00024157" w:rsidP="007A5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U0OTljNDE1MWI1ZWZlYmJjZWJmZDZhNmY4OGEwMGIifQ=="/>
  </w:docVars>
  <w:rsids>
    <w:rsidRoot w:val="00EA7288"/>
    <w:rsid w:val="00024157"/>
    <w:rsid w:val="000305CE"/>
    <w:rsid w:val="00140506"/>
    <w:rsid w:val="00164367"/>
    <w:rsid w:val="001E12C0"/>
    <w:rsid w:val="00230182"/>
    <w:rsid w:val="0029541F"/>
    <w:rsid w:val="00361271"/>
    <w:rsid w:val="004B4AA0"/>
    <w:rsid w:val="004F7AE9"/>
    <w:rsid w:val="006B3229"/>
    <w:rsid w:val="007A5591"/>
    <w:rsid w:val="007C06D5"/>
    <w:rsid w:val="008326F7"/>
    <w:rsid w:val="009D7BBD"/>
    <w:rsid w:val="00A100E1"/>
    <w:rsid w:val="00AD0F8A"/>
    <w:rsid w:val="00B533B7"/>
    <w:rsid w:val="00BA2690"/>
    <w:rsid w:val="00E16A2D"/>
    <w:rsid w:val="00EA7288"/>
    <w:rsid w:val="00F7165D"/>
    <w:rsid w:val="078F7CF6"/>
    <w:rsid w:val="0DF01420"/>
    <w:rsid w:val="15D95846"/>
    <w:rsid w:val="7C441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D3F145"/>
  <w15:docId w15:val="{9EB4E557-3D46-4EC1-8166-61131EB65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3B7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rsid w:val="00B533B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rsid w:val="00B533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sid w:val="00B533B7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sid w:val="00B533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 gao</dc:creator>
  <cp:lastModifiedBy>怡霖 朱</cp:lastModifiedBy>
  <cp:revision>2</cp:revision>
  <dcterms:created xsi:type="dcterms:W3CDTF">2026-07-28T00:41:00Z</dcterms:created>
  <dcterms:modified xsi:type="dcterms:W3CDTF">2026-07-28T00:41:00Z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DFF3366BA8314AB789E7A742E46EE4A6_12</vt:lpwstr>
  </property>
  <property fmtid="{D5CDD505-2E9C-101B-9397-08002B2CF9AE}" pid="4" name="KSOTemplateDocerSaveRecord">
    <vt:lpwstr>eyJoZGlkIjoiYTRlZDQ0ODNlYzUwMWI0MjJkMDQ2Njk3NDBhZjczZDEiLCJ1c2VySWQiOiIzMDgwMjkifQ==</vt:lpwstr>
  </property>
</Properties>
</file>