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FC" w:rsidRPr="00DC4DFC" w:rsidRDefault="00283F5B" w:rsidP="00DC4DFC">
      <w:pPr>
        <w:shd w:val="clear" w:color="auto" w:fill="FFFFFF"/>
        <w:spacing w:line="540" w:lineRule="atLeast"/>
        <w:jc w:val="left"/>
        <w:rPr>
          <w:rFonts w:ascii="方正黑体简体" w:eastAsia="方正黑体简体" w:hAnsi="仿宋_GB2312" w:cs="仿宋_GB2312"/>
          <w:bCs/>
          <w:color w:val="000000"/>
          <w:kern w:val="0"/>
          <w:sz w:val="32"/>
          <w:szCs w:val="32"/>
        </w:rPr>
      </w:pPr>
      <w:r w:rsidRPr="00DC4DFC">
        <w:rPr>
          <w:rFonts w:ascii="方正黑体简体" w:eastAsia="方正黑体简体" w:hAnsi="仿宋_GB2312" w:cs="仿宋_GB2312" w:hint="eastAsia"/>
          <w:bCs/>
          <w:color w:val="000000"/>
          <w:kern w:val="0"/>
          <w:sz w:val="32"/>
          <w:szCs w:val="32"/>
        </w:rPr>
        <w:t>附</w:t>
      </w:r>
      <w:r w:rsidR="00203B6F">
        <w:rPr>
          <w:rFonts w:ascii="方正黑体简体" w:eastAsia="方正黑体简体" w:hAnsi="仿宋_GB2312" w:cs="仿宋_GB2312" w:hint="eastAsia"/>
          <w:bCs/>
          <w:color w:val="000000"/>
          <w:kern w:val="0"/>
          <w:sz w:val="32"/>
          <w:szCs w:val="32"/>
        </w:rPr>
        <w:t>件</w:t>
      </w:r>
      <w:r w:rsidRPr="00DC4DFC">
        <w:rPr>
          <w:rFonts w:ascii="方正黑体简体" w:eastAsia="方正黑体简体" w:hAnsi="仿宋_GB2312" w:cs="仿宋_GB2312" w:hint="eastAsia"/>
          <w:bCs/>
          <w:color w:val="000000"/>
          <w:kern w:val="0"/>
          <w:sz w:val="32"/>
          <w:szCs w:val="32"/>
        </w:rPr>
        <w:t>1</w:t>
      </w:r>
    </w:p>
    <w:p w:rsidR="00AF6887" w:rsidRDefault="00F071A8" w:rsidP="00DC4DFC">
      <w:pPr>
        <w:shd w:val="clear" w:color="auto" w:fill="FFFFFF"/>
        <w:spacing w:line="540" w:lineRule="atLeast"/>
        <w:jc w:val="center"/>
        <w:rPr>
          <w:rFonts w:ascii="方正小标宋简体" w:eastAsia="方正小标宋简体" w:hAnsi="仿宋_GB2312" w:cs="仿宋_GB2312"/>
          <w:bCs/>
          <w:color w:val="333333"/>
          <w:kern w:val="0"/>
          <w:sz w:val="44"/>
          <w:szCs w:val="44"/>
        </w:rPr>
      </w:pPr>
      <w:r w:rsidRPr="00DC4DFC"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</w:rPr>
        <w:t>“</w:t>
      </w:r>
      <w:r w:rsidR="00283F5B" w:rsidRPr="00DC4DFC"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</w:rPr>
        <w:t>淮海红娘</w:t>
      </w:r>
      <w:r w:rsidRPr="00DC4DFC"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</w:rPr>
        <w:t>”</w:t>
      </w:r>
      <w:r w:rsidR="00283F5B" w:rsidRPr="00DC4DFC">
        <w:rPr>
          <w:rFonts w:ascii="方正小标宋简体" w:eastAsia="方正小标宋简体" w:hAnsi="仿宋_GB2312" w:cs="仿宋_GB2312" w:hint="eastAsia"/>
          <w:bCs/>
          <w:color w:val="333333"/>
          <w:kern w:val="0"/>
          <w:sz w:val="44"/>
          <w:szCs w:val="44"/>
        </w:rPr>
        <w:t>单身</w:t>
      </w:r>
      <w:r w:rsidRPr="00DC4DFC">
        <w:rPr>
          <w:rFonts w:ascii="方正小标宋简体" w:eastAsia="方正小标宋简体" w:hAnsi="仿宋_GB2312" w:cs="仿宋_GB2312" w:hint="eastAsia"/>
          <w:bCs/>
          <w:color w:val="333333"/>
          <w:kern w:val="0"/>
          <w:sz w:val="44"/>
          <w:szCs w:val="44"/>
        </w:rPr>
        <w:t>群体</w:t>
      </w:r>
      <w:r w:rsidR="00283F5B" w:rsidRPr="00DC4DFC">
        <w:rPr>
          <w:rFonts w:ascii="方正小标宋简体" w:eastAsia="方正小标宋简体" w:hAnsi="仿宋_GB2312" w:cs="仿宋_GB2312" w:hint="eastAsia"/>
          <w:bCs/>
          <w:color w:val="333333"/>
          <w:kern w:val="0"/>
          <w:sz w:val="44"/>
          <w:szCs w:val="44"/>
        </w:rPr>
        <w:t>信息表</w:t>
      </w:r>
    </w:p>
    <w:p w:rsidR="00DC4DFC" w:rsidRPr="00DC4DFC" w:rsidRDefault="00DC4DFC" w:rsidP="00DC4DFC">
      <w:pPr>
        <w:shd w:val="clear" w:color="auto" w:fill="FFFFFF"/>
        <w:spacing w:line="540" w:lineRule="atLeast"/>
        <w:jc w:val="center"/>
        <w:rPr>
          <w:rFonts w:ascii="仿宋_GB2312" w:eastAsia="仿宋_GB2312" w:hAnsi="仿宋_GB2312" w:cs="仿宋_GB2312"/>
          <w:b/>
          <w:bCs/>
          <w:color w:val="333333"/>
          <w:kern w:val="0"/>
          <w:sz w:val="44"/>
          <w:szCs w:val="4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单位（章）：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编号：</w:t>
      </w:r>
    </w:p>
    <w:tbl>
      <w:tblPr>
        <w:tblStyle w:val="a5"/>
        <w:tblpPr w:leftFromText="180" w:rightFromText="180" w:vertAnchor="text" w:tblpX="10426" w:tblpY="7958"/>
        <w:tblOverlap w:val="never"/>
        <w:tblW w:w="1294" w:type="dxa"/>
        <w:tblLayout w:type="fixed"/>
        <w:tblLook w:val="04A0"/>
      </w:tblPr>
      <w:tblGrid>
        <w:gridCol w:w="1294"/>
      </w:tblGrid>
      <w:tr w:rsidR="00AF6887">
        <w:trPr>
          <w:trHeight w:val="30"/>
        </w:trPr>
        <w:tc>
          <w:tcPr>
            <w:tcW w:w="1294" w:type="dxa"/>
          </w:tcPr>
          <w:p w:rsidR="00AF6887" w:rsidRDefault="00AF6887">
            <w:pPr>
              <w:spacing w:line="24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AF6887">
        <w:trPr>
          <w:trHeight w:val="30"/>
        </w:trPr>
        <w:tc>
          <w:tcPr>
            <w:tcW w:w="1294" w:type="dxa"/>
          </w:tcPr>
          <w:p w:rsidR="00AF6887" w:rsidRDefault="00AF6887">
            <w:pPr>
              <w:spacing w:line="24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tbl>
      <w:tblPr>
        <w:tblpPr w:leftFromText="180" w:rightFromText="180" w:topFromText="100" w:bottomFromText="100" w:vertAnchor="page" w:horzAnchor="margin" w:tblpY="3785"/>
        <w:tblW w:w="94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1"/>
        <w:gridCol w:w="1365"/>
        <w:gridCol w:w="54"/>
        <w:gridCol w:w="629"/>
        <w:gridCol w:w="646"/>
        <w:gridCol w:w="36"/>
        <w:gridCol w:w="1062"/>
        <w:gridCol w:w="304"/>
        <w:gridCol w:w="977"/>
        <w:gridCol w:w="388"/>
        <w:gridCol w:w="1367"/>
        <w:gridCol w:w="1366"/>
      </w:tblGrid>
      <w:tr w:rsidR="00327792" w:rsidTr="00327792">
        <w:trPr>
          <w:trHeight w:val="550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72164E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27792" w:rsidTr="00327792">
        <w:trPr>
          <w:trHeight w:val="55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毕业院校及学历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27792" w:rsidTr="00327792">
        <w:trPr>
          <w:trHeight w:val="576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单身情况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未婚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离婚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丧偶</w:t>
            </w:r>
          </w:p>
        </w:tc>
      </w:tr>
      <w:tr w:rsidR="00327792" w:rsidTr="00327792">
        <w:trPr>
          <w:trHeight w:val="629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B52" w:rsidRDefault="0072164E" w:rsidP="0072164E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</w:t>
            </w:r>
            <w:r w:rsidR="00471B5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</w:t>
            </w:r>
          </w:p>
          <w:p w:rsidR="00327792" w:rsidRDefault="00327792" w:rsidP="0072164E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微信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FE2CB4">
            <w:pPr>
              <w:tabs>
                <w:tab w:val="left" w:pos="395"/>
              </w:tabs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  业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编制情况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行政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事业 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企业</w:t>
            </w:r>
          </w:p>
        </w:tc>
      </w:tr>
      <w:tr w:rsidR="00327792" w:rsidTr="00327792">
        <w:trPr>
          <w:trHeight w:val="993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自我</w:t>
            </w:r>
          </w:p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介绍</w:t>
            </w:r>
          </w:p>
        </w:tc>
        <w:tc>
          <w:tcPr>
            <w:tcW w:w="819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27792" w:rsidTr="00327792">
        <w:trPr>
          <w:trHeight w:val="859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</w:t>
            </w:r>
          </w:p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19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92" w:rsidRDefault="00327792" w:rsidP="00327792">
            <w:pPr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27792" w:rsidTr="00327792">
        <w:trPr>
          <w:trHeight w:val="543"/>
        </w:trPr>
        <w:tc>
          <w:tcPr>
            <w:tcW w:w="1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择友</w:t>
            </w:r>
          </w:p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标准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年龄范围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92" w:rsidRDefault="00327792" w:rsidP="00327792">
            <w:pPr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27792" w:rsidTr="00327792">
        <w:trPr>
          <w:trHeight w:val="551"/>
        </w:trPr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792" w:rsidRDefault="00327792" w:rsidP="00327792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14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27792" w:rsidRDefault="00327792" w:rsidP="00327792">
            <w:pPr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27792" w:rsidTr="00327792">
        <w:trPr>
          <w:trHeight w:val="701"/>
        </w:trPr>
        <w:tc>
          <w:tcPr>
            <w:tcW w:w="539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6F" w:rsidRDefault="00327792" w:rsidP="00327792">
            <w:pPr>
              <w:spacing w:line="40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您的信息是否可以匿名发布在彭城晚报上？</w:t>
            </w:r>
          </w:p>
          <w:p w:rsidR="00327792" w:rsidRDefault="00327792" w:rsidP="00327792">
            <w:pPr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（是或否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09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92" w:rsidRDefault="00327792" w:rsidP="00327792">
            <w:pPr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27792" w:rsidTr="00327792">
        <w:trPr>
          <w:trHeight w:val="4311"/>
        </w:trPr>
        <w:tc>
          <w:tcPr>
            <w:tcW w:w="949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792" w:rsidRDefault="00327792" w:rsidP="00327792">
            <w:pPr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单人生活照片</w:t>
            </w:r>
          </w:p>
          <w:p w:rsidR="00327792" w:rsidRDefault="00327792" w:rsidP="00327792">
            <w:pPr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327792" w:rsidRDefault="00327792" w:rsidP="00327792">
            <w:pPr>
              <w:spacing w:line="400" w:lineRule="atLeas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</w:t>
            </w:r>
          </w:p>
          <w:p w:rsidR="00327792" w:rsidRDefault="00327792" w:rsidP="00327792">
            <w:pPr>
              <w:spacing w:line="400" w:lineRule="atLeas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327792" w:rsidRDefault="00327792" w:rsidP="00327792">
            <w:pPr>
              <w:spacing w:line="400" w:lineRule="atLeas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327792" w:rsidRDefault="00327792" w:rsidP="00327792">
            <w:pPr>
              <w:spacing w:line="400" w:lineRule="atLeas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327792" w:rsidRDefault="00327792" w:rsidP="00327792">
            <w:pPr>
              <w:spacing w:line="400" w:lineRule="atLeas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327792" w:rsidRDefault="00602B3D" w:rsidP="00327792">
            <w:pPr>
              <w:spacing w:line="400" w:lineRule="atLeas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本人承诺：以上资料真实可信。如因所提供的信息虚假，一切后果</w:t>
            </w:r>
            <w:r w:rsidR="00327792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均由本人承担。</w:t>
            </w:r>
          </w:p>
          <w:p w:rsidR="00602B3D" w:rsidRDefault="00602B3D" w:rsidP="00327792">
            <w:pPr>
              <w:spacing w:line="400" w:lineRule="atLeast"/>
              <w:ind w:firstLineChars="450" w:firstLine="1080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327792" w:rsidRDefault="00327792" w:rsidP="00327792">
            <w:pPr>
              <w:spacing w:line="400" w:lineRule="atLeast"/>
              <w:ind w:firstLineChars="450" w:firstLine="1080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本人签名：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F6887" w:rsidRDefault="00AF6887" w:rsidP="00DC4DFC">
      <w:pPr>
        <w:spacing w:line="240" w:lineRule="auto"/>
        <w:jc w:val="left"/>
      </w:pPr>
    </w:p>
    <w:sectPr w:rsidR="00AF6887" w:rsidSect="00327792">
      <w:pgSz w:w="11906" w:h="16838"/>
      <w:pgMar w:top="1474" w:right="1304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2FA" w:rsidRDefault="008202FA" w:rsidP="00F071A8">
      <w:pPr>
        <w:spacing w:line="240" w:lineRule="auto"/>
      </w:pPr>
      <w:r>
        <w:separator/>
      </w:r>
    </w:p>
  </w:endnote>
  <w:endnote w:type="continuationSeparator" w:id="0">
    <w:p w:rsidR="008202FA" w:rsidRDefault="008202FA" w:rsidP="00F07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2FA" w:rsidRDefault="008202FA" w:rsidP="00F071A8">
      <w:pPr>
        <w:spacing w:line="240" w:lineRule="auto"/>
      </w:pPr>
      <w:r>
        <w:separator/>
      </w:r>
    </w:p>
  </w:footnote>
  <w:footnote w:type="continuationSeparator" w:id="0">
    <w:p w:rsidR="008202FA" w:rsidRDefault="008202FA" w:rsidP="00F071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E3F"/>
    <w:rsid w:val="001A6B83"/>
    <w:rsid w:val="00203B6F"/>
    <w:rsid w:val="00283F5B"/>
    <w:rsid w:val="002F0938"/>
    <w:rsid w:val="003012C9"/>
    <w:rsid w:val="00327792"/>
    <w:rsid w:val="00471B52"/>
    <w:rsid w:val="0047489D"/>
    <w:rsid w:val="00580596"/>
    <w:rsid w:val="00585E3F"/>
    <w:rsid w:val="00602B3D"/>
    <w:rsid w:val="00604C6E"/>
    <w:rsid w:val="0068165D"/>
    <w:rsid w:val="0072164E"/>
    <w:rsid w:val="0075092E"/>
    <w:rsid w:val="00797C00"/>
    <w:rsid w:val="007B5418"/>
    <w:rsid w:val="007D6E08"/>
    <w:rsid w:val="008202FA"/>
    <w:rsid w:val="00917E84"/>
    <w:rsid w:val="009B75F3"/>
    <w:rsid w:val="00AC4946"/>
    <w:rsid w:val="00AF0759"/>
    <w:rsid w:val="00AF6887"/>
    <w:rsid w:val="00BA45B8"/>
    <w:rsid w:val="00BC124B"/>
    <w:rsid w:val="00C1673A"/>
    <w:rsid w:val="00C274F1"/>
    <w:rsid w:val="00C46ED9"/>
    <w:rsid w:val="00D874E8"/>
    <w:rsid w:val="00DC4DFC"/>
    <w:rsid w:val="00E109B6"/>
    <w:rsid w:val="00EB710E"/>
    <w:rsid w:val="00F071A8"/>
    <w:rsid w:val="00FA7E99"/>
    <w:rsid w:val="00FE2CB4"/>
    <w:rsid w:val="0D7A09FD"/>
    <w:rsid w:val="3BDF408D"/>
    <w:rsid w:val="42050FB9"/>
    <w:rsid w:val="44BA2695"/>
    <w:rsid w:val="650656FC"/>
    <w:rsid w:val="7CFB31B5"/>
    <w:rsid w:val="7D4D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87"/>
    <w:pPr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F688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F6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F68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AF68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F688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071A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71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2019-03-20T06:53:00Z</dcterms:created>
  <dcterms:modified xsi:type="dcterms:W3CDTF">2019-04-11T06:22:00Z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