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2AB3D">
      <w:pPr>
        <w:snapToGrid w:val="0"/>
        <w:spacing w:line="560" w:lineRule="exact"/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</w:rPr>
        <w:fldChar w:fldCharType="begin">
          <w:fldData xml:space="preserve">ZQBKAHoAdABYAFEAdAAwAFUAOABlAFoAbgBtAHYASgBrAGoAeQA0AGkANgBNAFEASAArAE8AMABq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=
</w:fldData>
        </w:fldChar>
      </w:r>
      <w:r>
        <w:rPr>
          <w:rFonts w:hint="eastAsia" w:ascii="仿宋" w:hAnsi="仿宋" w:eastAsia="仿宋" w:cs="仿宋"/>
          <w:lang w:eastAsia="zh-CN"/>
        </w:rPr>
        <w:instrText xml:space="preserve">ADDIN CNKISM.UserStyle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</w:rPr>
        <w:fldChar w:fldCharType="end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  <w:t>1</w:t>
      </w:r>
    </w:p>
    <w:p w14:paraId="0CE31964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2025“中国大学生自强之星”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表</w:t>
      </w:r>
    </w:p>
    <w:p w14:paraId="351505E3">
      <w:pPr>
        <w:spacing w:line="520" w:lineRule="exact"/>
        <w:jc w:val="center"/>
        <w:rPr>
          <w:rFonts w:hint="default" w:ascii="Times New Roman" w:hAnsi="Times New Roman" w:eastAsia="方正大标宋简体" w:cs="Times New Roman"/>
          <w:bCs/>
          <w:sz w:val="36"/>
          <w:szCs w:val="36"/>
        </w:rPr>
      </w:pPr>
    </w:p>
    <w:tbl>
      <w:tblPr>
        <w:tblStyle w:val="2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 w14:paraId="50CB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4E2F5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 w14:paraId="74ED9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04182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 w14:paraId="40DEB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327C7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14:paraId="49D0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407E0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 w14:paraId="7DC65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59F2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 w14:paraId="3AEA0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5E07E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588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4024E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 w14:paraId="3901C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27FE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 w14:paraId="35EE6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67C5C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900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2B20B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 w14:paraId="3C5AF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45FBC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786" w:type="dxa"/>
            <w:noWrap w:val="0"/>
            <w:vAlign w:val="top"/>
          </w:tcPr>
          <w:p w14:paraId="26860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6D5EF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0E6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07BA5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 w14:paraId="1AA96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0D990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461E1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448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7FD72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 w14:paraId="1D88C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91E4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558FA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AE9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147BE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14:paraId="0A965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 w14:paraId="30B2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4CD52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1AEA1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2D1A6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2F54A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4EE1A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21DF4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68EBE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243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 w14:paraId="0F227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团委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意见</w:t>
            </w:r>
          </w:p>
          <w:p w14:paraId="0B569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6C7C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7CDC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盖章（签名）：</w:t>
            </w:r>
          </w:p>
          <w:p w14:paraId="1EB82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 w14:paraId="1C991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校团委意见</w:t>
            </w:r>
          </w:p>
          <w:p w14:paraId="41668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542F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8537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盖章（签名）：</w:t>
            </w:r>
          </w:p>
          <w:p w14:paraId="4368A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</w:tbl>
    <w:p w14:paraId="44CC2320">
      <w:pPr>
        <w:spacing w:line="520" w:lineRule="exact"/>
        <w:jc w:val="center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eastAsia="zh-CN"/>
        </w:rPr>
        <w:t>注：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“事迹类别”一栏，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eastAsia="zh-CN"/>
        </w:rPr>
        <w:t>从爱国奉献、道德弘扬、科技创新、自主创业、志愿公益、身残志坚、自立自强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类中选择一类填写。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B2B59"/>
    <w:rsid w:val="00056927"/>
    <w:rsid w:val="00424EF2"/>
    <w:rsid w:val="004B12DF"/>
    <w:rsid w:val="00582EE2"/>
    <w:rsid w:val="006C3009"/>
    <w:rsid w:val="008F023E"/>
    <w:rsid w:val="00C77A7D"/>
    <w:rsid w:val="00D15E11"/>
    <w:rsid w:val="01096E4D"/>
    <w:rsid w:val="010C6DDD"/>
    <w:rsid w:val="016377BB"/>
    <w:rsid w:val="01770BD9"/>
    <w:rsid w:val="01866606"/>
    <w:rsid w:val="018D551A"/>
    <w:rsid w:val="01A46001"/>
    <w:rsid w:val="01D5429E"/>
    <w:rsid w:val="02194DA1"/>
    <w:rsid w:val="021E6AB1"/>
    <w:rsid w:val="025431DF"/>
    <w:rsid w:val="02881542"/>
    <w:rsid w:val="02A90910"/>
    <w:rsid w:val="02AF536A"/>
    <w:rsid w:val="03171D49"/>
    <w:rsid w:val="03193524"/>
    <w:rsid w:val="03416FD5"/>
    <w:rsid w:val="038629E2"/>
    <w:rsid w:val="03B270CC"/>
    <w:rsid w:val="03B93324"/>
    <w:rsid w:val="03D15683"/>
    <w:rsid w:val="03D26BC0"/>
    <w:rsid w:val="04043302"/>
    <w:rsid w:val="04084DDF"/>
    <w:rsid w:val="042D7923"/>
    <w:rsid w:val="043533D5"/>
    <w:rsid w:val="045A36F5"/>
    <w:rsid w:val="049C672D"/>
    <w:rsid w:val="049E0E59"/>
    <w:rsid w:val="050B0F6E"/>
    <w:rsid w:val="0530146C"/>
    <w:rsid w:val="053F582A"/>
    <w:rsid w:val="0547415E"/>
    <w:rsid w:val="05541157"/>
    <w:rsid w:val="05586CA3"/>
    <w:rsid w:val="05644AA6"/>
    <w:rsid w:val="05657DAC"/>
    <w:rsid w:val="058135D3"/>
    <w:rsid w:val="059452A8"/>
    <w:rsid w:val="059622B9"/>
    <w:rsid w:val="05C94B17"/>
    <w:rsid w:val="05E67CE4"/>
    <w:rsid w:val="0615628E"/>
    <w:rsid w:val="06685E54"/>
    <w:rsid w:val="06C02CF7"/>
    <w:rsid w:val="06C24DFB"/>
    <w:rsid w:val="06C9396A"/>
    <w:rsid w:val="06EB025F"/>
    <w:rsid w:val="072E5BA6"/>
    <w:rsid w:val="07807E2F"/>
    <w:rsid w:val="07AC0A3D"/>
    <w:rsid w:val="07B35D10"/>
    <w:rsid w:val="07C07BDB"/>
    <w:rsid w:val="07D540E3"/>
    <w:rsid w:val="07EB7F23"/>
    <w:rsid w:val="0803194E"/>
    <w:rsid w:val="087B3FCD"/>
    <w:rsid w:val="08857D02"/>
    <w:rsid w:val="08AD515E"/>
    <w:rsid w:val="08B17B6E"/>
    <w:rsid w:val="08D9193B"/>
    <w:rsid w:val="08DF59BF"/>
    <w:rsid w:val="09210B10"/>
    <w:rsid w:val="0927682E"/>
    <w:rsid w:val="09351C16"/>
    <w:rsid w:val="09672C1A"/>
    <w:rsid w:val="096A2AC3"/>
    <w:rsid w:val="098C23E6"/>
    <w:rsid w:val="09986D28"/>
    <w:rsid w:val="09CD7C27"/>
    <w:rsid w:val="09E44692"/>
    <w:rsid w:val="0A000698"/>
    <w:rsid w:val="0A5B1F28"/>
    <w:rsid w:val="0AFC29B6"/>
    <w:rsid w:val="0B180AF4"/>
    <w:rsid w:val="0B2857A5"/>
    <w:rsid w:val="0B76658E"/>
    <w:rsid w:val="0B9971ED"/>
    <w:rsid w:val="0BBA3D85"/>
    <w:rsid w:val="0C1B69B4"/>
    <w:rsid w:val="0C325BF3"/>
    <w:rsid w:val="0C4455F8"/>
    <w:rsid w:val="0C7C4D9D"/>
    <w:rsid w:val="0C8F4AEA"/>
    <w:rsid w:val="0C9E7262"/>
    <w:rsid w:val="0CB044E6"/>
    <w:rsid w:val="0CFA3EB3"/>
    <w:rsid w:val="0D071983"/>
    <w:rsid w:val="0D241018"/>
    <w:rsid w:val="0D3000C5"/>
    <w:rsid w:val="0D3B6536"/>
    <w:rsid w:val="0D3E20B5"/>
    <w:rsid w:val="0D7B4005"/>
    <w:rsid w:val="0DAB5C5E"/>
    <w:rsid w:val="0DCC638F"/>
    <w:rsid w:val="0DD0593E"/>
    <w:rsid w:val="0DF637C6"/>
    <w:rsid w:val="0E0C6BB3"/>
    <w:rsid w:val="0E2E6F18"/>
    <w:rsid w:val="0E655B4C"/>
    <w:rsid w:val="0E843468"/>
    <w:rsid w:val="0E905763"/>
    <w:rsid w:val="0E9D12DD"/>
    <w:rsid w:val="0EC20615"/>
    <w:rsid w:val="0ED170DD"/>
    <w:rsid w:val="0EFB4BC9"/>
    <w:rsid w:val="0EFB59DD"/>
    <w:rsid w:val="0F0E3E1D"/>
    <w:rsid w:val="0F526A31"/>
    <w:rsid w:val="0F761B7D"/>
    <w:rsid w:val="0F77619C"/>
    <w:rsid w:val="0F9F0991"/>
    <w:rsid w:val="0FC62F31"/>
    <w:rsid w:val="0FE419C7"/>
    <w:rsid w:val="0FF62E2E"/>
    <w:rsid w:val="10200D39"/>
    <w:rsid w:val="102A16C3"/>
    <w:rsid w:val="10456C2A"/>
    <w:rsid w:val="10484BF7"/>
    <w:rsid w:val="105C10F5"/>
    <w:rsid w:val="10720A88"/>
    <w:rsid w:val="10C709A8"/>
    <w:rsid w:val="10DE5F5B"/>
    <w:rsid w:val="10FC0602"/>
    <w:rsid w:val="11102C95"/>
    <w:rsid w:val="11182130"/>
    <w:rsid w:val="113362FF"/>
    <w:rsid w:val="118A3A84"/>
    <w:rsid w:val="118C578F"/>
    <w:rsid w:val="11B8084B"/>
    <w:rsid w:val="11D4351D"/>
    <w:rsid w:val="11E02C4C"/>
    <w:rsid w:val="11F41DBE"/>
    <w:rsid w:val="12174AA0"/>
    <w:rsid w:val="121C5081"/>
    <w:rsid w:val="122E72DF"/>
    <w:rsid w:val="12446DA5"/>
    <w:rsid w:val="12571307"/>
    <w:rsid w:val="126F1CA1"/>
    <w:rsid w:val="128A6CC8"/>
    <w:rsid w:val="12D45210"/>
    <w:rsid w:val="12D87811"/>
    <w:rsid w:val="12EE43D6"/>
    <w:rsid w:val="13074E1F"/>
    <w:rsid w:val="13253CC1"/>
    <w:rsid w:val="134B6925"/>
    <w:rsid w:val="13A56798"/>
    <w:rsid w:val="13B43B53"/>
    <w:rsid w:val="13F16EFC"/>
    <w:rsid w:val="144073C2"/>
    <w:rsid w:val="14431F82"/>
    <w:rsid w:val="14AA3E66"/>
    <w:rsid w:val="14BB2140"/>
    <w:rsid w:val="150A68EB"/>
    <w:rsid w:val="15273C3E"/>
    <w:rsid w:val="152863EF"/>
    <w:rsid w:val="15407443"/>
    <w:rsid w:val="1556035E"/>
    <w:rsid w:val="156A5473"/>
    <w:rsid w:val="15DD576F"/>
    <w:rsid w:val="15E53F7D"/>
    <w:rsid w:val="160E1118"/>
    <w:rsid w:val="16265730"/>
    <w:rsid w:val="167315CB"/>
    <w:rsid w:val="168623B3"/>
    <w:rsid w:val="16A3448B"/>
    <w:rsid w:val="16B00645"/>
    <w:rsid w:val="174279D1"/>
    <w:rsid w:val="17462613"/>
    <w:rsid w:val="175E4DF2"/>
    <w:rsid w:val="177C0F7C"/>
    <w:rsid w:val="17A911A3"/>
    <w:rsid w:val="17D04B22"/>
    <w:rsid w:val="17DD39CE"/>
    <w:rsid w:val="17F20C76"/>
    <w:rsid w:val="180666D9"/>
    <w:rsid w:val="18067040"/>
    <w:rsid w:val="181A26FE"/>
    <w:rsid w:val="18335ADB"/>
    <w:rsid w:val="18432861"/>
    <w:rsid w:val="18557289"/>
    <w:rsid w:val="185C10F3"/>
    <w:rsid w:val="186E20C3"/>
    <w:rsid w:val="188160BC"/>
    <w:rsid w:val="18900993"/>
    <w:rsid w:val="191E5999"/>
    <w:rsid w:val="197606C5"/>
    <w:rsid w:val="19B63499"/>
    <w:rsid w:val="19C80117"/>
    <w:rsid w:val="19F30FC1"/>
    <w:rsid w:val="1A1B5AC5"/>
    <w:rsid w:val="1A31167A"/>
    <w:rsid w:val="1A36727F"/>
    <w:rsid w:val="1A5C25A8"/>
    <w:rsid w:val="1A713DE2"/>
    <w:rsid w:val="1AB36A95"/>
    <w:rsid w:val="1B3B0438"/>
    <w:rsid w:val="1B3C7B87"/>
    <w:rsid w:val="1B5124E1"/>
    <w:rsid w:val="1B5847CE"/>
    <w:rsid w:val="1B6F30EF"/>
    <w:rsid w:val="1BD66DA3"/>
    <w:rsid w:val="1C035113"/>
    <w:rsid w:val="1C167277"/>
    <w:rsid w:val="1C3E43F7"/>
    <w:rsid w:val="1C630CCD"/>
    <w:rsid w:val="1C686F15"/>
    <w:rsid w:val="1C937F1E"/>
    <w:rsid w:val="1CB17EAA"/>
    <w:rsid w:val="1D056856"/>
    <w:rsid w:val="1D22344D"/>
    <w:rsid w:val="1D456150"/>
    <w:rsid w:val="1D8A1A99"/>
    <w:rsid w:val="1D965D31"/>
    <w:rsid w:val="1DB51396"/>
    <w:rsid w:val="1DBD110D"/>
    <w:rsid w:val="1DC0368C"/>
    <w:rsid w:val="1E07773E"/>
    <w:rsid w:val="1E0D1F0D"/>
    <w:rsid w:val="1E192964"/>
    <w:rsid w:val="1E4951B8"/>
    <w:rsid w:val="1E57464A"/>
    <w:rsid w:val="1E603AE2"/>
    <w:rsid w:val="1EE147B1"/>
    <w:rsid w:val="1EF15CD1"/>
    <w:rsid w:val="1F0F36D2"/>
    <w:rsid w:val="1F261D77"/>
    <w:rsid w:val="1F530E87"/>
    <w:rsid w:val="1F554D06"/>
    <w:rsid w:val="1FA23C73"/>
    <w:rsid w:val="1FBE27F0"/>
    <w:rsid w:val="1FBE770E"/>
    <w:rsid w:val="1FC93057"/>
    <w:rsid w:val="1FF06D64"/>
    <w:rsid w:val="1FFD6694"/>
    <w:rsid w:val="204074B2"/>
    <w:rsid w:val="205705EA"/>
    <w:rsid w:val="207544DB"/>
    <w:rsid w:val="207B032A"/>
    <w:rsid w:val="20836FCC"/>
    <w:rsid w:val="20B93133"/>
    <w:rsid w:val="2116392B"/>
    <w:rsid w:val="21173482"/>
    <w:rsid w:val="21265121"/>
    <w:rsid w:val="21277428"/>
    <w:rsid w:val="213553AC"/>
    <w:rsid w:val="213D5278"/>
    <w:rsid w:val="219B0229"/>
    <w:rsid w:val="21E40FBA"/>
    <w:rsid w:val="223B1A6F"/>
    <w:rsid w:val="226E4E67"/>
    <w:rsid w:val="2282771C"/>
    <w:rsid w:val="228C015C"/>
    <w:rsid w:val="229A2D10"/>
    <w:rsid w:val="22E8018C"/>
    <w:rsid w:val="23725240"/>
    <w:rsid w:val="237E008C"/>
    <w:rsid w:val="23AE5F81"/>
    <w:rsid w:val="23C46B8E"/>
    <w:rsid w:val="23DD78C6"/>
    <w:rsid w:val="23F81ED6"/>
    <w:rsid w:val="23F8639D"/>
    <w:rsid w:val="24033493"/>
    <w:rsid w:val="246373AB"/>
    <w:rsid w:val="249B095A"/>
    <w:rsid w:val="253D3237"/>
    <w:rsid w:val="254B077C"/>
    <w:rsid w:val="258C53D9"/>
    <w:rsid w:val="25951813"/>
    <w:rsid w:val="259A3872"/>
    <w:rsid w:val="260145DC"/>
    <w:rsid w:val="26405FAD"/>
    <w:rsid w:val="264354CA"/>
    <w:rsid w:val="264B2B9C"/>
    <w:rsid w:val="264C4B64"/>
    <w:rsid w:val="26547FFD"/>
    <w:rsid w:val="268050FF"/>
    <w:rsid w:val="26B5519E"/>
    <w:rsid w:val="26C77E0B"/>
    <w:rsid w:val="26CF11CF"/>
    <w:rsid w:val="26FF36CC"/>
    <w:rsid w:val="270024C0"/>
    <w:rsid w:val="270429DE"/>
    <w:rsid w:val="270E5647"/>
    <w:rsid w:val="271D286F"/>
    <w:rsid w:val="273D3AEE"/>
    <w:rsid w:val="27411499"/>
    <w:rsid w:val="27457912"/>
    <w:rsid w:val="275F1728"/>
    <w:rsid w:val="27622389"/>
    <w:rsid w:val="27622BEC"/>
    <w:rsid w:val="27736701"/>
    <w:rsid w:val="27927014"/>
    <w:rsid w:val="27DE2C84"/>
    <w:rsid w:val="287D3CC7"/>
    <w:rsid w:val="288C177A"/>
    <w:rsid w:val="28B3279E"/>
    <w:rsid w:val="28D74F7A"/>
    <w:rsid w:val="28F15AD8"/>
    <w:rsid w:val="292A031F"/>
    <w:rsid w:val="295F429A"/>
    <w:rsid w:val="296357A7"/>
    <w:rsid w:val="29877130"/>
    <w:rsid w:val="29970C24"/>
    <w:rsid w:val="299D0ECC"/>
    <w:rsid w:val="29D62BC5"/>
    <w:rsid w:val="29D940DA"/>
    <w:rsid w:val="2A0574B4"/>
    <w:rsid w:val="2A1423AB"/>
    <w:rsid w:val="2A150C58"/>
    <w:rsid w:val="2A2F4FD4"/>
    <w:rsid w:val="2A4432E3"/>
    <w:rsid w:val="2A476A21"/>
    <w:rsid w:val="2A856AFB"/>
    <w:rsid w:val="2AB0417E"/>
    <w:rsid w:val="2ADB0A9F"/>
    <w:rsid w:val="2AF434C6"/>
    <w:rsid w:val="2B0B2877"/>
    <w:rsid w:val="2B0F2C10"/>
    <w:rsid w:val="2B1E33FD"/>
    <w:rsid w:val="2B261599"/>
    <w:rsid w:val="2B6410F5"/>
    <w:rsid w:val="2B9D65CF"/>
    <w:rsid w:val="2BB40F67"/>
    <w:rsid w:val="2BC52181"/>
    <w:rsid w:val="2BE07AC8"/>
    <w:rsid w:val="2BF11A66"/>
    <w:rsid w:val="2C007945"/>
    <w:rsid w:val="2C085121"/>
    <w:rsid w:val="2C0B1EA2"/>
    <w:rsid w:val="2C0E3189"/>
    <w:rsid w:val="2C237256"/>
    <w:rsid w:val="2C293EBC"/>
    <w:rsid w:val="2C637D69"/>
    <w:rsid w:val="2C776BC5"/>
    <w:rsid w:val="2C791755"/>
    <w:rsid w:val="2C8D2796"/>
    <w:rsid w:val="2C8F3548"/>
    <w:rsid w:val="2CCB1E0D"/>
    <w:rsid w:val="2CF8612E"/>
    <w:rsid w:val="2D52518B"/>
    <w:rsid w:val="2D6D4D15"/>
    <w:rsid w:val="2D990B41"/>
    <w:rsid w:val="2D9C4224"/>
    <w:rsid w:val="2DA8320A"/>
    <w:rsid w:val="2DB4052E"/>
    <w:rsid w:val="2DCC48E7"/>
    <w:rsid w:val="2DCF2533"/>
    <w:rsid w:val="2E686DD0"/>
    <w:rsid w:val="2EFD694C"/>
    <w:rsid w:val="2F04214F"/>
    <w:rsid w:val="2F240C4A"/>
    <w:rsid w:val="2F587CDE"/>
    <w:rsid w:val="2FDD7B4F"/>
    <w:rsid w:val="2FE14B51"/>
    <w:rsid w:val="302C09CA"/>
    <w:rsid w:val="304A46CF"/>
    <w:rsid w:val="307B32EF"/>
    <w:rsid w:val="30873FDF"/>
    <w:rsid w:val="30C50311"/>
    <w:rsid w:val="30EE6B8D"/>
    <w:rsid w:val="312A588D"/>
    <w:rsid w:val="31467F46"/>
    <w:rsid w:val="31731169"/>
    <w:rsid w:val="3178519E"/>
    <w:rsid w:val="32036142"/>
    <w:rsid w:val="32157579"/>
    <w:rsid w:val="3260535F"/>
    <w:rsid w:val="32D83240"/>
    <w:rsid w:val="32DD7AB9"/>
    <w:rsid w:val="32ED700A"/>
    <w:rsid w:val="330F065D"/>
    <w:rsid w:val="33513784"/>
    <w:rsid w:val="338A69A9"/>
    <w:rsid w:val="33A72B29"/>
    <w:rsid w:val="33B35363"/>
    <w:rsid w:val="33ED2777"/>
    <w:rsid w:val="340D644E"/>
    <w:rsid w:val="34515A50"/>
    <w:rsid w:val="34A82998"/>
    <w:rsid w:val="34B10E9F"/>
    <w:rsid w:val="34C5533A"/>
    <w:rsid w:val="34F45C51"/>
    <w:rsid w:val="354F5744"/>
    <w:rsid w:val="35554488"/>
    <w:rsid w:val="356E7398"/>
    <w:rsid w:val="358B429D"/>
    <w:rsid w:val="35AC538D"/>
    <w:rsid w:val="35BA2650"/>
    <w:rsid w:val="35C730EB"/>
    <w:rsid w:val="35DA5D63"/>
    <w:rsid w:val="35E54FA3"/>
    <w:rsid w:val="35FC7B44"/>
    <w:rsid w:val="360E5919"/>
    <w:rsid w:val="361F0418"/>
    <w:rsid w:val="36672E69"/>
    <w:rsid w:val="366B0491"/>
    <w:rsid w:val="36762843"/>
    <w:rsid w:val="36827C3A"/>
    <w:rsid w:val="3693162C"/>
    <w:rsid w:val="36935F54"/>
    <w:rsid w:val="369566F6"/>
    <w:rsid w:val="36A70A45"/>
    <w:rsid w:val="36A82BD4"/>
    <w:rsid w:val="36BF40F8"/>
    <w:rsid w:val="37430854"/>
    <w:rsid w:val="374A408E"/>
    <w:rsid w:val="37590538"/>
    <w:rsid w:val="375B5839"/>
    <w:rsid w:val="378C48B2"/>
    <w:rsid w:val="37D5052B"/>
    <w:rsid w:val="37F41C0C"/>
    <w:rsid w:val="37FF7F73"/>
    <w:rsid w:val="38037024"/>
    <w:rsid w:val="38430AE7"/>
    <w:rsid w:val="3843571F"/>
    <w:rsid w:val="385976C7"/>
    <w:rsid w:val="388864EE"/>
    <w:rsid w:val="38AF4FDD"/>
    <w:rsid w:val="38D04AD2"/>
    <w:rsid w:val="38E4617A"/>
    <w:rsid w:val="38EE0065"/>
    <w:rsid w:val="391A238D"/>
    <w:rsid w:val="395F69B2"/>
    <w:rsid w:val="39752C5F"/>
    <w:rsid w:val="398830B3"/>
    <w:rsid w:val="39973DF8"/>
    <w:rsid w:val="399C57FE"/>
    <w:rsid w:val="399C7E5E"/>
    <w:rsid w:val="39AB2AA3"/>
    <w:rsid w:val="39BB5758"/>
    <w:rsid w:val="39FA144D"/>
    <w:rsid w:val="3A0200D8"/>
    <w:rsid w:val="3A081940"/>
    <w:rsid w:val="3A3B0B96"/>
    <w:rsid w:val="3A454AE8"/>
    <w:rsid w:val="3A4E64B2"/>
    <w:rsid w:val="3A995092"/>
    <w:rsid w:val="3AB2632A"/>
    <w:rsid w:val="3ACF6C30"/>
    <w:rsid w:val="3AD16151"/>
    <w:rsid w:val="3AE402BC"/>
    <w:rsid w:val="3B095527"/>
    <w:rsid w:val="3B1B29DD"/>
    <w:rsid w:val="3B1F7FF5"/>
    <w:rsid w:val="3B810FBA"/>
    <w:rsid w:val="3B846FFC"/>
    <w:rsid w:val="3B916AC6"/>
    <w:rsid w:val="3BF77F43"/>
    <w:rsid w:val="3C0D71AA"/>
    <w:rsid w:val="3C38753C"/>
    <w:rsid w:val="3C50748A"/>
    <w:rsid w:val="3C6A1580"/>
    <w:rsid w:val="3C8D5B4A"/>
    <w:rsid w:val="3CD444B1"/>
    <w:rsid w:val="3CDF0088"/>
    <w:rsid w:val="3D0D47C0"/>
    <w:rsid w:val="3DB87ADB"/>
    <w:rsid w:val="3E146119"/>
    <w:rsid w:val="3E154D2C"/>
    <w:rsid w:val="3E2216E1"/>
    <w:rsid w:val="3E5E49CE"/>
    <w:rsid w:val="3E8E4BBA"/>
    <w:rsid w:val="3E911C78"/>
    <w:rsid w:val="3EC617A0"/>
    <w:rsid w:val="3ECB0BAE"/>
    <w:rsid w:val="3ED82810"/>
    <w:rsid w:val="3EDA16ED"/>
    <w:rsid w:val="3EE522CC"/>
    <w:rsid w:val="3F2C64B0"/>
    <w:rsid w:val="3F357234"/>
    <w:rsid w:val="3FA80710"/>
    <w:rsid w:val="3FBD343E"/>
    <w:rsid w:val="3FDA2274"/>
    <w:rsid w:val="3FDA4C93"/>
    <w:rsid w:val="3FDC7DEB"/>
    <w:rsid w:val="400627C5"/>
    <w:rsid w:val="4008311A"/>
    <w:rsid w:val="40163066"/>
    <w:rsid w:val="402D4047"/>
    <w:rsid w:val="40316602"/>
    <w:rsid w:val="404059E1"/>
    <w:rsid w:val="40AA241A"/>
    <w:rsid w:val="40D04BC9"/>
    <w:rsid w:val="40DA3A1E"/>
    <w:rsid w:val="41016B90"/>
    <w:rsid w:val="4102544F"/>
    <w:rsid w:val="410C268C"/>
    <w:rsid w:val="4130302E"/>
    <w:rsid w:val="41437D14"/>
    <w:rsid w:val="4154500A"/>
    <w:rsid w:val="41E81164"/>
    <w:rsid w:val="41F91344"/>
    <w:rsid w:val="421415F4"/>
    <w:rsid w:val="4258129B"/>
    <w:rsid w:val="425C2FFE"/>
    <w:rsid w:val="429356FD"/>
    <w:rsid w:val="429A4A03"/>
    <w:rsid w:val="42CC4CF3"/>
    <w:rsid w:val="42E20F0E"/>
    <w:rsid w:val="42F206B5"/>
    <w:rsid w:val="432A5AC7"/>
    <w:rsid w:val="43355562"/>
    <w:rsid w:val="437029A1"/>
    <w:rsid w:val="4387494C"/>
    <w:rsid w:val="439E6FD5"/>
    <w:rsid w:val="43BE0877"/>
    <w:rsid w:val="43E71C5C"/>
    <w:rsid w:val="44113433"/>
    <w:rsid w:val="44524E8C"/>
    <w:rsid w:val="44595B6D"/>
    <w:rsid w:val="44597FC4"/>
    <w:rsid w:val="44744814"/>
    <w:rsid w:val="447F07F2"/>
    <w:rsid w:val="44B64041"/>
    <w:rsid w:val="44DB3D76"/>
    <w:rsid w:val="453F75F2"/>
    <w:rsid w:val="45AD58B3"/>
    <w:rsid w:val="45B926E8"/>
    <w:rsid w:val="45C60707"/>
    <w:rsid w:val="45C8589D"/>
    <w:rsid w:val="46014C14"/>
    <w:rsid w:val="466C7B8F"/>
    <w:rsid w:val="468A1609"/>
    <w:rsid w:val="472915C2"/>
    <w:rsid w:val="472F4424"/>
    <w:rsid w:val="47441289"/>
    <w:rsid w:val="477B6295"/>
    <w:rsid w:val="47887A74"/>
    <w:rsid w:val="47901025"/>
    <w:rsid w:val="47C52275"/>
    <w:rsid w:val="47E5314D"/>
    <w:rsid w:val="480A6352"/>
    <w:rsid w:val="480D0B5C"/>
    <w:rsid w:val="484E72F5"/>
    <w:rsid w:val="48501CE3"/>
    <w:rsid w:val="485F4255"/>
    <w:rsid w:val="488727DD"/>
    <w:rsid w:val="489C4A38"/>
    <w:rsid w:val="48E57A6E"/>
    <w:rsid w:val="49126BAD"/>
    <w:rsid w:val="492173F2"/>
    <w:rsid w:val="494661F0"/>
    <w:rsid w:val="494F7D95"/>
    <w:rsid w:val="497058AD"/>
    <w:rsid w:val="497749BF"/>
    <w:rsid w:val="49835A7D"/>
    <w:rsid w:val="49906CAF"/>
    <w:rsid w:val="49EB021D"/>
    <w:rsid w:val="4A0D61C4"/>
    <w:rsid w:val="4A0D7677"/>
    <w:rsid w:val="4A173B43"/>
    <w:rsid w:val="4A1910B6"/>
    <w:rsid w:val="4A1F438D"/>
    <w:rsid w:val="4A236418"/>
    <w:rsid w:val="4A3B6966"/>
    <w:rsid w:val="4A5E309F"/>
    <w:rsid w:val="4A5F0C2E"/>
    <w:rsid w:val="4A693144"/>
    <w:rsid w:val="4A9270A9"/>
    <w:rsid w:val="4A934EB0"/>
    <w:rsid w:val="4A987BFD"/>
    <w:rsid w:val="4AB058BC"/>
    <w:rsid w:val="4AB05BA9"/>
    <w:rsid w:val="4AC63559"/>
    <w:rsid w:val="4AD20C46"/>
    <w:rsid w:val="4AE70401"/>
    <w:rsid w:val="4B1128EA"/>
    <w:rsid w:val="4B3C4BAD"/>
    <w:rsid w:val="4B596434"/>
    <w:rsid w:val="4BBA32B7"/>
    <w:rsid w:val="4BFE7459"/>
    <w:rsid w:val="4C087B3A"/>
    <w:rsid w:val="4C1858BB"/>
    <w:rsid w:val="4C2B0244"/>
    <w:rsid w:val="4C3539C8"/>
    <w:rsid w:val="4C474C8F"/>
    <w:rsid w:val="4C5C06DC"/>
    <w:rsid w:val="4C5E1283"/>
    <w:rsid w:val="4CE35D7F"/>
    <w:rsid w:val="4D1544F5"/>
    <w:rsid w:val="4D2529A5"/>
    <w:rsid w:val="4D8B5A5B"/>
    <w:rsid w:val="4DA83C14"/>
    <w:rsid w:val="4DBB0BA8"/>
    <w:rsid w:val="4DCF3330"/>
    <w:rsid w:val="4E394FBA"/>
    <w:rsid w:val="4E517C0B"/>
    <w:rsid w:val="4E571CC1"/>
    <w:rsid w:val="4EEB3F75"/>
    <w:rsid w:val="4F3E7F48"/>
    <w:rsid w:val="4F45601F"/>
    <w:rsid w:val="4F7274CF"/>
    <w:rsid w:val="4F7C327B"/>
    <w:rsid w:val="50060369"/>
    <w:rsid w:val="502F00C8"/>
    <w:rsid w:val="50407715"/>
    <w:rsid w:val="509B5441"/>
    <w:rsid w:val="50D1074E"/>
    <w:rsid w:val="50E94EDF"/>
    <w:rsid w:val="511250DD"/>
    <w:rsid w:val="512D407A"/>
    <w:rsid w:val="51347F23"/>
    <w:rsid w:val="513F4434"/>
    <w:rsid w:val="519512BF"/>
    <w:rsid w:val="51997946"/>
    <w:rsid w:val="51D36532"/>
    <w:rsid w:val="522D11BB"/>
    <w:rsid w:val="524C091F"/>
    <w:rsid w:val="52555818"/>
    <w:rsid w:val="52805F98"/>
    <w:rsid w:val="528D2DCD"/>
    <w:rsid w:val="529008E6"/>
    <w:rsid w:val="52B66A77"/>
    <w:rsid w:val="52C91F66"/>
    <w:rsid w:val="52E42B65"/>
    <w:rsid w:val="52FE6F2B"/>
    <w:rsid w:val="5325096A"/>
    <w:rsid w:val="534D1234"/>
    <w:rsid w:val="536A2CE3"/>
    <w:rsid w:val="53845280"/>
    <w:rsid w:val="53965844"/>
    <w:rsid w:val="541912B2"/>
    <w:rsid w:val="543D19F4"/>
    <w:rsid w:val="547E5B3E"/>
    <w:rsid w:val="549033D6"/>
    <w:rsid w:val="54957751"/>
    <w:rsid w:val="549C3A8B"/>
    <w:rsid w:val="54B644F3"/>
    <w:rsid w:val="54B85911"/>
    <w:rsid w:val="54D14C8C"/>
    <w:rsid w:val="54EB5385"/>
    <w:rsid w:val="55082971"/>
    <w:rsid w:val="55097163"/>
    <w:rsid w:val="551D19A4"/>
    <w:rsid w:val="553B7320"/>
    <w:rsid w:val="55B23EDE"/>
    <w:rsid w:val="55E552CA"/>
    <w:rsid w:val="56612558"/>
    <w:rsid w:val="566413E9"/>
    <w:rsid w:val="56747C09"/>
    <w:rsid w:val="56864ABE"/>
    <w:rsid w:val="569F6A66"/>
    <w:rsid w:val="56AB0F47"/>
    <w:rsid w:val="56CB5C62"/>
    <w:rsid w:val="56D9654F"/>
    <w:rsid w:val="56E01E42"/>
    <w:rsid w:val="56E9411A"/>
    <w:rsid w:val="56FC17D7"/>
    <w:rsid w:val="574E1D53"/>
    <w:rsid w:val="577061D6"/>
    <w:rsid w:val="578D5C48"/>
    <w:rsid w:val="57A378A7"/>
    <w:rsid w:val="57C21D39"/>
    <w:rsid w:val="57F40F5E"/>
    <w:rsid w:val="57F569C4"/>
    <w:rsid w:val="582269F6"/>
    <w:rsid w:val="583E4B14"/>
    <w:rsid w:val="584F6B00"/>
    <w:rsid w:val="58692970"/>
    <w:rsid w:val="58C522D2"/>
    <w:rsid w:val="58C874DF"/>
    <w:rsid w:val="58F37D45"/>
    <w:rsid w:val="591316C4"/>
    <w:rsid w:val="597468D1"/>
    <w:rsid w:val="59E45DCC"/>
    <w:rsid w:val="5A41196B"/>
    <w:rsid w:val="5A5F4912"/>
    <w:rsid w:val="5A6475EB"/>
    <w:rsid w:val="5A685AF3"/>
    <w:rsid w:val="5A6A5AD4"/>
    <w:rsid w:val="5A6B406E"/>
    <w:rsid w:val="5A9E0917"/>
    <w:rsid w:val="5AC71A54"/>
    <w:rsid w:val="5AE92C2A"/>
    <w:rsid w:val="5AEC4F33"/>
    <w:rsid w:val="5B457B62"/>
    <w:rsid w:val="5B60316E"/>
    <w:rsid w:val="5BB27D3D"/>
    <w:rsid w:val="5BBA341C"/>
    <w:rsid w:val="5BEC7B02"/>
    <w:rsid w:val="5C141D4E"/>
    <w:rsid w:val="5C1C17CB"/>
    <w:rsid w:val="5C594B7A"/>
    <w:rsid w:val="5C9270C1"/>
    <w:rsid w:val="5C9B363E"/>
    <w:rsid w:val="5CC52CC1"/>
    <w:rsid w:val="5CF85A3F"/>
    <w:rsid w:val="5CFC29F4"/>
    <w:rsid w:val="5D127200"/>
    <w:rsid w:val="5D157610"/>
    <w:rsid w:val="5D6440C8"/>
    <w:rsid w:val="5DA84D23"/>
    <w:rsid w:val="5DB95DDC"/>
    <w:rsid w:val="5DDE1028"/>
    <w:rsid w:val="5DEC3A76"/>
    <w:rsid w:val="5DF13641"/>
    <w:rsid w:val="5E1233BE"/>
    <w:rsid w:val="5E1B235F"/>
    <w:rsid w:val="5E6D6299"/>
    <w:rsid w:val="5E8C5504"/>
    <w:rsid w:val="5ECF4143"/>
    <w:rsid w:val="5ED87E21"/>
    <w:rsid w:val="5EE252AC"/>
    <w:rsid w:val="5EF207E8"/>
    <w:rsid w:val="5EF90942"/>
    <w:rsid w:val="5F057658"/>
    <w:rsid w:val="5F450E50"/>
    <w:rsid w:val="5F680623"/>
    <w:rsid w:val="5FD40CC8"/>
    <w:rsid w:val="5FF843C2"/>
    <w:rsid w:val="60112901"/>
    <w:rsid w:val="60291B5D"/>
    <w:rsid w:val="604B4C07"/>
    <w:rsid w:val="6065110E"/>
    <w:rsid w:val="60DA307A"/>
    <w:rsid w:val="60EA79B2"/>
    <w:rsid w:val="61140896"/>
    <w:rsid w:val="61243D5C"/>
    <w:rsid w:val="612537FD"/>
    <w:rsid w:val="612757D6"/>
    <w:rsid w:val="6134458D"/>
    <w:rsid w:val="61601845"/>
    <w:rsid w:val="61606724"/>
    <w:rsid w:val="617C52F6"/>
    <w:rsid w:val="619D64B7"/>
    <w:rsid w:val="61A72237"/>
    <w:rsid w:val="61C221E6"/>
    <w:rsid w:val="61C31BC8"/>
    <w:rsid w:val="61D44084"/>
    <w:rsid w:val="62011E2D"/>
    <w:rsid w:val="62251A65"/>
    <w:rsid w:val="626C1EB1"/>
    <w:rsid w:val="627F4C89"/>
    <w:rsid w:val="62AD6587"/>
    <w:rsid w:val="62DC6FFF"/>
    <w:rsid w:val="63490205"/>
    <w:rsid w:val="63804043"/>
    <w:rsid w:val="638F38D5"/>
    <w:rsid w:val="639843B2"/>
    <w:rsid w:val="63E92342"/>
    <w:rsid w:val="63EB5CC4"/>
    <w:rsid w:val="63F204D6"/>
    <w:rsid w:val="642473C3"/>
    <w:rsid w:val="6458789A"/>
    <w:rsid w:val="645A0D70"/>
    <w:rsid w:val="645B390E"/>
    <w:rsid w:val="64757C0E"/>
    <w:rsid w:val="64791A23"/>
    <w:rsid w:val="648E5556"/>
    <w:rsid w:val="64F1032B"/>
    <w:rsid w:val="64FD49E0"/>
    <w:rsid w:val="65144E9B"/>
    <w:rsid w:val="65323675"/>
    <w:rsid w:val="65464C73"/>
    <w:rsid w:val="657B24D1"/>
    <w:rsid w:val="66291E56"/>
    <w:rsid w:val="665E2775"/>
    <w:rsid w:val="667F1B30"/>
    <w:rsid w:val="6682086D"/>
    <w:rsid w:val="6688476D"/>
    <w:rsid w:val="66A5398C"/>
    <w:rsid w:val="66B37FF5"/>
    <w:rsid w:val="66B72D56"/>
    <w:rsid w:val="66DC3572"/>
    <w:rsid w:val="66DD6981"/>
    <w:rsid w:val="674D721E"/>
    <w:rsid w:val="67586F0C"/>
    <w:rsid w:val="67825133"/>
    <w:rsid w:val="6790184C"/>
    <w:rsid w:val="6792167E"/>
    <w:rsid w:val="67A32B38"/>
    <w:rsid w:val="67BA3EDB"/>
    <w:rsid w:val="67E775F7"/>
    <w:rsid w:val="68033089"/>
    <w:rsid w:val="680D5596"/>
    <w:rsid w:val="682650B8"/>
    <w:rsid w:val="682B3D0C"/>
    <w:rsid w:val="68B234B2"/>
    <w:rsid w:val="68B6192D"/>
    <w:rsid w:val="68B6503A"/>
    <w:rsid w:val="68B65C02"/>
    <w:rsid w:val="68CB0AE7"/>
    <w:rsid w:val="68F3613A"/>
    <w:rsid w:val="69135891"/>
    <w:rsid w:val="692D34A6"/>
    <w:rsid w:val="693454A8"/>
    <w:rsid w:val="69527E49"/>
    <w:rsid w:val="69656112"/>
    <w:rsid w:val="69730C4C"/>
    <w:rsid w:val="69783965"/>
    <w:rsid w:val="698B668C"/>
    <w:rsid w:val="699A45F9"/>
    <w:rsid w:val="69C1152F"/>
    <w:rsid w:val="69CF13F3"/>
    <w:rsid w:val="69F340E9"/>
    <w:rsid w:val="6A0832A6"/>
    <w:rsid w:val="6A0A4EB6"/>
    <w:rsid w:val="6A2103D6"/>
    <w:rsid w:val="6A606DB6"/>
    <w:rsid w:val="6A651976"/>
    <w:rsid w:val="6AA75D0D"/>
    <w:rsid w:val="6AAC58DD"/>
    <w:rsid w:val="6AB37B0E"/>
    <w:rsid w:val="6AB523E1"/>
    <w:rsid w:val="6AF845B1"/>
    <w:rsid w:val="6B297C75"/>
    <w:rsid w:val="6B3D629A"/>
    <w:rsid w:val="6B3F4EE2"/>
    <w:rsid w:val="6B4347FD"/>
    <w:rsid w:val="6B6553C1"/>
    <w:rsid w:val="6B68421C"/>
    <w:rsid w:val="6B7222EC"/>
    <w:rsid w:val="6B9E0CCE"/>
    <w:rsid w:val="6B9F43D1"/>
    <w:rsid w:val="6BB42354"/>
    <w:rsid w:val="6BC80219"/>
    <w:rsid w:val="6BF07DB6"/>
    <w:rsid w:val="6C0D049C"/>
    <w:rsid w:val="6C1406F7"/>
    <w:rsid w:val="6C25357A"/>
    <w:rsid w:val="6C3319C1"/>
    <w:rsid w:val="6C386862"/>
    <w:rsid w:val="6C3F092C"/>
    <w:rsid w:val="6C501634"/>
    <w:rsid w:val="6C597090"/>
    <w:rsid w:val="6CB26E61"/>
    <w:rsid w:val="6CBD000F"/>
    <w:rsid w:val="6CC0545A"/>
    <w:rsid w:val="6CF73BD3"/>
    <w:rsid w:val="6D661176"/>
    <w:rsid w:val="6D694E1F"/>
    <w:rsid w:val="6D882CD2"/>
    <w:rsid w:val="6D8C4185"/>
    <w:rsid w:val="6DB2038A"/>
    <w:rsid w:val="6DB94560"/>
    <w:rsid w:val="6DD63187"/>
    <w:rsid w:val="6DF54BF0"/>
    <w:rsid w:val="6E1814A8"/>
    <w:rsid w:val="6E5978D3"/>
    <w:rsid w:val="6E9A4FE3"/>
    <w:rsid w:val="6ECF4CC2"/>
    <w:rsid w:val="6ED24DF5"/>
    <w:rsid w:val="6EE438D8"/>
    <w:rsid w:val="6EFB506F"/>
    <w:rsid w:val="6F4D253A"/>
    <w:rsid w:val="6F747F78"/>
    <w:rsid w:val="6F7F7619"/>
    <w:rsid w:val="6F870390"/>
    <w:rsid w:val="6FB745AF"/>
    <w:rsid w:val="6FBC3FF9"/>
    <w:rsid w:val="6FD77C74"/>
    <w:rsid w:val="6FE628B0"/>
    <w:rsid w:val="6FEF699A"/>
    <w:rsid w:val="707F5283"/>
    <w:rsid w:val="70862CAD"/>
    <w:rsid w:val="70A7505D"/>
    <w:rsid w:val="70AE7534"/>
    <w:rsid w:val="70B023AA"/>
    <w:rsid w:val="70B97A76"/>
    <w:rsid w:val="70F51F39"/>
    <w:rsid w:val="71070731"/>
    <w:rsid w:val="71647F5F"/>
    <w:rsid w:val="71B92DEA"/>
    <w:rsid w:val="71C2304D"/>
    <w:rsid w:val="71CA7555"/>
    <w:rsid w:val="71D0373E"/>
    <w:rsid w:val="723F185B"/>
    <w:rsid w:val="7264136E"/>
    <w:rsid w:val="727D199F"/>
    <w:rsid w:val="72B24F93"/>
    <w:rsid w:val="72CB232F"/>
    <w:rsid w:val="72D27B10"/>
    <w:rsid w:val="72D856F1"/>
    <w:rsid w:val="73A67F20"/>
    <w:rsid w:val="74055AAC"/>
    <w:rsid w:val="7438594D"/>
    <w:rsid w:val="745A4D9F"/>
    <w:rsid w:val="74797230"/>
    <w:rsid w:val="74EF7365"/>
    <w:rsid w:val="74F90D1C"/>
    <w:rsid w:val="7520756D"/>
    <w:rsid w:val="75396EB6"/>
    <w:rsid w:val="7551373A"/>
    <w:rsid w:val="758E06A9"/>
    <w:rsid w:val="75BD1CAC"/>
    <w:rsid w:val="75D84954"/>
    <w:rsid w:val="75ED6425"/>
    <w:rsid w:val="75FB4C2F"/>
    <w:rsid w:val="7625496E"/>
    <w:rsid w:val="7633293A"/>
    <w:rsid w:val="765A6EF7"/>
    <w:rsid w:val="76643DE1"/>
    <w:rsid w:val="766B1B57"/>
    <w:rsid w:val="76743BE5"/>
    <w:rsid w:val="76780AB1"/>
    <w:rsid w:val="76923CBB"/>
    <w:rsid w:val="76926C46"/>
    <w:rsid w:val="7692740A"/>
    <w:rsid w:val="76936C83"/>
    <w:rsid w:val="76BF0798"/>
    <w:rsid w:val="76D32CEF"/>
    <w:rsid w:val="76E51D5A"/>
    <w:rsid w:val="76FB26D5"/>
    <w:rsid w:val="773329B8"/>
    <w:rsid w:val="77653344"/>
    <w:rsid w:val="778F0B31"/>
    <w:rsid w:val="77A61097"/>
    <w:rsid w:val="77B272C5"/>
    <w:rsid w:val="77B61448"/>
    <w:rsid w:val="77BD2751"/>
    <w:rsid w:val="77BD355B"/>
    <w:rsid w:val="783503C1"/>
    <w:rsid w:val="78B66691"/>
    <w:rsid w:val="78BF4D0D"/>
    <w:rsid w:val="78E67045"/>
    <w:rsid w:val="7961475C"/>
    <w:rsid w:val="79643072"/>
    <w:rsid w:val="797348F5"/>
    <w:rsid w:val="79CB10C1"/>
    <w:rsid w:val="79DB2364"/>
    <w:rsid w:val="79E04833"/>
    <w:rsid w:val="7A0B3173"/>
    <w:rsid w:val="7A4D620E"/>
    <w:rsid w:val="7A6B2B59"/>
    <w:rsid w:val="7A8C52E5"/>
    <w:rsid w:val="7A990B66"/>
    <w:rsid w:val="7A9B0D88"/>
    <w:rsid w:val="7A9C7152"/>
    <w:rsid w:val="7ACF39B9"/>
    <w:rsid w:val="7AF95ADA"/>
    <w:rsid w:val="7B0F3BB8"/>
    <w:rsid w:val="7B1B54D4"/>
    <w:rsid w:val="7B3C5136"/>
    <w:rsid w:val="7B774623"/>
    <w:rsid w:val="7B7D5124"/>
    <w:rsid w:val="7B805F47"/>
    <w:rsid w:val="7BB73E0C"/>
    <w:rsid w:val="7BBF47F7"/>
    <w:rsid w:val="7BC53BF6"/>
    <w:rsid w:val="7BDC447E"/>
    <w:rsid w:val="7C0F3F14"/>
    <w:rsid w:val="7C3A1636"/>
    <w:rsid w:val="7C6C5C09"/>
    <w:rsid w:val="7C974845"/>
    <w:rsid w:val="7CB328C9"/>
    <w:rsid w:val="7CBB6E0E"/>
    <w:rsid w:val="7CD62C6A"/>
    <w:rsid w:val="7D4B0920"/>
    <w:rsid w:val="7D684425"/>
    <w:rsid w:val="7D6E7BEB"/>
    <w:rsid w:val="7D852013"/>
    <w:rsid w:val="7D8E67D8"/>
    <w:rsid w:val="7DA669D5"/>
    <w:rsid w:val="7DC14AD1"/>
    <w:rsid w:val="7DC41D76"/>
    <w:rsid w:val="7DC54D0F"/>
    <w:rsid w:val="7DC65859"/>
    <w:rsid w:val="7DC97520"/>
    <w:rsid w:val="7DD64FEF"/>
    <w:rsid w:val="7DDA3505"/>
    <w:rsid w:val="7E383501"/>
    <w:rsid w:val="7E4F5B42"/>
    <w:rsid w:val="7EA81A95"/>
    <w:rsid w:val="7EC26A7F"/>
    <w:rsid w:val="7EE20A5B"/>
    <w:rsid w:val="7F5B4CFA"/>
    <w:rsid w:val="7F751C54"/>
    <w:rsid w:val="7F9D6D6B"/>
    <w:rsid w:val="7FB2290C"/>
    <w:rsid w:val="7FF91C4C"/>
    <w:rsid w:val="7F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178</Characters>
  <Lines>0</Lines>
  <Paragraphs>0</Paragraphs>
  <TotalTime>9</TotalTime>
  <ScaleCrop>false</ScaleCrop>
  <LinksUpToDate>false</LinksUpToDate>
  <CharactersWithSpaces>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2025-12-12T08:13:00Z</dcterms:created>
  <dc:creator>bu</dc:creator>
  <cp:lastModifiedBy>composite</cp:lastModifiedBy>
  <dcterms:modified xsi:type="dcterms:W3CDTF">2025-12-12T11:27:48Z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670B0A3CC2AC4431A566817213F96B64_11</vt:lpwstr>
  </property>
  <property fmtid="{D5CDD505-2E9C-101B-9397-08002B2CF9AE}" pid="4" name="KSOTemplateDocerSaveRecord">
    <vt:lpwstr>eyJoZGlkIjoiYjk5ODM0YmMxOWJiYWQyNDU4MGIzYWRmYTA0ZmI5NDciLCJ1c2VySWQiOiIyODI3NjUwODAifQ==</vt:lpwstr>
  </property>
</Properties>
</file>