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2020年省科技厅</w:t>
      </w:r>
      <w:r>
        <w:rPr>
          <w:rFonts w:hint="eastAsia"/>
          <w:sz w:val="32"/>
          <w:szCs w:val="32"/>
          <w:lang w:val="en-US" w:eastAsia="zh-CN"/>
        </w:rPr>
        <w:t>其他限项</w:t>
      </w:r>
      <w:r>
        <w:rPr>
          <w:sz w:val="32"/>
          <w:szCs w:val="32"/>
        </w:rPr>
        <w:t>项目</w:t>
      </w:r>
      <w:r>
        <w:rPr>
          <w:rFonts w:hint="eastAsia"/>
          <w:sz w:val="32"/>
          <w:szCs w:val="32"/>
          <w:lang w:val="en-US" w:eastAsia="zh-CN"/>
        </w:rPr>
        <w:t>评审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信息表</w:t>
      </w:r>
    </w:p>
    <w:tbl>
      <w:tblPr>
        <w:tblStyle w:val="5"/>
        <w:tblW w:w="15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60"/>
        <w:gridCol w:w="994"/>
        <w:gridCol w:w="851"/>
        <w:gridCol w:w="425"/>
        <w:gridCol w:w="567"/>
        <w:gridCol w:w="937"/>
        <w:gridCol w:w="943"/>
        <w:gridCol w:w="1007"/>
        <w:gridCol w:w="654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项目名称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所在单位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申请人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年龄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职称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  <w:t>申报项目</w:t>
            </w:r>
          </w:p>
          <w:p>
            <w:pPr>
              <w:adjustRightInd w:val="0"/>
              <w:snapToGrid w:val="0"/>
              <w:ind w:right="23"/>
              <w:jc w:val="center"/>
              <w:rPr>
                <w:rFonts w:hint="default" w:ascii="黑体" w:hAnsi="黑体" w:eastAsia="黑体"/>
                <w:spacing w:val="-6"/>
                <w:sz w:val="13"/>
                <w:szCs w:val="13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  <w:t>类型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 w:rightChars="0"/>
              <w:jc w:val="center"/>
              <w:rPr>
                <w:rFonts w:hint="eastAsia" w:ascii="黑体" w:hAnsi="黑体" w:eastAsia="黑体" w:cstheme="minorBidi"/>
                <w:spacing w:val="-6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省级项目申报及立项情况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ascii="黑体" w:hAnsi="黑体" w:eastAsia="黑体"/>
                <w:spacing w:val="-6"/>
                <w:sz w:val="13"/>
                <w:szCs w:val="13"/>
              </w:rPr>
              <w:t>近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3年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  <w:t>承担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国家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  <w:lang w:val="en-US" w:eastAsia="zh-CN"/>
              </w:rPr>
              <w:t>级项目</w:t>
            </w: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情况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今年是否申报国家项目</w:t>
            </w:r>
          </w:p>
        </w:tc>
        <w:tc>
          <w:tcPr>
            <w:tcW w:w="7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13"/>
                <w:szCs w:val="13"/>
              </w:rPr>
            </w:pPr>
            <w:r>
              <w:rPr>
                <w:rFonts w:hint="eastAsia" w:ascii="黑体" w:hAnsi="黑体" w:eastAsia="黑体"/>
                <w:spacing w:val="-6"/>
                <w:sz w:val="13"/>
                <w:szCs w:val="13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例如：XXX的研究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XX学院或实验室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张三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副教授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pacing w:val="-6"/>
                <w:sz w:val="11"/>
                <w:szCs w:val="11"/>
                <w:lang w:val="en-US" w:eastAsia="zh-CN"/>
              </w:rPr>
              <w:t>软科学研究项目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pacing w:val="-6"/>
                <w:sz w:val="11"/>
                <w:szCs w:val="11"/>
                <w:lang w:val="en-US" w:eastAsia="zh-CN"/>
              </w:rPr>
              <w:t>请务必具体写明申报项目类型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2018年申报省面上项目未获批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或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青年1项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2017-2020</w:t>
            </w:r>
          </w:p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青年项目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6"/>
                <w:sz w:val="11"/>
                <w:szCs w:val="1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  <w:t>是或否</w:t>
            </w:r>
          </w:p>
        </w:tc>
        <w:tc>
          <w:tcPr>
            <w:tcW w:w="7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①投稿阶段的论文不要列出；</w:t>
            </w:r>
          </w:p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②对期刊论文：应按照论文发表时作者顺序列出全部作者姓名、论文题目、期刊名称、发表年代、卷（期）及起止页码；</w:t>
            </w:r>
          </w:p>
          <w:p>
            <w:pPr>
              <w:adjustRightInd w:val="0"/>
              <w:snapToGrid w:val="0"/>
              <w:ind w:right="23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③所有代表性研究成果中本人姓名加粗显示。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7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hint="eastAsia" w:ascii="Times New Roman" w:hAnsi="Times New Roman" w:cs="Times New Roman"/>
                <w:spacing w:val="-6"/>
                <w:sz w:val="11"/>
                <w:szCs w:val="11"/>
                <w:lang w:val="en-US" w:eastAsia="zh-CN"/>
              </w:rPr>
            </w:pPr>
          </w:p>
        </w:tc>
        <w:tc>
          <w:tcPr>
            <w:tcW w:w="7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>
      <w:pPr>
        <w:spacing w:line="20" w:lineRule="exact"/>
        <w:jc w:val="left"/>
        <w:rPr>
          <w:sz w:val="30"/>
          <w:szCs w:val="30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5"/>
    <w:rsid w:val="0000382A"/>
    <w:rsid w:val="000078B9"/>
    <w:rsid w:val="00022B75"/>
    <w:rsid w:val="00034831"/>
    <w:rsid w:val="000701BC"/>
    <w:rsid w:val="00074292"/>
    <w:rsid w:val="000F588F"/>
    <w:rsid w:val="00104DA7"/>
    <w:rsid w:val="00160865"/>
    <w:rsid w:val="00185E0A"/>
    <w:rsid w:val="001A453F"/>
    <w:rsid w:val="001D6D5B"/>
    <w:rsid w:val="001E15CA"/>
    <w:rsid w:val="001E1DD2"/>
    <w:rsid w:val="001E2C35"/>
    <w:rsid w:val="002011BC"/>
    <w:rsid w:val="00236CFB"/>
    <w:rsid w:val="00246F72"/>
    <w:rsid w:val="002616C8"/>
    <w:rsid w:val="00280D46"/>
    <w:rsid w:val="002833D8"/>
    <w:rsid w:val="002875E4"/>
    <w:rsid w:val="00290299"/>
    <w:rsid w:val="002B4A16"/>
    <w:rsid w:val="00322E7E"/>
    <w:rsid w:val="00334EA3"/>
    <w:rsid w:val="00380E8D"/>
    <w:rsid w:val="00385108"/>
    <w:rsid w:val="003B3920"/>
    <w:rsid w:val="003E4AAC"/>
    <w:rsid w:val="00453204"/>
    <w:rsid w:val="00466F45"/>
    <w:rsid w:val="004756F2"/>
    <w:rsid w:val="0048628B"/>
    <w:rsid w:val="004865A6"/>
    <w:rsid w:val="004A1F8C"/>
    <w:rsid w:val="004B4FFD"/>
    <w:rsid w:val="004E6325"/>
    <w:rsid w:val="00513A81"/>
    <w:rsid w:val="0052249A"/>
    <w:rsid w:val="00547B51"/>
    <w:rsid w:val="00573A05"/>
    <w:rsid w:val="00574014"/>
    <w:rsid w:val="005765A9"/>
    <w:rsid w:val="00584293"/>
    <w:rsid w:val="00584733"/>
    <w:rsid w:val="005A23F0"/>
    <w:rsid w:val="00610F31"/>
    <w:rsid w:val="006168E9"/>
    <w:rsid w:val="00637945"/>
    <w:rsid w:val="006521C1"/>
    <w:rsid w:val="0065297C"/>
    <w:rsid w:val="00653686"/>
    <w:rsid w:val="00692C1F"/>
    <w:rsid w:val="006A1DBB"/>
    <w:rsid w:val="006B6A9E"/>
    <w:rsid w:val="006C43C2"/>
    <w:rsid w:val="006E17F6"/>
    <w:rsid w:val="006F1178"/>
    <w:rsid w:val="006F54D1"/>
    <w:rsid w:val="006F5F18"/>
    <w:rsid w:val="00721FDC"/>
    <w:rsid w:val="00777DB2"/>
    <w:rsid w:val="007C1850"/>
    <w:rsid w:val="007C76F9"/>
    <w:rsid w:val="007E0D10"/>
    <w:rsid w:val="00825932"/>
    <w:rsid w:val="00854BDD"/>
    <w:rsid w:val="00862B78"/>
    <w:rsid w:val="008C3CD0"/>
    <w:rsid w:val="00904697"/>
    <w:rsid w:val="00912E01"/>
    <w:rsid w:val="00917753"/>
    <w:rsid w:val="0092748F"/>
    <w:rsid w:val="009616B8"/>
    <w:rsid w:val="0098243F"/>
    <w:rsid w:val="009840CA"/>
    <w:rsid w:val="00991EEC"/>
    <w:rsid w:val="009A2C28"/>
    <w:rsid w:val="009A4960"/>
    <w:rsid w:val="009A51BB"/>
    <w:rsid w:val="009A5AB3"/>
    <w:rsid w:val="009C20AF"/>
    <w:rsid w:val="009D4E1F"/>
    <w:rsid w:val="00A116F8"/>
    <w:rsid w:val="00A31905"/>
    <w:rsid w:val="00A429AC"/>
    <w:rsid w:val="00A609C6"/>
    <w:rsid w:val="00A7143B"/>
    <w:rsid w:val="00A75807"/>
    <w:rsid w:val="00A80F84"/>
    <w:rsid w:val="00A95B38"/>
    <w:rsid w:val="00AA03CE"/>
    <w:rsid w:val="00AA1B07"/>
    <w:rsid w:val="00AA724D"/>
    <w:rsid w:val="00AC1F1B"/>
    <w:rsid w:val="00AD57E9"/>
    <w:rsid w:val="00AE1321"/>
    <w:rsid w:val="00AE1342"/>
    <w:rsid w:val="00B04B62"/>
    <w:rsid w:val="00B15001"/>
    <w:rsid w:val="00B21F71"/>
    <w:rsid w:val="00B3351F"/>
    <w:rsid w:val="00B57BF0"/>
    <w:rsid w:val="00B6768F"/>
    <w:rsid w:val="00B8610A"/>
    <w:rsid w:val="00B87F6F"/>
    <w:rsid w:val="00B9048F"/>
    <w:rsid w:val="00BA42A4"/>
    <w:rsid w:val="00BC01BA"/>
    <w:rsid w:val="00BC2749"/>
    <w:rsid w:val="00BD57EC"/>
    <w:rsid w:val="00BD782F"/>
    <w:rsid w:val="00BE5BF7"/>
    <w:rsid w:val="00BE5F66"/>
    <w:rsid w:val="00C104FC"/>
    <w:rsid w:val="00C13729"/>
    <w:rsid w:val="00C3032C"/>
    <w:rsid w:val="00C41425"/>
    <w:rsid w:val="00C53DF9"/>
    <w:rsid w:val="00C75ABC"/>
    <w:rsid w:val="00C8137A"/>
    <w:rsid w:val="00C84494"/>
    <w:rsid w:val="00CB225C"/>
    <w:rsid w:val="00CD0FB2"/>
    <w:rsid w:val="00CD5392"/>
    <w:rsid w:val="00CE27A7"/>
    <w:rsid w:val="00CE286B"/>
    <w:rsid w:val="00CF1C05"/>
    <w:rsid w:val="00D11B4C"/>
    <w:rsid w:val="00D1530B"/>
    <w:rsid w:val="00D23FE8"/>
    <w:rsid w:val="00D4217A"/>
    <w:rsid w:val="00D45FF3"/>
    <w:rsid w:val="00D562E7"/>
    <w:rsid w:val="00D6508B"/>
    <w:rsid w:val="00D7391F"/>
    <w:rsid w:val="00D968A9"/>
    <w:rsid w:val="00DB0AA8"/>
    <w:rsid w:val="00DB2EEC"/>
    <w:rsid w:val="00DC7A59"/>
    <w:rsid w:val="00DC7CAE"/>
    <w:rsid w:val="00DE5BC7"/>
    <w:rsid w:val="00DF0614"/>
    <w:rsid w:val="00DF5615"/>
    <w:rsid w:val="00E010C3"/>
    <w:rsid w:val="00E02960"/>
    <w:rsid w:val="00E05156"/>
    <w:rsid w:val="00E207A0"/>
    <w:rsid w:val="00E25C5A"/>
    <w:rsid w:val="00E74F8F"/>
    <w:rsid w:val="00E92430"/>
    <w:rsid w:val="00EA2078"/>
    <w:rsid w:val="00EA7E62"/>
    <w:rsid w:val="00ED4376"/>
    <w:rsid w:val="00ED446A"/>
    <w:rsid w:val="00ED450C"/>
    <w:rsid w:val="00EE3FCD"/>
    <w:rsid w:val="00EF5FB8"/>
    <w:rsid w:val="00F052CC"/>
    <w:rsid w:val="00F107CA"/>
    <w:rsid w:val="00F1100E"/>
    <w:rsid w:val="00F25A61"/>
    <w:rsid w:val="00F312A6"/>
    <w:rsid w:val="00F33DAE"/>
    <w:rsid w:val="00F754B1"/>
    <w:rsid w:val="00F92C0A"/>
    <w:rsid w:val="00FA3F3A"/>
    <w:rsid w:val="00FA72E1"/>
    <w:rsid w:val="00FF36DB"/>
    <w:rsid w:val="0D5A6F78"/>
    <w:rsid w:val="1391624E"/>
    <w:rsid w:val="156454F1"/>
    <w:rsid w:val="18DC0529"/>
    <w:rsid w:val="2611136C"/>
    <w:rsid w:val="29F63BB9"/>
    <w:rsid w:val="30621D08"/>
    <w:rsid w:val="38A87770"/>
    <w:rsid w:val="444722DA"/>
    <w:rsid w:val="499D4A6A"/>
    <w:rsid w:val="760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0CFAF-DA61-412C-8C01-2B5BA79EC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2933</Words>
  <Characters>16721</Characters>
  <Lines>139</Lines>
  <Paragraphs>39</Paragraphs>
  <TotalTime>2</TotalTime>
  <ScaleCrop>false</ScaleCrop>
  <LinksUpToDate>false</LinksUpToDate>
  <CharactersWithSpaces>19615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2019-03-13T02:12:00Z</dcterms:created>
  <dc:creator>Administrator</dc:creator>
  <cp:lastModifiedBy>天ve佑</cp:lastModifiedBy>
  <cp:lastPrinted>2020-01-13T03:42:00Z</cp:lastPrinted>
  <dcterms:modified xsi:type="dcterms:W3CDTF">2020-01-13T08:20:25Z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