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3355" w:type="dxa"/>
        <w:jc w:val="center"/>
        <w:tblLook w:val="04A0" w:firstRow="1" w:lastRow="0" w:firstColumn="1" w:lastColumn="0" w:noHBand="0" w:noVBand="1"/>
      </w:tblPr>
      <w:tblGrid>
        <w:gridCol w:w="720"/>
        <w:gridCol w:w="1119"/>
        <w:gridCol w:w="1716"/>
        <w:gridCol w:w="1752"/>
        <w:gridCol w:w="1701"/>
        <w:gridCol w:w="1843"/>
        <w:gridCol w:w="1761"/>
        <w:gridCol w:w="552"/>
        <w:gridCol w:w="505"/>
        <w:gridCol w:w="1686"/>
      </w:tblGrid>
      <w:tr w:rsidR="00103FC0" w14:paraId="76CFD3C1" w14:textId="77777777" w:rsidTr="008F08AE">
        <w:trPr>
          <w:gridAfter w:val="2"/>
          <w:wAfter w:w="2191" w:type="dxa"/>
          <w:trHeight w:val="580"/>
          <w:jc w:val="center"/>
        </w:trPr>
        <w:tc>
          <w:tcPr>
            <w:tcW w:w="1116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93AC0" w14:textId="4BE86832" w:rsidR="00103FC0" w:rsidRDefault="00103FC0" w:rsidP="00103FC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泉山校区学生宿舍家具等设备拆除服务采购清单</w:t>
            </w:r>
          </w:p>
        </w:tc>
      </w:tr>
      <w:tr w:rsidR="00861A5A" w14:paraId="18C1FB6B" w14:textId="77777777" w:rsidTr="00861A5A">
        <w:trPr>
          <w:trHeight w:val="1488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B848F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序号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915B9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家具等设备名称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347C1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照片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48006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单位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1052A" w14:textId="075A28D6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数量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8FA4F" w14:textId="2456D14D" w:rsidR="00861A5A" w:rsidRDefault="00861A5A" w:rsidP="008F08AE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单价（元）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5C318" w14:textId="04EFD622" w:rsidR="00861A5A" w:rsidRDefault="00861A5A" w:rsidP="008F08AE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总价（元）</w:t>
            </w:r>
          </w:p>
        </w:tc>
        <w:tc>
          <w:tcPr>
            <w:tcW w:w="1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528CE" w14:textId="3CB7188E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楼号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B427A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备注</w:t>
            </w:r>
          </w:p>
        </w:tc>
      </w:tr>
      <w:tr w:rsidR="00861A5A" w14:paraId="7432950A" w14:textId="77777777" w:rsidTr="00861A5A">
        <w:trPr>
          <w:trHeight w:val="142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6FB14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B2BD9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开水器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DE7CA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47BCA94A" wp14:editId="2BB749F6">
                  <wp:extent cx="504825" cy="895350"/>
                  <wp:effectExtent l="0" t="0" r="9525" b="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226EC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FD47F" w14:textId="7BF5FC72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166FA" w14:textId="77777777" w:rsidR="00861A5A" w:rsidRDefault="00861A5A" w:rsidP="008F08AE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D790B" w14:textId="77777777" w:rsidR="00861A5A" w:rsidRDefault="00861A5A" w:rsidP="008F08AE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057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66CF6" w14:textId="448A62CF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学宿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8#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F1B2E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保护性拆除，拉运到指定位置摆放整齐</w:t>
            </w:r>
          </w:p>
        </w:tc>
      </w:tr>
      <w:tr w:rsidR="00861A5A" w14:paraId="593CC0E1" w14:textId="77777777" w:rsidTr="00861A5A">
        <w:trPr>
          <w:trHeight w:val="120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C9EF6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B26CC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净水器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C3B60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319D202F" wp14:editId="73E87F4A">
                  <wp:extent cx="567690" cy="1009650"/>
                  <wp:effectExtent l="0" t="0" r="3810" b="0"/>
                  <wp:docPr id="20" name="图片 20" descr="1e53d20f4ab3a1aac234fcf091957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e53d20f4ab3a1aac234fcf0919570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E8E7D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32933" w14:textId="327C2002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3B7FC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AF7B9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5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D0630" w14:textId="1619464F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363EA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保护性拆除，拉运到指定位置摆放整齐</w:t>
            </w:r>
          </w:p>
        </w:tc>
      </w:tr>
      <w:tr w:rsidR="00861A5A" w14:paraId="1893ED24" w14:textId="77777777" w:rsidTr="00861A5A">
        <w:trPr>
          <w:trHeight w:val="108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04C69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0155D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洗衣机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0539F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39684061" wp14:editId="6F7AA4DF">
                  <wp:extent cx="914400" cy="685800"/>
                  <wp:effectExtent l="0" t="0" r="0" b="0"/>
                  <wp:docPr id="2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4D581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8227B" w14:textId="5BC25979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5DCFF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725DC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5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9EEDA" w14:textId="53EE68CB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D0274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保护性拆除，拉运到指定位置摆放整齐</w:t>
            </w:r>
          </w:p>
        </w:tc>
      </w:tr>
      <w:tr w:rsidR="00861A5A" w14:paraId="1F9384E1" w14:textId="77777777" w:rsidTr="00861A5A">
        <w:trPr>
          <w:trHeight w:val="122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D3F1D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B2ED9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窗帘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129A6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4F1404D5" wp14:editId="4E0A491A">
                  <wp:extent cx="571500" cy="771525"/>
                  <wp:effectExtent l="0" t="0" r="0" b="9525"/>
                  <wp:docPr id="3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7B804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B25C6" w14:textId="052E100D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147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9CF60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41DFA60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5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4A94132" w14:textId="6AB45B43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6DB9A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保护性拆除，拉运到指定位置摆放整齐</w:t>
            </w:r>
          </w:p>
        </w:tc>
      </w:tr>
      <w:tr w:rsidR="00861A5A" w14:paraId="6AA57DDD" w14:textId="77777777" w:rsidTr="00861A5A">
        <w:trPr>
          <w:trHeight w:val="126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D6EB9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D97E3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开水器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88980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7BA34F98" wp14:editId="433182AA">
                  <wp:extent cx="447675" cy="800100"/>
                  <wp:effectExtent l="0" t="0" r="9525" b="0"/>
                  <wp:docPr id="4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FC984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7E8C3" w14:textId="7A953B25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23919" w14:textId="77777777" w:rsidR="00861A5A" w:rsidRDefault="00861A5A" w:rsidP="008F08AE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D9B277E" w14:textId="77777777" w:rsidR="00861A5A" w:rsidRDefault="00861A5A" w:rsidP="008F08AE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0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E0BE9" w14:textId="2D1AF0F8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学宿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10#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B6B9E51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保护性拆除，拉运到指定位置摆放整齐</w:t>
            </w:r>
          </w:p>
        </w:tc>
      </w:tr>
      <w:tr w:rsidR="00861A5A" w14:paraId="43135403" w14:textId="77777777" w:rsidTr="00861A5A">
        <w:trPr>
          <w:trHeight w:val="90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A6B9D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F4830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净水器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157B2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5D6E84C1" wp14:editId="73E7C783">
                  <wp:extent cx="567690" cy="1009650"/>
                  <wp:effectExtent l="0" t="0" r="3810" b="0"/>
                  <wp:docPr id="21" name="图片 21" descr="1e53d20f4ab3a1aac234fcf091957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e53d20f4ab3a1aac234fcf0919570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DFDB0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E606C" w14:textId="7BB4CE28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6A7E3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B01CAC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57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66DA3" w14:textId="4446FEF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1A8C828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保护性拆除，拉运到指定位置摆放整齐</w:t>
            </w:r>
          </w:p>
        </w:tc>
      </w:tr>
      <w:tr w:rsidR="00861A5A" w14:paraId="73505978" w14:textId="77777777" w:rsidTr="00861A5A">
        <w:trPr>
          <w:trHeight w:val="166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ADABF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6A6A9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窗帘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449A3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1DDDDFE8" wp14:editId="63E38FBC">
                  <wp:extent cx="781050" cy="1047750"/>
                  <wp:effectExtent l="0" t="0" r="0" b="0"/>
                  <wp:docPr id="5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99414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71D9D" w14:textId="282D9344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147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D6205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F0336B8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57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F8161" w14:textId="6948F59B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8933B21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保护性拆除，拉运到指定位置摆放整齐</w:t>
            </w:r>
          </w:p>
        </w:tc>
      </w:tr>
      <w:tr w:rsidR="00861A5A" w14:paraId="661D9450" w14:textId="77777777" w:rsidTr="00861A5A">
        <w:trPr>
          <w:trHeight w:val="144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553CA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C6EAF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开水器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F049D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2C0E11F0" wp14:editId="32D2FA95">
                  <wp:extent cx="514350" cy="914400"/>
                  <wp:effectExtent l="0" t="0" r="0" b="0"/>
                  <wp:docPr id="6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10175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2ED6F" w14:textId="283315A3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F741E" w14:textId="77777777" w:rsidR="00861A5A" w:rsidRDefault="00861A5A" w:rsidP="008F08AE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084BB" w14:textId="77777777" w:rsidR="00861A5A" w:rsidRDefault="00861A5A" w:rsidP="008F08AE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05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B2A45" w14:textId="2956EA8A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学宿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11#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18C3A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保护性拆除，拉运到指定位置摆放整齐</w:t>
            </w:r>
          </w:p>
        </w:tc>
      </w:tr>
      <w:tr w:rsidR="00861A5A" w14:paraId="7E932608" w14:textId="77777777" w:rsidTr="00861A5A">
        <w:trPr>
          <w:trHeight w:val="136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FBC06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CE86E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净水器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D8AEB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62E3EA29" wp14:editId="5C9B2466">
                  <wp:extent cx="485775" cy="857250"/>
                  <wp:effectExtent l="0" t="0" r="9525" b="0"/>
                  <wp:docPr id="7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733BC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18582" w14:textId="3BD8BE74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A1975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093C209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A55D25E" w14:textId="25A0B02F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452A3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保护性拆除，拉运到指定位置摆放整齐</w:t>
            </w:r>
          </w:p>
        </w:tc>
      </w:tr>
      <w:tr w:rsidR="00861A5A" w14:paraId="68FA3C32" w14:textId="77777777" w:rsidTr="00861A5A">
        <w:trPr>
          <w:trHeight w:val="136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6F39E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10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CF832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窗帘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A837B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46D04069" wp14:editId="3E43D070">
                  <wp:extent cx="638175" cy="857250"/>
                  <wp:effectExtent l="0" t="0" r="9525" b="0"/>
                  <wp:docPr id="8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30669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C6814" w14:textId="095D7555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147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CB2CF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D5D3E27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88F615" w14:textId="53D81BA8" w:rsidR="00861A5A" w:rsidRDefault="00861A5A" w:rsidP="008F08AE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学宿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13#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6557F1D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保护性拆除，拉运到指定位置摆放整齐</w:t>
            </w:r>
          </w:p>
        </w:tc>
      </w:tr>
      <w:tr w:rsidR="00861A5A" w14:paraId="305BE00F" w14:textId="77777777" w:rsidTr="00861A5A">
        <w:trPr>
          <w:trHeight w:val="188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44100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11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E79FC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家具（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单人位上床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下桌、椅子）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AA258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4AA03FCA" wp14:editId="00BBFFD4">
                  <wp:extent cx="666750" cy="1190625"/>
                  <wp:effectExtent l="0" t="0" r="0" b="9525"/>
                  <wp:docPr id="9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2F617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A0A99" w14:textId="7F7EA853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71FCE" w14:textId="77777777" w:rsidR="00861A5A" w:rsidRDefault="00861A5A" w:rsidP="008F08AE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F9B46C0" w14:textId="77777777" w:rsidR="00861A5A" w:rsidRDefault="00861A5A" w:rsidP="008F08AE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0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4229F0" w14:textId="4954C360" w:rsidR="00861A5A" w:rsidRDefault="00861A5A" w:rsidP="008F08AE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C4F7C2F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保护性拆除，拉运到32号楼指定位置摆放整齐待用，确保所有板材、零部件等完好</w:t>
            </w:r>
          </w:p>
        </w:tc>
      </w:tr>
      <w:tr w:rsidR="00861A5A" w14:paraId="1DD2774B" w14:textId="77777777" w:rsidTr="00861A5A">
        <w:trPr>
          <w:trHeight w:val="146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F66C8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12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6DD80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开水器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C3EFA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47521A84" wp14:editId="33D02421">
                  <wp:extent cx="514350" cy="923925"/>
                  <wp:effectExtent l="0" t="0" r="0" b="9525"/>
                  <wp:docPr id="10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907F6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5E87E" w14:textId="389B9E96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73821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465CC2C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EF6EAD" w14:textId="72F60D36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F759B45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保护性拆除，拉运到指定位置摆放整齐</w:t>
            </w:r>
          </w:p>
        </w:tc>
      </w:tr>
      <w:tr w:rsidR="00861A5A" w14:paraId="1511FD4A" w14:textId="77777777" w:rsidTr="00861A5A">
        <w:trPr>
          <w:trHeight w:val="166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727D4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FB09B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净水器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6F3D1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5306D3B0" wp14:editId="47F3EEA3">
                  <wp:extent cx="590550" cy="1047750"/>
                  <wp:effectExtent l="0" t="0" r="0" b="0"/>
                  <wp:docPr id="11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453AB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3B424" w14:textId="3A260EB1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D9D5B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693C669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45BA94" w14:textId="3056A20E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313AE49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保护性拆除，拉运到指定位置摆放整齐</w:t>
            </w:r>
          </w:p>
        </w:tc>
      </w:tr>
      <w:tr w:rsidR="00861A5A" w14:paraId="4AC38352" w14:textId="77777777" w:rsidTr="00861A5A">
        <w:trPr>
          <w:trHeight w:val="162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EC065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14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7CB98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洗衣机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A4515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7416CC09" wp14:editId="299E79E5">
                  <wp:extent cx="619125" cy="1028700"/>
                  <wp:effectExtent l="0" t="0" r="9525" b="0"/>
                  <wp:docPr id="12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91FAD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90AE6" w14:textId="3C435D51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B91D7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A106F78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C5D093" w14:textId="6E2F5D05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EDF621B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保护性拆除，拉运到指定位置摆放整齐</w:t>
            </w:r>
          </w:p>
        </w:tc>
      </w:tr>
      <w:tr w:rsidR="00861A5A" w14:paraId="09760162" w14:textId="77777777" w:rsidTr="00861A5A">
        <w:trPr>
          <w:trHeight w:val="148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1AEA4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598D9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窗帘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5C3C8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3FB70D26" wp14:editId="6C80452A">
                  <wp:extent cx="695325" cy="933450"/>
                  <wp:effectExtent l="0" t="0" r="9525" b="0"/>
                  <wp:docPr id="13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48860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E90EA" w14:textId="5DB980D9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0D1E7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1EE85D4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57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D0EF4A" w14:textId="539122BD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7789EEF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保护性拆除，拉运到指定位置摆放整齐</w:t>
            </w:r>
          </w:p>
        </w:tc>
      </w:tr>
      <w:tr w:rsidR="00861A5A" w14:paraId="0B28400D" w14:textId="77777777" w:rsidTr="00861A5A">
        <w:trPr>
          <w:trHeight w:val="184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FB5D1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EC2A8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开水器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E758E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0FEA5EB6" wp14:editId="2D4028BC">
                  <wp:extent cx="657225" cy="1162050"/>
                  <wp:effectExtent l="0" t="0" r="9525" b="0"/>
                  <wp:docPr id="14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0B036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DA97E" w14:textId="58D5E43D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E712B" w14:textId="77777777" w:rsidR="00861A5A" w:rsidRDefault="00861A5A" w:rsidP="008F08AE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EEE5C" w14:textId="77777777" w:rsidR="00861A5A" w:rsidRDefault="00861A5A" w:rsidP="008F08AE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057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A645D" w14:textId="3690CF56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学宿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12#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9171A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保护性拆除，拉运到指定位置摆放整齐</w:t>
            </w:r>
          </w:p>
        </w:tc>
      </w:tr>
      <w:tr w:rsidR="00861A5A" w14:paraId="1C54655A" w14:textId="77777777" w:rsidTr="00861A5A">
        <w:trPr>
          <w:trHeight w:val="194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DF317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36DF4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净水器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E171C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11678C1E" wp14:editId="4C7709E1">
                  <wp:extent cx="685800" cy="1228725"/>
                  <wp:effectExtent l="0" t="0" r="0" b="9525"/>
                  <wp:docPr id="15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97579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67A21" w14:textId="2582850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AAE57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3F88354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5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5FB5E" w14:textId="76BB2146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8F7BA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保护性拆除，拉运到指定位置摆放整齐</w:t>
            </w:r>
          </w:p>
        </w:tc>
      </w:tr>
      <w:tr w:rsidR="00861A5A" w14:paraId="0BCDD2AC" w14:textId="77777777" w:rsidTr="00861A5A">
        <w:trPr>
          <w:trHeight w:val="168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0EBCF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18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3544B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洗鞋机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590E6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0DC2D24F" wp14:editId="060AE4D0">
                  <wp:extent cx="771525" cy="1066800"/>
                  <wp:effectExtent l="0" t="0" r="9525" b="0"/>
                  <wp:docPr id="16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47E41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9D775" w14:textId="320F5CC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2D18D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73F4B43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5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FF12519" w14:textId="6FD2DB98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8F864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保护性拆除，拉运到指定位置摆放整齐</w:t>
            </w:r>
          </w:p>
        </w:tc>
      </w:tr>
      <w:tr w:rsidR="00861A5A" w14:paraId="2FD37B17" w14:textId="77777777" w:rsidTr="00861A5A">
        <w:trPr>
          <w:trHeight w:val="162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7C8C1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19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D7DC4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烘干机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E802E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6AF8B74F" wp14:editId="629D30EE">
                  <wp:extent cx="685800" cy="1028700"/>
                  <wp:effectExtent l="0" t="0" r="0" b="0"/>
                  <wp:docPr id="17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80C21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2622B" w14:textId="6D379DEA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3C92B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B41B4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5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BB7B1" w14:textId="2236F254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2CEC7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保护性拆除，拉运到指定位置摆放整齐</w:t>
            </w:r>
          </w:p>
        </w:tc>
      </w:tr>
      <w:tr w:rsidR="00861A5A" w14:paraId="6F915225" w14:textId="77777777" w:rsidTr="00861A5A">
        <w:trPr>
          <w:trHeight w:val="182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5F02E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BF1D9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洗衣机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9E335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436B1591" wp14:editId="7E274638">
                  <wp:extent cx="695325" cy="1152525"/>
                  <wp:effectExtent l="0" t="0" r="9525" b="9525"/>
                  <wp:docPr id="18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E25C5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1CF0C" w14:textId="3DFE6811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2D914" w14:textId="31C02B58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A974B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5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4CAAE" w14:textId="32147148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064A2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保护性拆除，拉运到指定位置摆放整齐</w:t>
            </w:r>
          </w:p>
        </w:tc>
      </w:tr>
      <w:tr w:rsidR="00861A5A" w14:paraId="020DC88E" w14:textId="77777777" w:rsidTr="00861A5A">
        <w:trPr>
          <w:trHeight w:val="1715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5095798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21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2722953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窗帘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0A83D74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43BDDDC9" wp14:editId="65F24335">
                  <wp:extent cx="942975" cy="1257300"/>
                  <wp:effectExtent l="0" t="0" r="9525" b="0"/>
                  <wp:docPr id="19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14A5EFC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E0F0DB2" w14:textId="36FF7A36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143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3BD5086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6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B0EE798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5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F4E6F18" w14:textId="299B04AB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F08DCDD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保护性拆除，拉运到指定位置摆放整齐</w:t>
            </w:r>
          </w:p>
        </w:tc>
      </w:tr>
      <w:tr w:rsidR="00861A5A" w14:paraId="29106676" w14:textId="77777777" w:rsidTr="00861A5A">
        <w:trPr>
          <w:trHeight w:val="400"/>
          <w:jc w:val="center"/>
        </w:trPr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3A0E3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合计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0123E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87C9D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08C7C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8DA6B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4D850" w14:textId="77777777" w:rsidR="00861A5A" w:rsidRDefault="00861A5A" w:rsidP="008F08AE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05199" w14:textId="45D77308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73386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</w:tbl>
    <w:p w14:paraId="75377AFB" w14:textId="77777777" w:rsidR="00C053C8" w:rsidRDefault="00C053C8" w:rsidP="00B22889">
      <w:pPr>
        <w:jc w:val="center"/>
        <w:sectPr w:rsidR="00C053C8">
          <w:pgSz w:w="16838" w:h="11906" w:orient="landscape"/>
          <w:pgMar w:top="1440" w:right="1803" w:bottom="1440" w:left="1803" w:header="851" w:footer="992" w:gutter="0"/>
          <w:cols w:space="425"/>
          <w:docGrid w:type="lines" w:linePitch="312"/>
        </w:sectPr>
      </w:pPr>
    </w:p>
    <w:tbl>
      <w:tblPr>
        <w:tblW w:w="13355" w:type="dxa"/>
        <w:jc w:val="center"/>
        <w:tblLook w:val="04A0" w:firstRow="1" w:lastRow="0" w:firstColumn="1" w:lastColumn="0" w:noHBand="0" w:noVBand="1"/>
      </w:tblPr>
      <w:tblGrid>
        <w:gridCol w:w="773"/>
        <w:gridCol w:w="1489"/>
        <w:gridCol w:w="1776"/>
        <w:gridCol w:w="1269"/>
        <w:gridCol w:w="1797"/>
        <w:gridCol w:w="1605"/>
        <w:gridCol w:w="1654"/>
        <w:gridCol w:w="1134"/>
        <w:gridCol w:w="201"/>
        <w:gridCol w:w="1657"/>
      </w:tblGrid>
      <w:tr w:rsidR="00103FC0" w14:paraId="01037672" w14:textId="77777777" w:rsidTr="00103FC0">
        <w:trPr>
          <w:gridAfter w:val="1"/>
          <w:wAfter w:w="1657" w:type="dxa"/>
          <w:trHeight w:val="480"/>
          <w:jc w:val="center"/>
        </w:trPr>
        <w:tc>
          <w:tcPr>
            <w:tcW w:w="11698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C75DF46" w14:textId="3D6BACA0" w:rsidR="00103FC0" w:rsidRDefault="00103FC0" w:rsidP="00B22889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lastRenderedPageBreak/>
              <w:t>云龙学生宿舍家具等设备拆装服务采购清单</w:t>
            </w:r>
          </w:p>
        </w:tc>
      </w:tr>
      <w:tr w:rsidR="00861A5A" w14:paraId="47003473" w14:textId="77777777" w:rsidTr="009D0DD9">
        <w:trPr>
          <w:trHeight w:val="921"/>
          <w:jc w:val="center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3AA2F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序号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4C4D0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家具等设备名称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F289E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照片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6130E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单位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0A544" w14:textId="6645397B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数量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85BBF" w14:textId="545B8313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单价（元）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CE43D" w14:textId="61A1F07F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总价（元）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99C36" w14:textId="1B2ED2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楼号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A80E8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备注</w:t>
            </w:r>
          </w:p>
        </w:tc>
      </w:tr>
      <w:tr w:rsidR="00861A5A" w14:paraId="69507ADB" w14:textId="77777777" w:rsidTr="009D0DD9">
        <w:trPr>
          <w:trHeight w:val="1890"/>
          <w:jc w:val="center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8F678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43981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开水器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ED085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1A092445" wp14:editId="6BC120A3">
                  <wp:extent cx="685800" cy="914400"/>
                  <wp:effectExtent l="0" t="0" r="0" b="0"/>
                  <wp:docPr id="38" name="图片 3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2632C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套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81A36" w14:textId="142CA69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225C5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D6867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20A9A" w14:textId="16DCDD2B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1#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D5D49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盥洗间。保护性拆除，拉运到指定位置摆放整齐</w:t>
            </w:r>
          </w:p>
        </w:tc>
      </w:tr>
      <w:tr w:rsidR="00861A5A" w14:paraId="3A995E90" w14:textId="77777777" w:rsidTr="009D0DD9">
        <w:trPr>
          <w:trHeight w:val="1890"/>
          <w:jc w:val="center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60C62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5E9DC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净水机</w:t>
            </w:r>
            <w:proofErr w:type="gramEnd"/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98A17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6B0E088B" wp14:editId="146ABC1A">
                  <wp:extent cx="685800" cy="914400"/>
                  <wp:effectExtent l="0" t="0" r="0" b="0"/>
                  <wp:docPr id="37" name="图片 38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8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38725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套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6B9BA" w14:textId="2D51B6ED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1BA5B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803D0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F8964" w14:textId="2D3B1096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1#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6B923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盥洗间。保护性拆除，拉运到指定位置摆放整齐</w:t>
            </w:r>
          </w:p>
        </w:tc>
      </w:tr>
      <w:tr w:rsidR="00861A5A" w14:paraId="7DC62993" w14:textId="77777777" w:rsidTr="009D0DD9">
        <w:trPr>
          <w:trHeight w:val="1425"/>
          <w:jc w:val="center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D950D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BEC49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洗衣机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4A12F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5DBEF1CF" wp14:editId="014F6D2B">
                  <wp:extent cx="676275" cy="904875"/>
                  <wp:effectExtent l="0" t="0" r="9525" b="9525"/>
                  <wp:docPr id="39" name="图片 39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85ADE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E4DE2" w14:textId="3A7826FC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80B40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75011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2500E" w14:textId="3EB71AAE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1#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5E16F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盥洗间。保护性拆除，拉运到指定位置摆放整齐</w:t>
            </w:r>
          </w:p>
        </w:tc>
      </w:tr>
      <w:tr w:rsidR="00861A5A" w14:paraId="04E4D7D0" w14:textId="77777777" w:rsidTr="009D0DD9">
        <w:trPr>
          <w:trHeight w:val="1800"/>
          <w:jc w:val="center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5F855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4A3C7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洗衣房置物架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BED66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5F1BAB5D" wp14:editId="4389F716">
                  <wp:extent cx="685800" cy="914400"/>
                  <wp:effectExtent l="0" t="0" r="0" b="0"/>
                  <wp:docPr id="40" name="图片 40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F2F4E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8270C" w14:textId="4D80403B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D133D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B0CF4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001A9" w14:textId="0F176143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1#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CABBA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保护性拆除，拉运到指定位置摆放整齐</w:t>
            </w:r>
          </w:p>
        </w:tc>
      </w:tr>
      <w:tr w:rsidR="00861A5A" w14:paraId="6EF5410E" w14:textId="77777777" w:rsidTr="009D0DD9">
        <w:trPr>
          <w:trHeight w:val="1940"/>
          <w:jc w:val="center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806DA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BAD31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家具（每套含双人床1套、6人用书桌1套、6人用衣柜1套、椅子6把）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FFC07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1ED8E64E" wp14:editId="0207F39D">
                  <wp:extent cx="685800" cy="514350"/>
                  <wp:effectExtent l="0" t="0" r="0" b="0"/>
                  <wp:docPr id="41" name="图片 41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48079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套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87943" w14:textId="42A81258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19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359A3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EE183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C27F2" w14:textId="502C964D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1#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55E08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保护性拆除，拉运到指定位置摆放整齐</w:t>
            </w:r>
          </w:p>
        </w:tc>
      </w:tr>
      <w:tr w:rsidR="00861A5A" w14:paraId="2074B626" w14:textId="77777777" w:rsidTr="009D0DD9">
        <w:trPr>
          <w:trHeight w:val="1890"/>
          <w:jc w:val="center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DA25B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1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A6907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单人用家具组合（床+床板+书桌（椅）+柜子）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C27EE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06198722" wp14:editId="1C61E691">
                  <wp:extent cx="685800" cy="504825"/>
                  <wp:effectExtent l="0" t="0" r="0" b="9525"/>
                  <wp:docPr id="42" name="图片 42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4AF00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套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761C5" w14:textId="026C9E8A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32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B8E6C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0C19F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C0A17" w14:textId="596E3AC0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2#</w:t>
            </w:r>
          </w:p>
        </w:tc>
        <w:tc>
          <w:tcPr>
            <w:tcW w:w="18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BBFAA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2#-3单元4个套间家具。保护性拆除，拉运到指定位置摆放整齐</w:t>
            </w:r>
          </w:p>
        </w:tc>
      </w:tr>
      <w:tr w:rsidR="00861A5A" w14:paraId="5479548D" w14:textId="77777777" w:rsidTr="009D0DD9">
        <w:trPr>
          <w:trHeight w:val="1890"/>
          <w:jc w:val="center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C9E08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764A9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D735F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72D71085" wp14:editId="3FA1B6B0">
                  <wp:extent cx="685800" cy="514350"/>
                  <wp:effectExtent l="0" t="0" r="0" b="0"/>
                  <wp:docPr id="43" name="图片 43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FE464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5AC43" w14:textId="3DB0F850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32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1E2EA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1FC09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64FDC" w14:textId="07A0E3DB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85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28A87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861A5A" w14:paraId="5913E1E9" w14:textId="77777777" w:rsidTr="009D0DD9">
        <w:trPr>
          <w:trHeight w:val="1890"/>
          <w:jc w:val="center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D9A8F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F4B06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DEE50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39EA639E" wp14:editId="6FFC6A87">
                  <wp:extent cx="685800" cy="914400"/>
                  <wp:effectExtent l="0" t="0" r="0" b="0"/>
                  <wp:docPr id="44" name="图片 44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C3155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4417B" w14:textId="007DE975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32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A95BD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D14F1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A707F" w14:textId="5E3EB6F1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85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A9D5E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861A5A" w14:paraId="1BF39288" w14:textId="77777777" w:rsidTr="009D0DD9">
        <w:trPr>
          <w:trHeight w:val="1890"/>
          <w:jc w:val="center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E7B69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9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16E33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净水机</w:t>
            </w:r>
            <w:proofErr w:type="gramEnd"/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D422A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418FBDD8" wp14:editId="4272EA99">
                  <wp:extent cx="685800" cy="914400"/>
                  <wp:effectExtent l="0" t="0" r="0" b="0"/>
                  <wp:docPr id="45" name="图片 45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02278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套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A0994" w14:textId="6652F571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8AE90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AB10C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69CC9" w14:textId="56192FC6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3#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9BDD0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洗衣房。保护性拆除，拉运到指定位置摆放整齐</w:t>
            </w:r>
          </w:p>
        </w:tc>
      </w:tr>
      <w:tr w:rsidR="00861A5A" w14:paraId="59AF21AB" w14:textId="77777777" w:rsidTr="009D0DD9">
        <w:trPr>
          <w:trHeight w:val="1425"/>
          <w:jc w:val="center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92732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1A76C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开水器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09030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4D9ED556" wp14:editId="616B1157">
                  <wp:extent cx="676275" cy="904875"/>
                  <wp:effectExtent l="0" t="0" r="9525" b="9525"/>
                  <wp:docPr id="46" name="图片 46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82C86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套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E86D9" w14:textId="64FDBF2A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76FCE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8F51F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36E69" w14:textId="0F76E55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3#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F8431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洗衣房。保护性拆除，拉运到指定位置摆放整齐</w:t>
            </w:r>
          </w:p>
        </w:tc>
      </w:tr>
      <w:tr w:rsidR="00861A5A" w14:paraId="5D05E97B" w14:textId="77777777" w:rsidTr="009D0DD9">
        <w:trPr>
          <w:trHeight w:val="1425"/>
          <w:jc w:val="center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B7D1B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11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B4270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洗衣房置物架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07D0E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63853349" wp14:editId="080D5AF4">
                  <wp:extent cx="676275" cy="904875"/>
                  <wp:effectExtent l="0" t="0" r="9525" b="9525"/>
                  <wp:docPr id="47" name="图片 47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A6F08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0ECD0" w14:textId="20E6310B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88CBA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2DE17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4DDC4" w14:textId="0CF0A126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3#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C4F2A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盥洗间。保护性拆除，拉运到指定位置摆放整齐</w:t>
            </w:r>
          </w:p>
        </w:tc>
      </w:tr>
      <w:tr w:rsidR="00861A5A" w14:paraId="68651DFD" w14:textId="77777777" w:rsidTr="009D0DD9">
        <w:trPr>
          <w:trHeight w:val="1425"/>
          <w:jc w:val="center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AEAD3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12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F8402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洗衣机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81505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0366F78B" wp14:editId="20334C1E">
                  <wp:extent cx="676275" cy="904875"/>
                  <wp:effectExtent l="0" t="0" r="9525" b="9525"/>
                  <wp:docPr id="48" name="图片 48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B47EB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AD96E" w14:textId="45F7CB9A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243F8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83586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DB22A" w14:textId="19EEBD13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3#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8E4FB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洗衣房。保护性拆除，拉运到指定位置摆放整齐</w:t>
            </w:r>
          </w:p>
        </w:tc>
      </w:tr>
      <w:tr w:rsidR="00861A5A" w14:paraId="09EF3E4D" w14:textId="77777777" w:rsidTr="009D0DD9">
        <w:trPr>
          <w:trHeight w:val="1890"/>
          <w:jc w:val="center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C6494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B4A4C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洗鞋机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E18DA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6AFBCC59" wp14:editId="58DB6E0A">
                  <wp:extent cx="685800" cy="914400"/>
                  <wp:effectExtent l="0" t="0" r="0" b="0"/>
                  <wp:docPr id="49" name="图片 49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C5BD6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31F00" w14:textId="61CE6B89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76B50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AE6D0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26DF3" w14:textId="5F8A5BA6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3#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0C7D7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洗衣房。保护性拆除，拉运到指定位置摆放整齐</w:t>
            </w:r>
          </w:p>
        </w:tc>
      </w:tr>
      <w:tr w:rsidR="00861A5A" w14:paraId="31B0EC95" w14:textId="77777777" w:rsidTr="009D0DD9">
        <w:trPr>
          <w:trHeight w:val="1890"/>
          <w:jc w:val="center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5D67B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14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2039A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双人用衣柜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0F965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75194B46" wp14:editId="6669ADDE">
                  <wp:extent cx="685800" cy="504825"/>
                  <wp:effectExtent l="0" t="0" r="0" b="9525"/>
                  <wp:docPr id="50" name="图片 50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C7859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ABCB5" w14:textId="2A0E7C83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224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EF8AB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398A1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7454F" w14:textId="23A5AEE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2、3#</w:t>
            </w:r>
          </w:p>
        </w:tc>
        <w:tc>
          <w:tcPr>
            <w:tcW w:w="18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AB865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（共计56个套间，448个床位家具套）除2#3单元以外，新家具。保护性拆除，拉运到指定位置摆放整齐，待宿舍改造完成后原位恢复安装，包含拆除板材、零部件等所有损耗，确保家具恢复安装后完好。</w:t>
            </w:r>
          </w:p>
        </w:tc>
      </w:tr>
      <w:tr w:rsidR="00861A5A" w14:paraId="3E298370" w14:textId="77777777" w:rsidTr="009D0DD9">
        <w:trPr>
          <w:trHeight w:val="1890"/>
          <w:jc w:val="center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0ED90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69A8E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单人用书桌柜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4337F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7F401E26" wp14:editId="59D18559">
                  <wp:extent cx="685800" cy="504825"/>
                  <wp:effectExtent l="0" t="0" r="0" b="9525"/>
                  <wp:docPr id="51" name="图片 51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856EB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0BDB83" w14:textId="654E6366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448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4369F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D8F06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3D8DF" w14:textId="2473219F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2、3#</w:t>
            </w:r>
          </w:p>
        </w:tc>
        <w:tc>
          <w:tcPr>
            <w:tcW w:w="185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3C000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861A5A" w14:paraId="18698430" w14:textId="77777777" w:rsidTr="009D0DD9">
        <w:trPr>
          <w:trHeight w:val="1890"/>
          <w:jc w:val="center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42572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D6461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椅子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0882D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55F596C0" wp14:editId="49A52169">
                  <wp:extent cx="552450" cy="1200150"/>
                  <wp:effectExtent l="0" t="0" r="0" b="0"/>
                  <wp:docPr id="52" name="图片 52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4DCE6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把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585010" w14:textId="537FE2FC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448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E598C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0FA2D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08717" w14:textId="21C4D736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2、3#</w:t>
            </w:r>
          </w:p>
        </w:tc>
        <w:tc>
          <w:tcPr>
            <w:tcW w:w="185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B4882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861A5A" w14:paraId="71D9818B" w14:textId="77777777" w:rsidTr="009D0DD9">
        <w:trPr>
          <w:trHeight w:val="2641"/>
          <w:jc w:val="center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0DA90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D97D5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四人位上下床</w:t>
            </w:r>
            <w:proofErr w:type="gramEnd"/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6B832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5EFF94EE" wp14:editId="0E015BDC">
                  <wp:extent cx="685800" cy="504825"/>
                  <wp:effectExtent l="0" t="0" r="0" b="9525"/>
                  <wp:docPr id="53" name="图片 53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52CB5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套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CC778" w14:textId="46C278BB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112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15947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7C86B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BE247" w14:textId="4A0A55BB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2、3#</w:t>
            </w:r>
          </w:p>
        </w:tc>
        <w:tc>
          <w:tcPr>
            <w:tcW w:w="185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4A20C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861A5A" w14:paraId="586D8ADD" w14:textId="77777777" w:rsidTr="009D0DD9">
        <w:trPr>
          <w:trHeight w:val="2000"/>
          <w:jc w:val="center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BB3DF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18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04DF3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中心办公室家具（办公桌3张，文件柜4组，保险箱1个，沙发1套，小桌子4个，柜子2组等。）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B383F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652DC1E3" wp14:editId="27741FCC">
                  <wp:extent cx="990600" cy="742950"/>
                  <wp:effectExtent l="0" t="0" r="0" b="0"/>
                  <wp:docPr id="22" name="图片 22" descr="微信图片_20260611125049_841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260611125049_841_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9A1F9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间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E8001" w14:textId="46C8AA36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4E65B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5472F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294DD" w14:textId="39207069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3#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59622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保护性拆除，拉运到指定位置摆放整齐</w:t>
            </w:r>
          </w:p>
        </w:tc>
      </w:tr>
      <w:tr w:rsidR="00861A5A" w14:paraId="609965CF" w14:textId="77777777" w:rsidTr="009D0DD9">
        <w:trPr>
          <w:trHeight w:val="1540"/>
          <w:jc w:val="center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5370B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19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D9D61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1#值班室家具（两个上下铺床，两套组合柜，一张桌子，一个柜子等）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B59CC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2CF49207" wp14:editId="3D92E3DF">
                  <wp:extent cx="975360" cy="1300480"/>
                  <wp:effectExtent l="0" t="0" r="15240" b="13970"/>
                  <wp:docPr id="24" name="图片 24" descr="微信图片_20260611125511_307_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微信图片_20260611125511_307_21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0AC7E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间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58685" w14:textId="09CEB736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D58F4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E29FC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DEE5A" w14:textId="1008A42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1#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DB083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保护性拆除，拉运到指定位置摆放整齐</w:t>
            </w:r>
          </w:p>
        </w:tc>
      </w:tr>
      <w:tr w:rsidR="00861A5A" w14:paraId="1D02CB7F" w14:textId="77777777" w:rsidTr="009D0DD9">
        <w:trPr>
          <w:trHeight w:val="2160"/>
          <w:jc w:val="center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39654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B1670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3#值班室家具（办公桌一张，小冰箱、消防疏散引导箱，床3张，卧室柜子3套，客厅1套，4把椅子；沙发，卧室一套柜子，5张小桌子等。）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8C5B1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473CA6DF" wp14:editId="7CDA9013">
                  <wp:extent cx="988695" cy="741680"/>
                  <wp:effectExtent l="0" t="0" r="1905" b="1270"/>
                  <wp:docPr id="23" name="图片 23" descr="微信图片_20260611125522_842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60611125522_842_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4ECA5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间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8A4B4" w14:textId="7DE0791A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8D83A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84B56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02EF3" w14:textId="06ED7CC5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3#</w:t>
            </w:r>
          </w:p>
        </w:tc>
        <w:tc>
          <w:tcPr>
            <w:tcW w:w="1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5F4F2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保护性拆除，拉运到指定位置摆放整齐</w:t>
            </w:r>
          </w:p>
        </w:tc>
      </w:tr>
      <w:tr w:rsidR="00861A5A" w14:paraId="68E40B2D" w14:textId="77777777" w:rsidTr="009D0DD9">
        <w:trPr>
          <w:trHeight w:val="420"/>
          <w:jc w:val="center"/>
        </w:trPr>
        <w:tc>
          <w:tcPr>
            <w:tcW w:w="0" w:type="auto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4589FA" w14:textId="77777777" w:rsidR="00861A5A" w:rsidRDefault="00861A5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合计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CAF031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6D86BA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54CA56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35E14F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BA054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4C5B68" w14:textId="07CEFDCF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85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5B915B" w14:textId="77777777" w:rsidR="00861A5A" w:rsidRDefault="00861A5A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</w:tbl>
    <w:p w14:paraId="0F8DA341" w14:textId="104A0543" w:rsidR="00C053C8" w:rsidRDefault="00861A5A">
      <w:r>
        <w:rPr>
          <w:rFonts w:hint="eastAsia"/>
        </w:rPr>
        <w:t>注：本项目</w:t>
      </w:r>
      <w:r w:rsidRPr="00861A5A">
        <w:rPr>
          <w:rFonts w:asciiTheme="minorEastAsia" w:hAnsiTheme="minorEastAsia" w:cs="华文楷体" w:hint="eastAsia"/>
          <w:bCs/>
          <w:sz w:val="24"/>
        </w:rPr>
        <w:t>采购预算</w:t>
      </w:r>
      <w:r w:rsidRPr="00861A5A">
        <w:rPr>
          <w:rFonts w:asciiTheme="minorEastAsia" w:hAnsiTheme="minorEastAsia" w:cs="华文楷体" w:hint="eastAsia"/>
          <w:bCs/>
          <w:sz w:val="24"/>
          <w:shd w:val="clear" w:color="auto" w:fill="FFFFFF" w:themeFill="background1"/>
        </w:rPr>
        <w:t>金额（最高限价）</w:t>
      </w:r>
      <w:r w:rsidRPr="00861A5A">
        <w:rPr>
          <w:rFonts w:asciiTheme="minorEastAsia" w:hAnsiTheme="minorEastAsia" w:cs="华文楷体" w:hint="eastAsia"/>
          <w:bCs/>
          <w:sz w:val="24"/>
        </w:rPr>
        <w:t>：</w:t>
      </w:r>
      <w:r w:rsidRPr="00861A5A">
        <w:rPr>
          <w:rFonts w:cs="宋体"/>
          <w:bCs/>
          <w:sz w:val="24"/>
        </w:rPr>
        <w:t>251640</w:t>
      </w:r>
      <w:r w:rsidRPr="00861A5A">
        <w:rPr>
          <w:rFonts w:cs="宋体" w:hint="eastAsia"/>
          <w:bCs/>
          <w:sz w:val="24"/>
        </w:rPr>
        <w:t>元</w:t>
      </w:r>
      <w:r w:rsidRPr="00861A5A">
        <w:rPr>
          <w:rFonts w:cs="宋体" w:hint="eastAsia"/>
          <w:bCs/>
          <w:sz w:val="24"/>
        </w:rPr>
        <w:t>。投标人报价不得高于以上最高限价。</w:t>
      </w:r>
    </w:p>
    <w:sectPr w:rsidR="00C053C8">
      <w:pgSz w:w="16838" w:h="11906" w:orient="landscape"/>
      <w:pgMar w:top="1440" w:right="1803" w:bottom="1440" w:left="180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C47DAD" w14:textId="77777777" w:rsidR="00410550" w:rsidRDefault="00410550" w:rsidP="008F08AE">
      <w:r>
        <w:separator/>
      </w:r>
    </w:p>
  </w:endnote>
  <w:endnote w:type="continuationSeparator" w:id="0">
    <w:p w14:paraId="4F6396D4" w14:textId="77777777" w:rsidR="00410550" w:rsidRDefault="00410550" w:rsidP="008F0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83272" w14:textId="77777777" w:rsidR="00410550" w:rsidRDefault="00410550" w:rsidP="008F08AE">
      <w:r>
        <w:separator/>
      </w:r>
    </w:p>
  </w:footnote>
  <w:footnote w:type="continuationSeparator" w:id="0">
    <w:p w14:paraId="4D52F01D" w14:textId="77777777" w:rsidR="00410550" w:rsidRDefault="00410550" w:rsidP="008F08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GQ3YWFlOGI4ZDJiOGQ4MzBhNmE4NmEzYTQwZGJhOGQifQ=="/>
  </w:docVars>
  <w:rsids>
    <w:rsidRoot w:val="03EA5958"/>
    <w:rsid w:val="00103FC0"/>
    <w:rsid w:val="0015093A"/>
    <w:rsid w:val="001D3516"/>
    <w:rsid w:val="001F5D1F"/>
    <w:rsid w:val="00410550"/>
    <w:rsid w:val="00443A79"/>
    <w:rsid w:val="00646BE9"/>
    <w:rsid w:val="00861A5A"/>
    <w:rsid w:val="008F08AE"/>
    <w:rsid w:val="00935032"/>
    <w:rsid w:val="009D0DD9"/>
    <w:rsid w:val="00B22889"/>
    <w:rsid w:val="00C053C8"/>
    <w:rsid w:val="00DC752E"/>
    <w:rsid w:val="00EC508B"/>
    <w:rsid w:val="03EA5958"/>
    <w:rsid w:val="1D0B1216"/>
    <w:rsid w:val="29697A4D"/>
    <w:rsid w:val="45985DD3"/>
    <w:rsid w:val="62FB10F8"/>
    <w:rsid w:val="71032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50BB0C"/>
  <w15:docId w15:val="{89960AF1-B3C5-47A0-AA9F-965BD4FBE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F08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F08A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8F08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8F08A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290</Words>
  <Characters>1656</Characters>
  <Application>Microsoft Office Word</Application>
  <DocSecurity>0</DocSecurity>
  <Lines>13</Lines>
  <Paragraphs>3</Paragraphs>
  <ScaleCrop>false</ScaleCrop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守护天使</dc:creator>
  <cp:lastModifiedBy>Lenovo</cp:lastModifiedBy>
  <cp:revision>10</cp:revision>
  <dcterms:created xsi:type="dcterms:W3CDTF">2026-06-11T02:21:00Z</dcterms:created>
  <dcterms:modified xsi:type="dcterms:W3CDTF">2026-06-18T02:44:00Z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CB0E4CDE32E648E4B9BC98735BEEF740_13</vt:lpwstr>
  </property>
  <property fmtid="{D5CDD505-2E9C-101B-9397-08002B2CF9AE}" pid="4" name="KSOTemplateDocerSaveRecord">
    <vt:lpwstr>eyJoZGlkIjoiNjAwMjdkNjUzN2M4MjIxMDdlYjUxZTAyNzY5NTc3YTgiLCJ1c2VySWQiOiIxMDQ5NTQ0NzE0In0=</vt:lpwstr>
  </property>
</Properties>
</file>