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460" w:lineRule="exact"/>
        <w:jc w:val="both"/>
        <w:rPr>
          <w:rFonts w:ascii="仿宋_GB2312" w:hAnsi="仿宋" w:eastAsia="仿宋_GB2312"/>
          <w:b/>
          <w:color w:val="000000"/>
          <w:kern w:val="2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kern w:val="2"/>
          <w:sz w:val="28"/>
          <w:szCs w:val="28"/>
        </w:rPr>
        <w:t>附件：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32"/>
          <w:szCs w:val="32"/>
        </w:rPr>
        <w:t>-202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32"/>
          <w:szCs w:val="32"/>
        </w:rPr>
        <w:t>第一学期心理健康教育课集体备课会</w:t>
      </w: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授课经验分享安排表</w:t>
      </w:r>
    </w:p>
    <w:tbl>
      <w:tblPr>
        <w:tblStyle w:val="7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4412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44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课程内容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12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适应与生涯发展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张岩行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12" w:type="dxa"/>
            <w:vAlign w:val="center"/>
          </w:tcPr>
          <w:p>
            <w:pPr>
              <w:jc w:val="center"/>
              <w:rPr>
                <w:rFonts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自我认识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  <w:t>赵凡睿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1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情绪与压力管理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2"/>
                <w:lang w:val="en-US" w:eastAsia="zh-CN" w:bidi="ar-SA"/>
              </w:rPr>
              <w:t>吴晨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12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生命教育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袁玉</w:t>
            </w:r>
          </w:p>
        </w:tc>
      </w:tr>
    </w:tbl>
    <w:p>
      <w:pPr>
        <w:pStyle w:val="5"/>
        <w:widowControl/>
        <w:spacing w:line="460" w:lineRule="exact"/>
        <w:ind w:left="420" w:leftChars="200"/>
        <w:jc w:val="both"/>
        <w:rPr>
          <w:rFonts w:ascii="Times New Roman" w:hAnsi="Times New Roman" w:eastAsia="仿宋_GB2312"/>
          <w:color w:val="000000"/>
          <w:kern w:val="2"/>
          <w:sz w:val="31"/>
          <w:szCs w:val="3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NmYxNzNiMWU3NjlkMDdjZDNmNTQwMWRkNTdkNmEifQ=="/>
  </w:docVars>
  <w:rsids>
    <w:rsidRoot w:val="00867912"/>
    <w:rsid w:val="00071D01"/>
    <w:rsid w:val="000B3831"/>
    <w:rsid w:val="000F0967"/>
    <w:rsid w:val="00122E40"/>
    <w:rsid w:val="00170BCF"/>
    <w:rsid w:val="001E7A4E"/>
    <w:rsid w:val="0025520F"/>
    <w:rsid w:val="002A1E22"/>
    <w:rsid w:val="002D389D"/>
    <w:rsid w:val="0038060B"/>
    <w:rsid w:val="00425AB0"/>
    <w:rsid w:val="00464C8C"/>
    <w:rsid w:val="004C4024"/>
    <w:rsid w:val="004E4B55"/>
    <w:rsid w:val="00505741"/>
    <w:rsid w:val="00521978"/>
    <w:rsid w:val="0053079B"/>
    <w:rsid w:val="005C2B66"/>
    <w:rsid w:val="005E1799"/>
    <w:rsid w:val="006203B1"/>
    <w:rsid w:val="006245C6"/>
    <w:rsid w:val="0063003D"/>
    <w:rsid w:val="0068572C"/>
    <w:rsid w:val="006B577C"/>
    <w:rsid w:val="006B7BA6"/>
    <w:rsid w:val="00712272"/>
    <w:rsid w:val="007275EF"/>
    <w:rsid w:val="00762195"/>
    <w:rsid w:val="00790A15"/>
    <w:rsid w:val="00816FE6"/>
    <w:rsid w:val="00841B91"/>
    <w:rsid w:val="00867912"/>
    <w:rsid w:val="00887C16"/>
    <w:rsid w:val="008A2200"/>
    <w:rsid w:val="008B1CA3"/>
    <w:rsid w:val="008B777E"/>
    <w:rsid w:val="00A13C1E"/>
    <w:rsid w:val="00A56099"/>
    <w:rsid w:val="00A77058"/>
    <w:rsid w:val="00AB1EBA"/>
    <w:rsid w:val="00B27AA2"/>
    <w:rsid w:val="00B43B77"/>
    <w:rsid w:val="00B70AB9"/>
    <w:rsid w:val="00C0112C"/>
    <w:rsid w:val="00CB19F8"/>
    <w:rsid w:val="00D52CAC"/>
    <w:rsid w:val="00DC2C1F"/>
    <w:rsid w:val="00ED7A9E"/>
    <w:rsid w:val="00EF4C98"/>
    <w:rsid w:val="00F23AA6"/>
    <w:rsid w:val="00F37E17"/>
    <w:rsid w:val="07EF218A"/>
    <w:rsid w:val="087E3FD0"/>
    <w:rsid w:val="147D0FA6"/>
    <w:rsid w:val="14D14065"/>
    <w:rsid w:val="1550468A"/>
    <w:rsid w:val="16C27B87"/>
    <w:rsid w:val="18230B62"/>
    <w:rsid w:val="1D593F27"/>
    <w:rsid w:val="20EE1D98"/>
    <w:rsid w:val="22DB2A68"/>
    <w:rsid w:val="241A736B"/>
    <w:rsid w:val="288F583A"/>
    <w:rsid w:val="29A03BCB"/>
    <w:rsid w:val="33AC51EC"/>
    <w:rsid w:val="34FB4A3B"/>
    <w:rsid w:val="35E72AAC"/>
    <w:rsid w:val="3D1B41B5"/>
    <w:rsid w:val="3E543DE4"/>
    <w:rsid w:val="419B11E6"/>
    <w:rsid w:val="423319F2"/>
    <w:rsid w:val="42B958F1"/>
    <w:rsid w:val="446E487A"/>
    <w:rsid w:val="49EC13C4"/>
    <w:rsid w:val="4C725E16"/>
    <w:rsid w:val="4CCD1D11"/>
    <w:rsid w:val="5534280B"/>
    <w:rsid w:val="57476891"/>
    <w:rsid w:val="5BA677D7"/>
    <w:rsid w:val="5C191684"/>
    <w:rsid w:val="5E7C60CF"/>
    <w:rsid w:val="61C55058"/>
    <w:rsid w:val="63523E54"/>
    <w:rsid w:val="65A64A60"/>
    <w:rsid w:val="66056310"/>
    <w:rsid w:val="66113C65"/>
    <w:rsid w:val="69BF4E6C"/>
    <w:rsid w:val="6D0E25F6"/>
    <w:rsid w:val="6F901A88"/>
    <w:rsid w:val="71AE2E6A"/>
    <w:rsid w:val="753C39A9"/>
    <w:rsid w:val="77A61F4F"/>
    <w:rsid w:val="783F384C"/>
    <w:rsid w:val="7BD659DC"/>
    <w:rsid w:val="7BD86129"/>
    <w:rsid w:val="7FD7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86</Words>
  <Characters>94</Characters>
  <Lines>3</Lines>
  <Paragraphs>1</Paragraphs>
  <TotalTime>0</TotalTime>
  <ScaleCrop>false</ScaleCrop>
  <LinksUpToDate>false</LinksUpToDate>
  <CharactersWithSpaces>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2021-10-07T03:29:00Z</dcterms:created>
  <dc:creator>Administrator</dc:creator>
  <cp:lastModifiedBy>天堂童话</cp:lastModifiedBy>
  <cp:lastPrinted>2021-10-04T01:48:00Z</cp:lastPrinted>
  <dcterms:modified xsi:type="dcterms:W3CDTF">2023-09-22T00:30:14Z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7FBA8566526C4FC1852F3E1407086451</vt:lpwstr>
  </property>
</Properties>
</file>