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98A9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自然科学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学术论文核查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72A0BD05"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一、基本情况</w:t>
      </w:r>
    </w:p>
    <w:tbl>
      <w:tblPr>
        <w:tblStyle w:val="6"/>
        <w:tblW w:w="9795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949"/>
        <w:gridCol w:w="1170"/>
        <w:gridCol w:w="1095"/>
        <w:gridCol w:w="613"/>
        <w:gridCol w:w="425"/>
        <w:gridCol w:w="851"/>
        <w:gridCol w:w="425"/>
        <w:gridCol w:w="1134"/>
        <w:gridCol w:w="992"/>
        <w:gridCol w:w="360"/>
        <w:gridCol w:w="765"/>
      </w:tblGrid>
      <w:tr w14:paraId="5D79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 w14:paraId="20AAF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论文</w:t>
            </w:r>
          </w:p>
          <w:p w14:paraId="63823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8779" w:type="dxa"/>
            <w:gridSpan w:val="11"/>
          </w:tcPr>
          <w:p w14:paraId="663C3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A58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 w14:paraId="122C1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期刊</w:t>
            </w:r>
          </w:p>
          <w:p w14:paraId="1F2DD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827" w:type="dxa"/>
            <w:gridSpan w:val="4"/>
          </w:tcPr>
          <w:p w14:paraId="54C40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AB5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发表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59" w:type="dxa"/>
            <w:gridSpan w:val="2"/>
          </w:tcPr>
          <w:p w14:paraId="2FFFA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</w:tcPr>
          <w:p w14:paraId="09689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是否预警</w:t>
            </w:r>
          </w:p>
          <w:p w14:paraId="63669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期刊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 w:bidi="ar"/>
              </w:rPr>
              <w:t>（预警期刊列表详见附件）</w:t>
            </w:r>
          </w:p>
        </w:tc>
        <w:tc>
          <w:tcPr>
            <w:tcW w:w="765" w:type="dxa"/>
          </w:tcPr>
          <w:p w14:paraId="6338E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" w:char="00A8"/>
            </w:r>
          </w:p>
          <w:p w14:paraId="17161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" w:char="00A8"/>
            </w:r>
          </w:p>
        </w:tc>
      </w:tr>
      <w:tr w14:paraId="1607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5" w:type="dxa"/>
            <w:gridSpan w:val="12"/>
          </w:tcPr>
          <w:p w14:paraId="6F559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作者信息</w:t>
            </w:r>
          </w:p>
        </w:tc>
      </w:tr>
      <w:tr w14:paraId="6141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 w14:paraId="16F5D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</w:t>
            </w:r>
          </w:p>
          <w:p w14:paraId="4A271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949" w:type="dxa"/>
            <w:vAlign w:val="center"/>
          </w:tcPr>
          <w:p w14:paraId="0B0ED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职务（教师</w:t>
            </w:r>
          </w:p>
          <w:p w14:paraId="26B44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/学生）</w:t>
            </w:r>
          </w:p>
        </w:tc>
        <w:tc>
          <w:tcPr>
            <w:tcW w:w="1170" w:type="dxa"/>
            <w:vAlign w:val="center"/>
          </w:tcPr>
          <w:p w14:paraId="155FB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作者类别</w:t>
            </w:r>
          </w:p>
        </w:tc>
        <w:tc>
          <w:tcPr>
            <w:tcW w:w="1095" w:type="dxa"/>
            <w:vAlign w:val="center"/>
          </w:tcPr>
          <w:p w14:paraId="0055F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</w:t>
            </w:r>
          </w:p>
          <w:p w14:paraId="204C3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 w14:paraId="0AA76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职务（教师</w:t>
            </w:r>
          </w:p>
          <w:p w14:paraId="188B8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/学生）</w:t>
            </w:r>
          </w:p>
        </w:tc>
        <w:tc>
          <w:tcPr>
            <w:tcW w:w="1276" w:type="dxa"/>
            <w:gridSpan w:val="2"/>
            <w:vAlign w:val="center"/>
          </w:tcPr>
          <w:p w14:paraId="153EF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作者类别</w:t>
            </w:r>
          </w:p>
        </w:tc>
        <w:tc>
          <w:tcPr>
            <w:tcW w:w="1134" w:type="dxa"/>
            <w:vAlign w:val="center"/>
          </w:tcPr>
          <w:p w14:paraId="33EDD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</w:t>
            </w:r>
          </w:p>
          <w:p w14:paraId="2FEEA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10789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职务（教师</w:t>
            </w:r>
          </w:p>
          <w:p w14:paraId="5E15B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/学生）</w:t>
            </w:r>
          </w:p>
        </w:tc>
        <w:tc>
          <w:tcPr>
            <w:tcW w:w="1125" w:type="dxa"/>
            <w:gridSpan w:val="2"/>
            <w:vAlign w:val="center"/>
          </w:tcPr>
          <w:p w14:paraId="36DF1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作者类别</w:t>
            </w:r>
          </w:p>
        </w:tc>
      </w:tr>
      <w:tr w14:paraId="1513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 w14:paraId="67C86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4322D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745B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271C3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6E19C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095" w:type="dxa"/>
            <w:vAlign w:val="center"/>
          </w:tcPr>
          <w:p w14:paraId="034A7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0D861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EA1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1FCBC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1E846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134" w:type="dxa"/>
            <w:vAlign w:val="center"/>
          </w:tcPr>
          <w:p w14:paraId="2DD9F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3D3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8A73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78679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5BD45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</w:tr>
      <w:tr w14:paraId="6AF4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 w14:paraId="3E750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FDD0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C585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6DD02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27A85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095" w:type="dxa"/>
            <w:vAlign w:val="center"/>
          </w:tcPr>
          <w:p w14:paraId="400A6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7E42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967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045C8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11F45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134" w:type="dxa"/>
            <w:vAlign w:val="center"/>
          </w:tcPr>
          <w:p w14:paraId="0E107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1BF3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0237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2DB14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7C742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</w:tr>
      <w:tr w14:paraId="5946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 w14:paraId="6B991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70502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2A75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60C04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37355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095" w:type="dxa"/>
            <w:vAlign w:val="center"/>
          </w:tcPr>
          <w:p w14:paraId="73132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393A7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36A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22A77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6F763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134" w:type="dxa"/>
            <w:vAlign w:val="center"/>
          </w:tcPr>
          <w:p w14:paraId="64451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1F84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E45E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5285A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0DA5C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</w:tr>
      <w:tr w14:paraId="409F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 w14:paraId="390D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10C6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9C7D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0A881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50A4D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095" w:type="dxa"/>
            <w:vAlign w:val="center"/>
          </w:tcPr>
          <w:p w14:paraId="6C744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1F12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1E4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68F8D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54769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134" w:type="dxa"/>
            <w:vAlign w:val="center"/>
          </w:tcPr>
          <w:p w14:paraId="3877C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FC9D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1322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 w14:paraId="4F137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 w14:paraId="7FEF8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</w:tr>
    </w:tbl>
    <w:p w14:paraId="7382D60A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二、自查情况</w:t>
      </w:r>
    </w:p>
    <w:tbl>
      <w:tblPr>
        <w:tblStyle w:val="6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83"/>
        <w:gridCol w:w="801"/>
        <w:gridCol w:w="1660"/>
        <w:gridCol w:w="1559"/>
        <w:gridCol w:w="1125"/>
        <w:gridCol w:w="2355"/>
      </w:tblGrid>
      <w:tr w14:paraId="1162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7" w:type="dxa"/>
            <w:gridSpan w:val="7"/>
          </w:tcPr>
          <w:p w14:paraId="74C2E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（一）数据来源</w:t>
            </w:r>
          </w:p>
        </w:tc>
      </w:tr>
      <w:tr w14:paraId="661C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7" w:type="dxa"/>
            <w:gridSpan w:val="2"/>
          </w:tcPr>
          <w:p w14:paraId="306CB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实验数据</w:t>
            </w:r>
          </w:p>
        </w:tc>
        <w:tc>
          <w:tcPr>
            <w:tcW w:w="2461" w:type="dxa"/>
            <w:gridSpan w:val="2"/>
            <w:vAlign w:val="center"/>
          </w:tcPr>
          <w:p w14:paraId="13750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2684" w:type="dxa"/>
            <w:gridSpan w:val="2"/>
          </w:tcPr>
          <w:p w14:paraId="2898C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理论计算数据</w:t>
            </w:r>
          </w:p>
        </w:tc>
        <w:tc>
          <w:tcPr>
            <w:tcW w:w="2355" w:type="dxa"/>
          </w:tcPr>
          <w:p w14:paraId="13A49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 w14:paraId="7AE2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7" w:type="dxa"/>
            <w:gridSpan w:val="2"/>
          </w:tcPr>
          <w:p w14:paraId="3F4FF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野外采集数据</w:t>
            </w:r>
          </w:p>
        </w:tc>
        <w:tc>
          <w:tcPr>
            <w:tcW w:w="2461" w:type="dxa"/>
            <w:gridSpan w:val="2"/>
            <w:vAlign w:val="center"/>
          </w:tcPr>
          <w:p w14:paraId="1ACA7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2684" w:type="dxa"/>
            <w:gridSpan w:val="2"/>
          </w:tcPr>
          <w:p w14:paraId="07289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其他数据（说明情况）</w:t>
            </w:r>
          </w:p>
        </w:tc>
        <w:tc>
          <w:tcPr>
            <w:tcW w:w="2355" w:type="dxa"/>
          </w:tcPr>
          <w:p w14:paraId="25EB1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 w14:paraId="0B63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7" w:type="dxa"/>
            <w:gridSpan w:val="2"/>
            <w:vAlign w:val="center"/>
          </w:tcPr>
          <w:p w14:paraId="4908A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不能提供以上相关数据记录的请进行情况说明</w:t>
            </w:r>
          </w:p>
        </w:tc>
        <w:tc>
          <w:tcPr>
            <w:tcW w:w="7500" w:type="dxa"/>
            <w:gridSpan w:val="5"/>
            <w:vAlign w:val="center"/>
          </w:tcPr>
          <w:p w14:paraId="0F165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4098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5363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23D3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1F4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7" w:type="dxa"/>
            <w:gridSpan w:val="7"/>
          </w:tcPr>
          <w:p w14:paraId="6FDE7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（二）论文撰写、发表情况</w:t>
            </w:r>
          </w:p>
        </w:tc>
      </w:tr>
      <w:tr w14:paraId="2A8F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 w14:paraId="40259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是否保存初稿、修改稿等撰写证明</w:t>
            </w:r>
          </w:p>
        </w:tc>
        <w:tc>
          <w:tcPr>
            <w:tcW w:w="3544" w:type="dxa"/>
            <w:gridSpan w:val="3"/>
          </w:tcPr>
          <w:p w14:paraId="4A3E4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 w14:paraId="5CBAC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52B3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  <w:vAlign w:val="center"/>
          </w:tcPr>
          <w:p w14:paraId="44D48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不能提供的请说明情况</w:t>
            </w:r>
          </w:p>
        </w:tc>
        <w:tc>
          <w:tcPr>
            <w:tcW w:w="3480" w:type="dxa"/>
            <w:gridSpan w:val="2"/>
          </w:tcPr>
          <w:p w14:paraId="70C16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 w14:paraId="5F7C6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 w14:paraId="24ED4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40DE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 w14:paraId="76CD2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是否保存自主投稿证明</w:t>
            </w:r>
          </w:p>
        </w:tc>
        <w:tc>
          <w:tcPr>
            <w:tcW w:w="3544" w:type="dxa"/>
            <w:gridSpan w:val="3"/>
          </w:tcPr>
          <w:p w14:paraId="602D4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 w14:paraId="011DA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8C11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  <w:vAlign w:val="center"/>
          </w:tcPr>
          <w:p w14:paraId="366AB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不能提供的请说明情况</w:t>
            </w:r>
          </w:p>
        </w:tc>
        <w:tc>
          <w:tcPr>
            <w:tcW w:w="3480" w:type="dxa"/>
            <w:gridSpan w:val="2"/>
          </w:tcPr>
          <w:p w14:paraId="74DA5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 w14:paraId="29452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 w14:paraId="4CEA9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6116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7" w:type="dxa"/>
            <w:gridSpan w:val="7"/>
            <w:vAlign w:val="center"/>
          </w:tcPr>
          <w:p w14:paraId="3B02A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（三）是否使用第三方（测试公司）测试数据</w:t>
            </w:r>
          </w:p>
        </w:tc>
      </w:tr>
      <w:tr w14:paraId="7E8D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 w14:paraId="27F53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是否使用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第三方（测试公司）测试数据</w:t>
            </w:r>
          </w:p>
        </w:tc>
        <w:tc>
          <w:tcPr>
            <w:tcW w:w="3544" w:type="dxa"/>
            <w:gridSpan w:val="3"/>
            <w:vAlign w:val="center"/>
          </w:tcPr>
          <w:p w14:paraId="4E976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 w14:paraId="4550F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4D46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  <w:vAlign w:val="center"/>
          </w:tcPr>
          <w:p w14:paraId="49B3C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第三方（测试公司）测试数据占比情况及说明</w:t>
            </w:r>
          </w:p>
        </w:tc>
        <w:tc>
          <w:tcPr>
            <w:tcW w:w="3480" w:type="dxa"/>
            <w:gridSpan w:val="2"/>
            <w:vAlign w:val="center"/>
          </w:tcPr>
          <w:p w14:paraId="5D9F7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6307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7" w:type="dxa"/>
            <w:gridSpan w:val="7"/>
            <w:vAlign w:val="center"/>
          </w:tcPr>
          <w:p w14:paraId="3188D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（四）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受项目资助情况</w:t>
            </w:r>
          </w:p>
        </w:tc>
      </w:tr>
      <w:tr w14:paraId="1057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168" w:type="dxa"/>
            <w:gridSpan w:val="3"/>
            <w:vMerge w:val="restart"/>
            <w:vAlign w:val="center"/>
          </w:tcPr>
          <w:p w14:paraId="77919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是否有项目资助</w:t>
            </w:r>
          </w:p>
        </w:tc>
        <w:tc>
          <w:tcPr>
            <w:tcW w:w="1660" w:type="dxa"/>
            <w:vAlign w:val="center"/>
          </w:tcPr>
          <w:p w14:paraId="243CE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5039" w:type="dxa"/>
            <w:gridSpan w:val="3"/>
            <w:vAlign w:val="center"/>
          </w:tcPr>
          <w:p w14:paraId="147AF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项目来源及编号：</w:t>
            </w:r>
          </w:p>
          <w:p w14:paraId="2E408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</w:p>
          <w:p w14:paraId="4A5C2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51E1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68" w:type="dxa"/>
            <w:gridSpan w:val="3"/>
            <w:vMerge w:val="continue"/>
            <w:vAlign w:val="center"/>
          </w:tcPr>
          <w:p w14:paraId="7CE84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2A1CD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5039" w:type="dxa"/>
            <w:gridSpan w:val="3"/>
            <w:vAlign w:val="center"/>
          </w:tcPr>
          <w:p w14:paraId="70786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236A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4" w:type="dxa"/>
            <w:vMerge w:val="restart"/>
            <w:vAlign w:val="center"/>
          </w:tcPr>
          <w:p w14:paraId="4CCBA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资助项目是否与论文内容相关</w:t>
            </w:r>
          </w:p>
        </w:tc>
        <w:tc>
          <w:tcPr>
            <w:tcW w:w="3544" w:type="dxa"/>
            <w:gridSpan w:val="3"/>
            <w:vAlign w:val="center"/>
          </w:tcPr>
          <w:p w14:paraId="7DB19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  <w:vMerge w:val="restart"/>
            <w:vAlign w:val="center"/>
          </w:tcPr>
          <w:p w14:paraId="10CC5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资助项目负责人是否知情</w:t>
            </w:r>
          </w:p>
        </w:tc>
        <w:tc>
          <w:tcPr>
            <w:tcW w:w="3480" w:type="dxa"/>
            <w:gridSpan w:val="2"/>
            <w:vAlign w:val="center"/>
          </w:tcPr>
          <w:p w14:paraId="61D58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 w14:paraId="5012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288D2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67AC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 w14:paraId="71FB8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如果“否”，请说明情况</w:t>
            </w:r>
          </w:p>
          <w:p w14:paraId="598E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8ABE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3CB09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 w14:paraId="38706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如果“否”，请说明情况</w:t>
            </w:r>
          </w:p>
          <w:p w14:paraId="11706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5CD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67" w:type="dxa"/>
            <w:gridSpan w:val="7"/>
            <w:vAlign w:val="center"/>
          </w:tcPr>
          <w:p w14:paraId="4E87C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（五）伦理审查情况</w:t>
            </w:r>
          </w:p>
        </w:tc>
      </w:tr>
      <w:tr w14:paraId="7900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4" w:type="dxa"/>
            <w:vMerge w:val="restart"/>
            <w:vAlign w:val="center"/>
          </w:tcPr>
          <w:p w14:paraId="35E6D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是否涉及伦理审查</w:t>
            </w:r>
          </w:p>
        </w:tc>
        <w:tc>
          <w:tcPr>
            <w:tcW w:w="3544" w:type="dxa"/>
            <w:gridSpan w:val="3"/>
            <w:vAlign w:val="center"/>
          </w:tcPr>
          <w:p w14:paraId="7FECE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  <w:vMerge w:val="restart"/>
            <w:vAlign w:val="center"/>
          </w:tcPr>
          <w:p w14:paraId="45283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是否进行伦理审查</w:t>
            </w:r>
          </w:p>
        </w:tc>
        <w:tc>
          <w:tcPr>
            <w:tcW w:w="3480" w:type="dxa"/>
            <w:gridSpan w:val="2"/>
            <w:vAlign w:val="center"/>
          </w:tcPr>
          <w:p w14:paraId="363C2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 w14:paraId="0CCD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2C19A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AF20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 w14:paraId="3FDD0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如果“否”，请说明情况</w:t>
            </w:r>
          </w:p>
          <w:p w14:paraId="1CB29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857E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17E54A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 w14:paraId="63A3C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如果“否”，请说明情况</w:t>
            </w:r>
          </w:p>
          <w:p w14:paraId="698DD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7BC24009">
      <w:pPr>
        <w:jc w:val="left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三、作者诚信承诺</w:t>
      </w:r>
    </w:p>
    <w:tbl>
      <w:tblPr>
        <w:tblStyle w:val="6"/>
        <w:tblW w:w="9825" w:type="dxa"/>
        <w:tblInd w:w="-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5"/>
      </w:tblGrid>
      <w:tr w14:paraId="7933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</w:tcPr>
          <w:p w14:paraId="2B62B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作者承诺：对论文发表情况知情，所填相关内容已认真核对。郑重承诺，所填内容及提供附件材料真实、准确、如有不实，愿意承担相应惩处。</w:t>
            </w:r>
          </w:p>
          <w:p w14:paraId="7EAB8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所有作者签字（我校教师和在校学生）：</w:t>
            </w:r>
          </w:p>
          <w:p w14:paraId="10ABF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eastAsia="宋体" w:asciiTheme="minorEastAsia" w:hAnsiTheme="minorEastAsia" w:cstheme="minorEastAsia"/>
                <w:kern w:val="0"/>
                <w:sz w:val="24"/>
              </w:rPr>
            </w:pPr>
          </w:p>
          <w:p w14:paraId="3C17B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 w:asciiTheme="minorEastAsia" w:hAnsiTheme="minorEastAsia" w:cstheme="minorEastAsia"/>
                <w:kern w:val="0"/>
                <w:sz w:val="24"/>
              </w:rPr>
            </w:pPr>
          </w:p>
          <w:p w14:paraId="7D4AE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240" w:firstLineChars="2600"/>
              <w:jc w:val="left"/>
              <w:rPr>
                <w:rFonts w:hint="default" w:eastAsia="宋体" w:asciiTheme="minorEastAsia" w:hAnsiTheme="minorEastAsia" w:cstheme="minorEastAsia"/>
                <w:kern w:val="0"/>
                <w:sz w:val="24"/>
              </w:rPr>
            </w:pPr>
          </w:p>
          <w:p w14:paraId="5EA32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80" w:firstLineChars="2700"/>
              <w:jc w:val="left"/>
              <w:rPr>
                <w:rFonts w:hint="default" w:eastAsia="宋体"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年  月  日</w:t>
            </w:r>
          </w:p>
        </w:tc>
      </w:tr>
    </w:tbl>
    <w:p w14:paraId="4829B5D5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sz w:val="28"/>
          <w:szCs w:val="28"/>
        </w:rPr>
        <w:t>审核意见</w:t>
      </w:r>
    </w:p>
    <w:tbl>
      <w:tblPr>
        <w:tblStyle w:val="6"/>
        <w:tblW w:w="9825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3"/>
        <w:gridCol w:w="3712"/>
      </w:tblGrid>
      <w:tr w14:paraId="3201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13" w:type="dxa"/>
            <w:vAlign w:val="center"/>
          </w:tcPr>
          <w:p w14:paraId="61F44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材料详实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论文</w:t>
            </w:r>
          </w:p>
          <w:p w14:paraId="253D4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3712" w:type="dxa"/>
          </w:tcPr>
          <w:p w14:paraId="60319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 w14:paraId="658D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13" w:type="dxa"/>
            <w:vAlign w:val="center"/>
          </w:tcPr>
          <w:p w14:paraId="42B49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材料缺失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论文</w:t>
            </w:r>
          </w:p>
        </w:tc>
        <w:tc>
          <w:tcPr>
            <w:tcW w:w="3712" w:type="dxa"/>
          </w:tcPr>
          <w:p w14:paraId="582C5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 w14:paraId="49249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C68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9825" w:type="dxa"/>
            <w:gridSpan w:val="2"/>
          </w:tcPr>
          <w:p w14:paraId="5EAEC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4A8AC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4FC1A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240" w:firstLineChars="26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7186B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240" w:firstLineChars="26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签章：</w:t>
            </w:r>
          </w:p>
          <w:p w14:paraId="06784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主要负责人签字：</w:t>
            </w:r>
          </w:p>
          <w:p w14:paraId="42E70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8" w:firstLineChars="26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 w14:paraId="6F65F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OWFhMDZhYjhlN2UyZGFiYjYxOGY0YTYwNjQ1ZjkifQ=="/>
  </w:docVars>
  <w:rsids>
    <w:rsidRoot w:val="00524167"/>
    <w:rsid w:val="000430CD"/>
    <w:rsid w:val="00060D63"/>
    <w:rsid w:val="00062A68"/>
    <w:rsid w:val="00071D98"/>
    <w:rsid w:val="000749C3"/>
    <w:rsid w:val="0008423E"/>
    <w:rsid w:val="000A3441"/>
    <w:rsid w:val="000A60EB"/>
    <w:rsid w:val="000E0FC6"/>
    <w:rsid w:val="00107707"/>
    <w:rsid w:val="001219CE"/>
    <w:rsid w:val="00165A3A"/>
    <w:rsid w:val="0017079C"/>
    <w:rsid w:val="001B1DB2"/>
    <w:rsid w:val="001B2B34"/>
    <w:rsid w:val="001D7483"/>
    <w:rsid w:val="001F6CCE"/>
    <w:rsid w:val="0022612F"/>
    <w:rsid w:val="0023454C"/>
    <w:rsid w:val="00275288"/>
    <w:rsid w:val="00283D87"/>
    <w:rsid w:val="002846D7"/>
    <w:rsid w:val="002919D9"/>
    <w:rsid w:val="002A4A71"/>
    <w:rsid w:val="002A52F7"/>
    <w:rsid w:val="00321DB6"/>
    <w:rsid w:val="00324487"/>
    <w:rsid w:val="003451F9"/>
    <w:rsid w:val="00352299"/>
    <w:rsid w:val="00352C30"/>
    <w:rsid w:val="0037122D"/>
    <w:rsid w:val="003C43B9"/>
    <w:rsid w:val="003D3EA9"/>
    <w:rsid w:val="00406A78"/>
    <w:rsid w:val="004145D3"/>
    <w:rsid w:val="0042758D"/>
    <w:rsid w:val="004279C3"/>
    <w:rsid w:val="004515DE"/>
    <w:rsid w:val="0046787D"/>
    <w:rsid w:val="00485EBE"/>
    <w:rsid w:val="004B6EF6"/>
    <w:rsid w:val="004C3A69"/>
    <w:rsid w:val="004D060C"/>
    <w:rsid w:val="005054A4"/>
    <w:rsid w:val="00514011"/>
    <w:rsid w:val="00524167"/>
    <w:rsid w:val="0053175A"/>
    <w:rsid w:val="00537EE2"/>
    <w:rsid w:val="00575EAD"/>
    <w:rsid w:val="005875E9"/>
    <w:rsid w:val="005978EB"/>
    <w:rsid w:val="005D4921"/>
    <w:rsid w:val="00646E18"/>
    <w:rsid w:val="0066119B"/>
    <w:rsid w:val="00666D95"/>
    <w:rsid w:val="00680CC3"/>
    <w:rsid w:val="006957F3"/>
    <w:rsid w:val="0069685E"/>
    <w:rsid w:val="006A44BC"/>
    <w:rsid w:val="006C07D4"/>
    <w:rsid w:val="006D6D8E"/>
    <w:rsid w:val="006E4A7F"/>
    <w:rsid w:val="00707677"/>
    <w:rsid w:val="0072665F"/>
    <w:rsid w:val="00790F3A"/>
    <w:rsid w:val="007A31B2"/>
    <w:rsid w:val="007B7D8E"/>
    <w:rsid w:val="007C4E20"/>
    <w:rsid w:val="007C5759"/>
    <w:rsid w:val="007E2F1E"/>
    <w:rsid w:val="007F3BE2"/>
    <w:rsid w:val="008167CE"/>
    <w:rsid w:val="00830400"/>
    <w:rsid w:val="00865970"/>
    <w:rsid w:val="00896238"/>
    <w:rsid w:val="008A051F"/>
    <w:rsid w:val="008A7801"/>
    <w:rsid w:val="008E4653"/>
    <w:rsid w:val="00906900"/>
    <w:rsid w:val="00910C68"/>
    <w:rsid w:val="00923D2D"/>
    <w:rsid w:val="009D3C0B"/>
    <w:rsid w:val="009F1A50"/>
    <w:rsid w:val="009F3C97"/>
    <w:rsid w:val="00A2234A"/>
    <w:rsid w:val="00A25B74"/>
    <w:rsid w:val="00A85F9B"/>
    <w:rsid w:val="00AF4421"/>
    <w:rsid w:val="00B5106E"/>
    <w:rsid w:val="00B643EF"/>
    <w:rsid w:val="00B77EF0"/>
    <w:rsid w:val="00B85FE5"/>
    <w:rsid w:val="00BA51D8"/>
    <w:rsid w:val="00BA67B3"/>
    <w:rsid w:val="00BC602C"/>
    <w:rsid w:val="00BE33AA"/>
    <w:rsid w:val="00C0486E"/>
    <w:rsid w:val="00C101D3"/>
    <w:rsid w:val="00C15DBE"/>
    <w:rsid w:val="00C20C4F"/>
    <w:rsid w:val="00C43451"/>
    <w:rsid w:val="00C525DC"/>
    <w:rsid w:val="00CA3777"/>
    <w:rsid w:val="00D27D50"/>
    <w:rsid w:val="00D35230"/>
    <w:rsid w:val="00D53502"/>
    <w:rsid w:val="00D5673E"/>
    <w:rsid w:val="00D629B3"/>
    <w:rsid w:val="00D76DD4"/>
    <w:rsid w:val="00DA39E3"/>
    <w:rsid w:val="00DB1CEC"/>
    <w:rsid w:val="00DB4617"/>
    <w:rsid w:val="00DC3579"/>
    <w:rsid w:val="00DD5BF9"/>
    <w:rsid w:val="00DF0BB0"/>
    <w:rsid w:val="00E03928"/>
    <w:rsid w:val="00E1375B"/>
    <w:rsid w:val="00E43001"/>
    <w:rsid w:val="00E6142B"/>
    <w:rsid w:val="00EA54D6"/>
    <w:rsid w:val="00EB45F5"/>
    <w:rsid w:val="00EB5578"/>
    <w:rsid w:val="00EC26B7"/>
    <w:rsid w:val="00EC7E35"/>
    <w:rsid w:val="00F00F5D"/>
    <w:rsid w:val="00F33F62"/>
    <w:rsid w:val="00F41474"/>
    <w:rsid w:val="00F51A10"/>
    <w:rsid w:val="00F564EF"/>
    <w:rsid w:val="00F57DE3"/>
    <w:rsid w:val="00F84AFA"/>
    <w:rsid w:val="00FA6D05"/>
    <w:rsid w:val="00FC4FC5"/>
    <w:rsid w:val="00FC6463"/>
    <w:rsid w:val="00FF4A18"/>
    <w:rsid w:val="00FF6B62"/>
    <w:rsid w:val="11ED5CEA"/>
    <w:rsid w:val="14460A14"/>
    <w:rsid w:val="30E05C19"/>
    <w:rsid w:val="35F40A20"/>
    <w:rsid w:val="3CEE39C3"/>
    <w:rsid w:val="40A13ABC"/>
    <w:rsid w:val="430804FA"/>
    <w:rsid w:val="4D5814FA"/>
    <w:rsid w:val="528374C6"/>
    <w:rsid w:val="588D3A55"/>
    <w:rsid w:val="6D07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753</Characters>
  <Lines>8</Lines>
  <Paragraphs>2</Paragraphs>
  <TotalTime>11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2021-04-26T07:09:00Z</dcterms:created>
  <dc:creator>吴福燕</dc:creator>
  <cp:lastModifiedBy>脑阔疼</cp:lastModifiedBy>
  <cp:lastPrinted>2021-09-08T04:44:00Z</cp:lastPrinted>
  <dcterms:modified xsi:type="dcterms:W3CDTF">2025-11-24T07:17:43Z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63DB21FEBD2E47F9A1A7D7C26E74DB78</vt:lpwstr>
  </property>
  <property fmtid="{D5CDD505-2E9C-101B-9397-08002B2CF9AE}" pid="4" name="KSOTemplateDocerSaveRecord">
    <vt:lpwstr>eyJoZGlkIjoiODE4ZWY1NWUzMzUwM2U1NGU0MTdjMTU0MTM2YjA2MGYiLCJ1c2VySWQiOiIxMjEwMDMzODkwIn0=</vt:lpwstr>
  </property>
</Properties>
</file>